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320"/>
      </w:tblGrid>
      <w:tr w:rsidR="007167FE" w:rsidRPr="007167FE" w14:paraId="0F981AF1" w14:textId="77777777" w:rsidTr="007167FE">
        <w:tc>
          <w:tcPr>
            <w:tcW w:w="4968" w:type="dxa"/>
            <w:shd w:val="clear" w:color="auto" w:fill="auto"/>
          </w:tcPr>
          <w:p w14:paraId="082DDA80" w14:textId="77777777" w:rsidR="007167FE" w:rsidRPr="007167FE" w:rsidRDefault="007167FE" w:rsidP="00716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bCs/>
                <w:caps/>
                <w:spacing w:val="8"/>
                <w:kern w:val="144"/>
                <w:sz w:val="24"/>
                <w:szCs w:val="24"/>
                <w:lang w:eastAsia="ru-RU"/>
              </w:rPr>
              <w:t>ПринятО</w:t>
            </w:r>
            <w:r w:rsidRPr="007167FE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  <w:p w14:paraId="62240EA7" w14:textId="77777777" w:rsidR="007167FE" w:rsidRPr="007167FE" w:rsidRDefault="007167FE" w:rsidP="00716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14:paraId="1C5318AD" w14:textId="77777777" w:rsidR="007167FE" w:rsidRPr="007167FE" w:rsidRDefault="007167FE" w:rsidP="00716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Протокол № 1</w:t>
            </w:r>
          </w:p>
          <w:p w14:paraId="3AE66FED" w14:textId="6F2F1E37" w:rsidR="007167FE" w:rsidRPr="007167FE" w:rsidRDefault="00021002" w:rsidP="00716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«</w:t>
            </w:r>
            <w:r w:rsidR="007167FE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» </w:t>
            </w:r>
            <w:r w:rsidR="007167FE" w:rsidRPr="007167FE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августа  20</w:t>
            </w:r>
            <w:r w:rsidR="007167FE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24</w:t>
            </w:r>
            <w:r w:rsidR="007167FE" w:rsidRPr="007167FE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20" w:type="dxa"/>
            <w:shd w:val="clear" w:color="auto" w:fill="auto"/>
          </w:tcPr>
          <w:p w14:paraId="3560B116" w14:textId="77777777" w:rsidR="007167FE" w:rsidRPr="007167FE" w:rsidRDefault="007167FE" w:rsidP="00716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bCs/>
                <w:spacing w:val="8"/>
                <w:kern w:val="144"/>
                <w:sz w:val="24"/>
                <w:szCs w:val="24"/>
                <w:lang w:eastAsia="ru-RU"/>
              </w:rPr>
              <w:t>УТВЕРЖДЕНО</w:t>
            </w:r>
          </w:p>
          <w:p w14:paraId="59767899" w14:textId="77777777" w:rsidR="007167FE" w:rsidRPr="007167FE" w:rsidRDefault="007167FE" w:rsidP="00716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директор ГОКУ СКШ №11</w:t>
            </w:r>
          </w:p>
          <w:p w14:paraId="30FD7D18" w14:textId="77777777" w:rsidR="007167FE" w:rsidRPr="007167FE" w:rsidRDefault="007167FE" w:rsidP="00716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 г. Иркутска</w:t>
            </w:r>
          </w:p>
          <w:p w14:paraId="07B4D0B2" w14:textId="77777777" w:rsidR="007167FE" w:rsidRPr="007167FE" w:rsidRDefault="007167FE" w:rsidP="00716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И.Н. Лаврова</w:t>
            </w:r>
          </w:p>
          <w:p w14:paraId="3EB70160" w14:textId="7D0E8B0A" w:rsidR="007167FE" w:rsidRPr="007167FE" w:rsidRDefault="007167FE" w:rsidP="00716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Приказ № </w:t>
            </w:r>
            <w:r w:rsidR="00613C75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94</w:t>
            </w:r>
            <w:r w:rsidRPr="007167FE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-ОД</w:t>
            </w:r>
          </w:p>
          <w:p w14:paraId="0DBC8902" w14:textId="07AA3BEC" w:rsidR="007167FE" w:rsidRPr="007167FE" w:rsidRDefault="00613C75" w:rsidP="00716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>от 28.08.2024</w:t>
            </w:r>
            <w:bookmarkStart w:id="0" w:name="_GoBack"/>
            <w:bookmarkEnd w:id="0"/>
            <w:r w:rsidR="007167FE" w:rsidRPr="007167FE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  <w:t xml:space="preserve"> года</w:t>
            </w:r>
          </w:p>
          <w:p w14:paraId="14E0CFFF" w14:textId="77777777" w:rsidR="007167FE" w:rsidRPr="007167FE" w:rsidRDefault="007167FE" w:rsidP="007167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24"/>
                <w:szCs w:val="24"/>
                <w:lang w:eastAsia="ru-RU"/>
              </w:rPr>
            </w:pPr>
          </w:p>
        </w:tc>
      </w:tr>
    </w:tbl>
    <w:p w14:paraId="594E56F5" w14:textId="77777777" w:rsidR="007167FE" w:rsidRPr="007167FE" w:rsidRDefault="007167FE" w:rsidP="007167FE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pacing w:val="8"/>
          <w:kern w:val="144"/>
          <w:sz w:val="24"/>
          <w:szCs w:val="24"/>
          <w:lang w:eastAsia="ru-RU"/>
        </w:rPr>
      </w:pPr>
    </w:p>
    <w:p w14:paraId="2D6AD2D1" w14:textId="77777777" w:rsidR="007167FE" w:rsidRPr="007167FE" w:rsidRDefault="007167FE" w:rsidP="007167FE">
      <w:pPr>
        <w:spacing w:before="240" w:after="0" w:line="240" w:lineRule="auto"/>
        <w:ind w:right="1200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24"/>
          <w:lang w:eastAsia="ru-RU"/>
        </w:rPr>
      </w:pPr>
    </w:p>
    <w:p w14:paraId="76265F49" w14:textId="77777777" w:rsidR="007167FE" w:rsidRPr="007167FE" w:rsidRDefault="007167FE" w:rsidP="007167FE">
      <w:pPr>
        <w:spacing w:before="240" w:after="0" w:line="240" w:lineRule="auto"/>
        <w:ind w:right="1200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24"/>
          <w:lang w:eastAsia="ru-RU"/>
        </w:rPr>
      </w:pPr>
    </w:p>
    <w:p w14:paraId="392258AC" w14:textId="77777777" w:rsidR="007167FE" w:rsidRPr="007167FE" w:rsidRDefault="007167FE" w:rsidP="007167FE">
      <w:pPr>
        <w:spacing w:before="240" w:after="0" w:line="240" w:lineRule="auto"/>
        <w:ind w:right="1200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24"/>
          <w:lang w:eastAsia="ru-RU"/>
        </w:rPr>
      </w:pPr>
    </w:p>
    <w:p w14:paraId="75B0A0B6" w14:textId="77777777" w:rsidR="007167FE" w:rsidRPr="007167FE" w:rsidRDefault="007167FE" w:rsidP="007167FE">
      <w:pPr>
        <w:spacing w:before="240" w:after="0" w:line="240" w:lineRule="auto"/>
        <w:ind w:right="1200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24"/>
          <w:lang w:eastAsia="ru-RU"/>
        </w:rPr>
      </w:pPr>
    </w:p>
    <w:p w14:paraId="14126B58" w14:textId="77777777" w:rsidR="007167FE" w:rsidRPr="007167FE" w:rsidRDefault="007167FE" w:rsidP="007167FE">
      <w:pPr>
        <w:spacing w:before="240" w:after="0" w:line="240" w:lineRule="auto"/>
        <w:ind w:right="1200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24"/>
          <w:lang w:eastAsia="ru-RU"/>
        </w:rPr>
      </w:pPr>
    </w:p>
    <w:p w14:paraId="21ACC0F3" w14:textId="77777777" w:rsidR="007167FE" w:rsidRPr="007167FE" w:rsidRDefault="007167FE" w:rsidP="007167FE">
      <w:pPr>
        <w:spacing w:before="240" w:after="0" w:line="240" w:lineRule="auto"/>
        <w:ind w:right="1200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24"/>
          <w:lang w:eastAsia="ru-RU"/>
        </w:rPr>
      </w:pPr>
    </w:p>
    <w:p w14:paraId="7B72E3AB" w14:textId="77777777" w:rsidR="007167FE" w:rsidRPr="007167FE" w:rsidRDefault="007167FE" w:rsidP="007167FE">
      <w:pPr>
        <w:spacing w:before="240" w:after="0" w:line="240" w:lineRule="auto"/>
        <w:ind w:right="1200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24"/>
          <w:lang w:eastAsia="ru-RU"/>
        </w:rPr>
      </w:pPr>
    </w:p>
    <w:p w14:paraId="01951C93" w14:textId="77777777" w:rsidR="007167FE" w:rsidRPr="007167FE" w:rsidRDefault="007167FE" w:rsidP="007167FE">
      <w:pPr>
        <w:spacing w:before="240" w:after="0" w:line="240" w:lineRule="auto"/>
        <w:ind w:right="1200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24"/>
          <w:lang w:eastAsia="ru-RU"/>
        </w:rPr>
      </w:pPr>
    </w:p>
    <w:p w14:paraId="5075D3D8" w14:textId="77777777" w:rsidR="007167FE" w:rsidRPr="007167FE" w:rsidRDefault="007167FE" w:rsidP="007167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8"/>
          <w:kern w:val="144"/>
          <w:sz w:val="28"/>
          <w:szCs w:val="28"/>
          <w:lang w:eastAsia="ru-RU"/>
        </w:rPr>
      </w:pPr>
      <w:r w:rsidRPr="007167FE">
        <w:rPr>
          <w:rFonts w:ascii="Times New Roman" w:eastAsia="Times New Roman" w:hAnsi="Times New Roman" w:cs="Times New Roman"/>
          <w:b/>
          <w:bCs/>
          <w:spacing w:val="8"/>
          <w:kern w:val="144"/>
          <w:sz w:val="28"/>
          <w:szCs w:val="28"/>
          <w:lang w:eastAsia="ru-RU"/>
        </w:rPr>
        <w:t xml:space="preserve">КАЛЕНДАРНЫЙ УЧЕБНЫЙ ГРАФИК </w:t>
      </w:r>
    </w:p>
    <w:p w14:paraId="534CF842" w14:textId="77777777" w:rsidR="007167FE" w:rsidRPr="007167FE" w:rsidRDefault="007167FE" w:rsidP="007167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8"/>
          <w:kern w:val="144"/>
          <w:sz w:val="28"/>
          <w:szCs w:val="28"/>
          <w:lang w:eastAsia="ru-RU"/>
        </w:rPr>
      </w:pPr>
      <w:r w:rsidRPr="007167FE">
        <w:rPr>
          <w:rFonts w:ascii="Times New Roman" w:eastAsia="Times New Roman" w:hAnsi="Times New Roman" w:cs="Times New Roman"/>
          <w:b/>
          <w:bCs/>
          <w:spacing w:val="8"/>
          <w:kern w:val="144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spacing w:val="8"/>
          <w:kern w:val="144"/>
          <w:sz w:val="28"/>
          <w:szCs w:val="28"/>
          <w:lang w:eastAsia="ru-RU"/>
        </w:rPr>
        <w:t>24</w:t>
      </w:r>
      <w:r w:rsidRPr="007167FE">
        <w:rPr>
          <w:rFonts w:ascii="Times New Roman" w:eastAsia="Times New Roman" w:hAnsi="Times New Roman" w:cs="Times New Roman"/>
          <w:b/>
          <w:bCs/>
          <w:spacing w:val="8"/>
          <w:kern w:val="144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pacing w:val="8"/>
          <w:kern w:val="144"/>
          <w:sz w:val="28"/>
          <w:szCs w:val="28"/>
          <w:lang w:eastAsia="ru-RU"/>
        </w:rPr>
        <w:t>25</w:t>
      </w:r>
      <w:r w:rsidRPr="007167FE">
        <w:rPr>
          <w:rFonts w:ascii="Times New Roman" w:eastAsia="Times New Roman" w:hAnsi="Times New Roman" w:cs="Times New Roman"/>
          <w:b/>
          <w:bCs/>
          <w:spacing w:val="8"/>
          <w:kern w:val="144"/>
          <w:sz w:val="28"/>
          <w:szCs w:val="28"/>
          <w:lang w:eastAsia="ru-RU"/>
        </w:rPr>
        <w:t xml:space="preserve"> УЧЕБНЫЙ ГОД</w:t>
      </w:r>
    </w:p>
    <w:p w14:paraId="4ADCEBC5" w14:textId="77777777" w:rsidR="007167FE" w:rsidRPr="007167FE" w:rsidRDefault="007167FE" w:rsidP="007167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8"/>
          <w:kern w:val="144"/>
          <w:sz w:val="28"/>
          <w:szCs w:val="28"/>
          <w:lang w:eastAsia="ru-RU"/>
        </w:rPr>
      </w:pPr>
      <w:r w:rsidRPr="007167FE">
        <w:rPr>
          <w:rFonts w:ascii="Times New Roman" w:eastAsia="Times New Roman" w:hAnsi="Times New Roman" w:cs="Times New Roman"/>
          <w:b/>
          <w:bCs/>
          <w:spacing w:val="8"/>
          <w:kern w:val="144"/>
          <w:sz w:val="28"/>
          <w:szCs w:val="28"/>
          <w:lang w:eastAsia="ru-RU"/>
        </w:rPr>
        <w:t>ГОКУ СКШ №11 г. Иркутска</w:t>
      </w:r>
    </w:p>
    <w:p w14:paraId="184DBEB5" w14:textId="77777777" w:rsidR="007167FE" w:rsidRPr="007167FE" w:rsidRDefault="007167FE" w:rsidP="007167FE">
      <w:pPr>
        <w:spacing w:before="240" w:after="0" w:line="240" w:lineRule="auto"/>
        <w:ind w:right="1200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24"/>
          <w:lang w:eastAsia="ru-RU"/>
        </w:rPr>
      </w:pPr>
    </w:p>
    <w:p w14:paraId="7999ECEF" w14:textId="77777777" w:rsidR="007167FE" w:rsidRPr="007167FE" w:rsidRDefault="007167FE" w:rsidP="007167FE">
      <w:pPr>
        <w:spacing w:before="240" w:after="0" w:line="240" w:lineRule="auto"/>
        <w:ind w:right="1200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24"/>
          <w:lang w:eastAsia="ru-RU"/>
        </w:rPr>
      </w:pPr>
    </w:p>
    <w:p w14:paraId="21237C18" w14:textId="77777777" w:rsidR="007167FE" w:rsidRPr="007167FE" w:rsidRDefault="007167FE" w:rsidP="007167FE">
      <w:pPr>
        <w:spacing w:before="240" w:after="0" w:line="240" w:lineRule="auto"/>
        <w:ind w:right="1200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24"/>
          <w:lang w:eastAsia="ru-RU"/>
        </w:rPr>
      </w:pPr>
    </w:p>
    <w:p w14:paraId="695C7484" w14:textId="77777777" w:rsidR="007167FE" w:rsidRPr="007167FE" w:rsidRDefault="007167FE" w:rsidP="007167FE">
      <w:pPr>
        <w:spacing w:before="240" w:after="0" w:line="240" w:lineRule="auto"/>
        <w:ind w:right="1200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24"/>
          <w:lang w:eastAsia="ru-RU"/>
        </w:rPr>
      </w:pPr>
    </w:p>
    <w:p w14:paraId="1AEED6F4" w14:textId="77777777" w:rsidR="007167FE" w:rsidRPr="007167FE" w:rsidRDefault="007167FE" w:rsidP="007167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24"/>
          <w:szCs w:val="24"/>
          <w:lang w:eastAsia="ru-RU"/>
        </w:rPr>
      </w:pPr>
    </w:p>
    <w:p w14:paraId="57B910CD" w14:textId="77777777" w:rsidR="007167FE" w:rsidRPr="007167FE" w:rsidRDefault="007167FE" w:rsidP="007167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C67138" w14:textId="77777777" w:rsidR="007167FE" w:rsidRPr="007167FE" w:rsidRDefault="007167FE" w:rsidP="00716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F26EFF" w14:textId="77777777" w:rsidR="007167FE" w:rsidRPr="007167FE" w:rsidRDefault="007167FE" w:rsidP="00716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991E01" w14:textId="77777777" w:rsidR="007167FE" w:rsidRPr="007167FE" w:rsidRDefault="007167FE" w:rsidP="00716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20DF62" w14:textId="77777777" w:rsidR="007167FE" w:rsidRPr="007167FE" w:rsidRDefault="007167FE" w:rsidP="00716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269654" w14:textId="77777777" w:rsidR="007167FE" w:rsidRPr="007167FE" w:rsidRDefault="007167FE" w:rsidP="00716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620BA7" w14:textId="77777777" w:rsidR="007167FE" w:rsidRPr="007167FE" w:rsidRDefault="007167FE" w:rsidP="00716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65D829" w14:textId="77777777" w:rsidR="007167FE" w:rsidRPr="007167FE" w:rsidRDefault="007167FE" w:rsidP="00716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229C94" w14:textId="77777777" w:rsidR="007167FE" w:rsidRPr="007167FE" w:rsidRDefault="007167FE" w:rsidP="00716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DD7AA9" w14:textId="77777777" w:rsidR="007167FE" w:rsidRPr="007167FE" w:rsidRDefault="007167FE" w:rsidP="00716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B77544" w14:textId="77777777" w:rsidR="007167FE" w:rsidRPr="007167FE" w:rsidRDefault="007167FE" w:rsidP="00716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1AAF2B" w14:textId="77777777" w:rsidR="007167FE" w:rsidRPr="007167FE" w:rsidRDefault="007167FE" w:rsidP="00716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BEF7C9" w14:textId="77777777" w:rsidR="007167FE" w:rsidRPr="007167FE" w:rsidRDefault="007167FE" w:rsidP="00716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34BAE8" w14:textId="77777777" w:rsidR="007167FE" w:rsidRPr="007167FE" w:rsidRDefault="007167FE" w:rsidP="00716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F3046F" w14:textId="77777777" w:rsidR="007167FE" w:rsidRDefault="007167FE" w:rsidP="00716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FE1255" w14:textId="77777777" w:rsidR="007167FE" w:rsidRPr="007167FE" w:rsidRDefault="007167FE" w:rsidP="00716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6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4A121208" w14:textId="77777777" w:rsidR="007167FE" w:rsidRPr="007167FE" w:rsidRDefault="007167FE" w:rsidP="00716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4A9DDD" w14:textId="31CC54CA" w:rsidR="007167FE" w:rsidRPr="007167FE" w:rsidRDefault="00580C98" w:rsidP="00716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167FE" w:rsidRPr="0071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учебный график ГОКУ СКШ №11</w:t>
      </w:r>
      <w:r w:rsidR="0071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Иркутска на 2024</w:t>
      </w:r>
      <w:r w:rsidR="007167FE" w:rsidRPr="0071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71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7167FE" w:rsidRPr="0071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является документом, регламентирующим организацию образовательного процесса. </w:t>
      </w:r>
    </w:p>
    <w:p w14:paraId="739702C5" w14:textId="2E041280" w:rsidR="007167FE" w:rsidRPr="007167FE" w:rsidRDefault="00580C98" w:rsidP="00716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167FE" w:rsidRPr="00716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Нормативную базу годового календарного учебного графика составляют: </w:t>
      </w:r>
    </w:p>
    <w:p w14:paraId="03523775" w14:textId="77777777" w:rsidR="007167FE" w:rsidRPr="007167FE" w:rsidRDefault="007167FE" w:rsidP="007167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7FE">
        <w:rPr>
          <w:rFonts w:ascii="Times New Roman" w:eastAsia="Calibri" w:hAnsi="Times New Roman" w:cs="Times New Roman"/>
          <w:sz w:val="28"/>
          <w:szCs w:val="28"/>
        </w:rPr>
        <w:t>-  Федеральный закон «Об образовании в Российской Федерации» от 29.12.2012 г. N 273-ФЗ;</w:t>
      </w:r>
    </w:p>
    <w:p w14:paraId="04262899" w14:textId="77777777" w:rsidR="007167FE" w:rsidRPr="007167FE" w:rsidRDefault="007167FE" w:rsidP="007167F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7FE">
        <w:rPr>
          <w:rFonts w:ascii="Times New Roman" w:eastAsia="Calibri" w:hAnsi="Times New Roman" w:cs="Times New Roman"/>
          <w:sz w:val="28"/>
          <w:szCs w:val="28"/>
        </w:rPr>
        <w:t>- Приказ Минобрнауки России от 19.12.2014 года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46F025B0" w14:textId="77777777" w:rsidR="007167FE" w:rsidRPr="007167FE" w:rsidRDefault="007167FE" w:rsidP="007167F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7FE">
        <w:rPr>
          <w:rFonts w:ascii="Times New Roman" w:eastAsia="Calibri" w:hAnsi="Times New Roman" w:cs="Times New Roman"/>
          <w:sz w:val="28"/>
          <w:szCs w:val="28"/>
        </w:rPr>
        <w:t xml:space="preserve"> - Приказ Министерства просвещения Российской Федерации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образования, обучающихся с ограниченными возможностями здоровья и умственной отсталостью (интеллектуальными нарушениями)» (Зарегистрирован 06.02.2023 № 72264)</w:t>
      </w:r>
    </w:p>
    <w:p w14:paraId="05E2B2F0" w14:textId="77777777" w:rsidR="007167FE" w:rsidRPr="007167FE" w:rsidRDefault="007167FE" w:rsidP="007167F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7FE">
        <w:rPr>
          <w:rFonts w:ascii="Times New Roman" w:eastAsia="Calibri" w:hAnsi="Times New Roman" w:cs="Times New Roman"/>
          <w:sz w:val="28"/>
          <w:szCs w:val="28"/>
        </w:rPr>
        <w:t xml:space="preserve"> - Приказ Министерства просвещения Российской Федерации от 24.11.2022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(зарегистрирован 21 марта </w:t>
      </w:r>
      <w:proofErr w:type="gramStart"/>
      <w:r w:rsidRPr="007167FE">
        <w:rPr>
          <w:rFonts w:ascii="Times New Roman" w:eastAsia="Calibri" w:hAnsi="Times New Roman" w:cs="Times New Roman"/>
          <w:sz w:val="28"/>
          <w:szCs w:val="28"/>
        </w:rPr>
        <w:t>2023  №</w:t>
      </w:r>
      <w:proofErr w:type="gramEnd"/>
      <w:r w:rsidRPr="007167FE">
        <w:rPr>
          <w:rFonts w:ascii="Times New Roman" w:eastAsia="Calibri" w:hAnsi="Times New Roman" w:cs="Times New Roman"/>
          <w:sz w:val="28"/>
          <w:szCs w:val="28"/>
        </w:rPr>
        <w:t xml:space="preserve"> 72654)</w:t>
      </w:r>
    </w:p>
    <w:p w14:paraId="64F75BDB" w14:textId="77777777" w:rsidR="007167FE" w:rsidRPr="007167FE" w:rsidRDefault="007167FE" w:rsidP="007167F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7FE">
        <w:rPr>
          <w:rFonts w:ascii="Times New Roman" w:eastAsia="Calibri" w:hAnsi="Times New Roman" w:cs="Times New Roman"/>
          <w:sz w:val="28"/>
          <w:szCs w:val="28"/>
        </w:rPr>
        <w:t xml:space="preserve"> -  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образования”;</w:t>
      </w:r>
    </w:p>
    <w:p w14:paraId="008BC305" w14:textId="77777777" w:rsidR="007167FE" w:rsidRPr="007167FE" w:rsidRDefault="007167FE" w:rsidP="007167F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7FE">
        <w:rPr>
          <w:rFonts w:ascii="Times New Roman" w:eastAsia="Calibri" w:hAnsi="Times New Roman" w:cs="Times New Roman"/>
          <w:sz w:val="28"/>
          <w:szCs w:val="28"/>
        </w:rPr>
        <w:t xml:space="preserve"> - Приказ Министерства просвещения Российской Федерации № 568 от 18.07.2022 "О внесении изменений в федеральный государственный образовательный стандарт основного общего образования" (Зарегистрирован 17.08.2022 № 69675).</w:t>
      </w:r>
    </w:p>
    <w:p w14:paraId="0CC53DDC" w14:textId="77777777" w:rsidR="007167FE" w:rsidRPr="007167FE" w:rsidRDefault="007167FE" w:rsidP="007167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7FE">
        <w:rPr>
          <w:rFonts w:ascii="Calibri" w:eastAsia="Calibri" w:hAnsi="Calibri" w:cs="Times New Roman"/>
          <w:color w:val="FF0000"/>
        </w:rPr>
        <w:t xml:space="preserve">          </w:t>
      </w:r>
      <w:r w:rsidRPr="007167FE">
        <w:rPr>
          <w:rFonts w:ascii="Times New Roman" w:eastAsia="Calibri" w:hAnsi="Times New Roman" w:cs="Times New Roman"/>
          <w:sz w:val="28"/>
          <w:szCs w:val="28"/>
        </w:rPr>
        <w:t>- Приказ Министерства просвещения Российской Федерации от 24 ноября 2022 г. N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 (Зарегистрировано в Минюсте РФ 21 марта 2023 г., регистрационный N 72653).</w:t>
      </w:r>
    </w:p>
    <w:p w14:paraId="05E2C664" w14:textId="77777777" w:rsidR="007167FE" w:rsidRPr="007167FE" w:rsidRDefault="007167FE" w:rsidP="007167F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7FE">
        <w:rPr>
          <w:rFonts w:ascii="Times New Roman" w:eastAsia="Calibri" w:hAnsi="Times New Roman" w:cs="Times New Roman"/>
          <w:sz w:val="28"/>
          <w:szCs w:val="28"/>
        </w:rPr>
        <w:t xml:space="preserve">- Постановление главного государственного санитарного врача </w:t>
      </w:r>
      <w:proofErr w:type="gramStart"/>
      <w:r w:rsidRPr="007167FE">
        <w:rPr>
          <w:rFonts w:ascii="Times New Roman" w:eastAsia="Calibri" w:hAnsi="Times New Roman" w:cs="Times New Roman"/>
          <w:sz w:val="28"/>
          <w:szCs w:val="28"/>
        </w:rPr>
        <w:t>РФ  от</w:t>
      </w:r>
      <w:proofErr w:type="gramEnd"/>
      <w:r w:rsidRPr="007167FE">
        <w:rPr>
          <w:rFonts w:ascii="Times New Roman" w:eastAsia="Calibri" w:hAnsi="Times New Roman" w:cs="Times New Roman"/>
          <w:sz w:val="28"/>
          <w:szCs w:val="28"/>
        </w:rPr>
        <w:t xml:space="preserve">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7E1A269" w14:textId="77777777" w:rsidR="007167FE" w:rsidRPr="007167FE" w:rsidRDefault="007167FE" w:rsidP="007167F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167FE">
        <w:rPr>
          <w:rFonts w:ascii="Times New Roman" w:eastAsia="Calibri" w:hAnsi="Times New Roman" w:cs="Times New Roman"/>
          <w:sz w:val="28"/>
          <w:szCs w:val="28"/>
        </w:rPr>
        <w:t xml:space="preserve"> - Постановление главного государственного санитарного врача </w:t>
      </w:r>
      <w:proofErr w:type="gramStart"/>
      <w:r w:rsidRPr="007167FE">
        <w:rPr>
          <w:rFonts w:ascii="Times New Roman" w:eastAsia="Calibri" w:hAnsi="Times New Roman" w:cs="Times New Roman"/>
          <w:sz w:val="28"/>
          <w:szCs w:val="28"/>
        </w:rPr>
        <w:t>РФ  от</w:t>
      </w:r>
      <w:proofErr w:type="gramEnd"/>
      <w:r w:rsidRPr="007167FE">
        <w:rPr>
          <w:rFonts w:ascii="Times New Roman" w:eastAsia="Calibri" w:hAnsi="Times New Roman" w:cs="Times New Roman"/>
          <w:sz w:val="28"/>
          <w:szCs w:val="28"/>
        </w:rPr>
        <w:t xml:space="preserve"> 28 января 2021 года 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14:paraId="5620818E" w14:textId="77777777" w:rsidR="007167FE" w:rsidRPr="007167FE" w:rsidRDefault="007167FE" w:rsidP="007167F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7FE">
        <w:rPr>
          <w:rFonts w:ascii="Times New Roman" w:eastAsia="Calibri" w:hAnsi="Times New Roman" w:cs="Times New Roman"/>
          <w:color w:val="C00000"/>
          <w:sz w:val="28"/>
          <w:szCs w:val="28"/>
        </w:rPr>
        <w:t>-</w:t>
      </w:r>
      <w:r w:rsidRPr="007167FE">
        <w:rPr>
          <w:rFonts w:ascii="Calibri" w:eastAsia="Calibri" w:hAnsi="Calibri" w:cs="Times New Roman"/>
          <w:color w:val="C00000"/>
        </w:rPr>
        <w:t xml:space="preserve"> </w:t>
      </w:r>
      <w:r w:rsidRPr="007167FE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просвещения РФ от 22 марта 2021 г. № 115 "Об утверждении Порядка организации и осуществления образовательной деятельности по основным общеобразовательным программам - </w:t>
      </w:r>
      <w:r w:rsidRPr="007167FE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образовательным программам начального общего, основного общего и среднего общего образования”</w:t>
      </w:r>
    </w:p>
    <w:p w14:paraId="3816F9DB" w14:textId="4DB9687E" w:rsidR="007167FE" w:rsidRPr="007167FE" w:rsidRDefault="007167FE" w:rsidP="007167F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7FE">
        <w:rPr>
          <w:rFonts w:ascii="Times New Roman" w:eastAsia="Calibri" w:hAnsi="Times New Roman" w:cs="Times New Roman"/>
          <w:sz w:val="28"/>
          <w:szCs w:val="28"/>
        </w:rPr>
        <w:t xml:space="preserve"> - Приказ Министерства просвещения РФ от 5 декабря 2022 года N 1063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N 115», вступает в силу с 1 сентября 2023 года</w:t>
      </w:r>
      <w:r w:rsidR="00480F8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0D3F5C" w14:textId="77777777" w:rsidR="007167FE" w:rsidRPr="007167FE" w:rsidRDefault="007167FE" w:rsidP="00716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  <w:r w:rsidRPr="007167FE">
        <w:rPr>
          <w:rFonts w:ascii="Times New Roman" w:eastAsia="Times New Roman" w:hAnsi="Times New Roman" w:cs="Times New Roman"/>
          <w:b/>
          <w:color w:val="C00000"/>
          <w:spacing w:val="8"/>
          <w:kern w:val="144"/>
          <w:sz w:val="28"/>
          <w:szCs w:val="28"/>
          <w:lang w:eastAsia="ru-RU"/>
        </w:rPr>
        <w:br w:type="page"/>
      </w:r>
      <w:r w:rsidRPr="007167FE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lastRenderedPageBreak/>
        <w:t>Календарный учебный график</w:t>
      </w:r>
    </w:p>
    <w:p w14:paraId="53448F2D" w14:textId="77777777" w:rsidR="007167FE" w:rsidRPr="007167FE" w:rsidRDefault="007167FE" w:rsidP="00716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  <w:r w:rsidRPr="007167FE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>4</w:t>
      </w:r>
      <w:r w:rsidRPr="007167FE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>25</w:t>
      </w:r>
      <w:r w:rsidRPr="007167FE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385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728"/>
        <w:gridCol w:w="708"/>
        <w:gridCol w:w="708"/>
        <w:gridCol w:w="708"/>
        <w:gridCol w:w="660"/>
        <w:gridCol w:w="7"/>
        <w:gridCol w:w="642"/>
        <w:gridCol w:w="554"/>
        <w:gridCol w:w="10"/>
        <w:gridCol w:w="27"/>
        <w:gridCol w:w="507"/>
        <w:gridCol w:w="678"/>
        <w:gridCol w:w="707"/>
        <w:gridCol w:w="703"/>
        <w:gridCol w:w="753"/>
        <w:gridCol w:w="753"/>
      </w:tblGrid>
      <w:tr w:rsidR="00152BCB" w:rsidRPr="007167FE" w14:paraId="3FBA3DA3" w14:textId="77777777" w:rsidTr="004523EF">
        <w:trPr>
          <w:trHeight w:val="284"/>
        </w:trPr>
        <w:tc>
          <w:tcPr>
            <w:tcW w:w="1393" w:type="dxa"/>
            <w:shd w:val="clear" w:color="auto" w:fill="auto"/>
          </w:tcPr>
          <w:p w14:paraId="08359AC7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0"/>
                <w:szCs w:val="20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852" w:type="dxa"/>
            <w:gridSpan w:val="4"/>
            <w:shd w:val="clear" w:color="auto" w:fill="auto"/>
          </w:tcPr>
          <w:p w14:paraId="0B7F6737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0"/>
                <w:szCs w:val="20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407" w:type="dxa"/>
            <w:gridSpan w:val="7"/>
            <w:shd w:val="clear" w:color="auto" w:fill="auto"/>
          </w:tcPr>
          <w:p w14:paraId="31A74ED2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0"/>
                <w:szCs w:val="20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594" w:type="dxa"/>
            <w:gridSpan w:val="5"/>
          </w:tcPr>
          <w:p w14:paraId="7A879DB6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0"/>
                <w:szCs w:val="20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0"/>
                <w:szCs w:val="20"/>
                <w:lang w:eastAsia="ru-RU"/>
              </w:rPr>
              <w:t>НОЯБРЬ</w:t>
            </w:r>
          </w:p>
        </w:tc>
      </w:tr>
      <w:tr w:rsidR="00152BCB" w:rsidRPr="007167FE" w14:paraId="39A7DA2A" w14:textId="77777777" w:rsidTr="00152BCB">
        <w:trPr>
          <w:trHeight w:val="570"/>
        </w:trPr>
        <w:tc>
          <w:tcPr>
            <w:tcW w:w="1393" w:type="dxa"/>
            <w:shd w:val="clear" w:color="auto" w:fill="auto"/>
          </w:tcPr>
          <w:p w14:paraId="66DB6D0E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Количество учебных недель</w:t>
            </w:r>
          </w:p>
        </w:tc>
        <w:tc>
          <w:tcPr>
            <w:tcW w:w="728" w:type="dxa"/>
            <w:shd w:val="clear" w:color="auto" w:fill="auto"/>
          </w:tcPr>
          <w:p w14:paraId="0AF39FEF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F4B523D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479ED3C3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332EC55E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0" w:type="dxa"/>
            <w:shd w:val="clear" w:color="auto" w:fill="auto"/>
          </w:tcPr>
          <w:p w14:paraId="245685B6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9" w:type="dxa"/>
            <w:gridSpan w:val="2"/>
            <w:shd w:val="clear" w:color="auto" w:fill="auto"/>
          </w:tcPr>
          <w:p w14:paraId="26545370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4" w:type="dxa"/>
            <w:shd w:val="clear" w:color="auto" w:fill="auto"/>
          </w:tcPr>
          <w:p w14:paraId="0C11ABA2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4" w:type="dxa"/>
            <w:gridSpan w:val="3"/>
            <w:shd w:val="clear" w:color="auto" w:fill="auto"/>
          </w:tcPr>
          <w:p w14:paraId="1CF22551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8" w:type="dxa"/>
            <w:shd w:val="clear" w:color="auto" w:fill="D9D9D9"/>
          </w:tcPr>
          <w:p w14:paraId="108E6880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</w:tcPr>
          <w:p w14:paraId="424BA255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3" w:type="dxa"/>
            <w:shd w:val="clear" w:color="auto" w:fill="auto"/>
          </w:tcPr>
          <w:p w14:paraId="6A9F7AAE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3" w:type="dxa"/>
            <w:shd w:val="clear" w:color="auto" w:fill="auto"/>
          </w:tcPr>
          <w:p w14:paraId="03326352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3" w:type="dxa"/>
          </w:tcPr>
          <w:p w14:paraId="3F18E8CD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12</w:t>
            </w:r>
          </w:p>
        </w:tc>
      </w:tr>
      <w:tr w:rsidR="00152BCB" w:rsidRPr="007167FE" w14:paraId="2DE5E9E2" w14:textId="77777777" w:rsidTr="00152BCB">
        <w:trPr>
          <w:trHeight w:val="259"/>
        </w:trPr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</w:tcPr>
          <w:p w14:paraId="776957FE" w14:textId="77777777" w:rsidR="00152BCB" w:rsidRPr="007167FE" w:rsidRDefault="00152BCB" w:rsidP="007167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728" w:type="dxa"/>
            <w:shd w:val="clear" w:color="auto" w:fill="auto"/>
          </w:tcPr>
          <w:p w14:paraId="1F61AA34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00CB5B58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14:paraId="147BF944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14:paraId="73166551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67" w:type="dxa"/>
            <w:gridSpan w:val="2"/>
            <w:shd w:val="clear" w:color="auto" w:fill="auto"/>
          </w:tcPr>
          <w:p w14:paraId="3D39C1EF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42" w:type="dxa"/>
            <w:shd w:val="clear" w:color="auto" w:fill="auto"/>
          </w:tcPr>
          <w:p w14:paraId="6BD1C676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69B7987F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4" w:type="dxa"/>
            <w:gridSpan w:val="2"/>
            <w:shd w:val="clear" w:color="auto" w:fill="auto"/>
          </w:tcPr>
          <w:p w14:paraId="43623540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78" w:type="dxa"/>
            <w:shd w:val="clear" w:color="auto" w:fill="D9D9D9"/>
          </w:tcPr>
          <w:p w14:paraId="29A1AE6B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3AAD145D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8D3B11"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3" w:type="dxa"/>
            <w:shd w:val="clear" w:color="auto" w:fill="auto"/>
          </w:tcPr>
          <w:p w14:paraId="1CF3174B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3" w:type="dxa"/>
          </w:tcPr>
          <w:p w14:paraId="34D1541D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53" w:type="dxa"/>
          </w:tcPr>
          <w:p w14:paraId="5D94BB65" w14:textId="77777777" w:rsidR="00152BCB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25</w:t>
            </w:r>
          </w:p>
        </w:tc>
      </w:tr>
      <w:tr w:rsidR="00152BCB" w:rsidRPr="007167FE" w14:paraId="54376BFF" w14:textId="77777777" w:rsidTr="00152BCB">
        <w:trPr>
          <w:trHeight w:val="248"/>
        </w:trPr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</w:tcPr>
          <w:p w14:paraId="684A54EC" w14:textId="77777777" w:rsidR="00152BCB" w:rsidRPr="007167FE" w:rsidRDefault="00152BCB" w:rsidP="007167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728" w:type="dxa"/>
            <w:shd w:val="clear" w:color="auto" w:fill="auto"/>
          </w:tcPr>
          <w:p w14:paraId="06A8C910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143630CC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7DFACE9C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14:paraId="19D521F9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67" w:type="dxa"/>
            <w:gridSpan w:val="2"/>
            <w:shd w:val="clear" w:color="auto" w:fill="auto"/>
          </w:tcPr>
          <w:p w14:paraId="20850522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2" w:type="dxa"/>
            <w:shd w:val="clear" w:color="auto" w:fill="auto"/>
          </w:tcPr>
          <w:p w14:paraId="2A229B41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0CAAE568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34" w:type="dxa"/>
            <w:gridSpan w:val="2"/>
            <w:shd w:val="clear" w:color="auto" w:fill="auto"/>
          </w:tcPr>
          <w:p w14:paraId="132F83A0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78" w:type="dxa"/>
            <w:shd w:val="clear" w:color="auto" w:fill="D9D9D9"/>
          </w:tcPr>
          <w:p w14:paraId="20D9577C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07" w:type="dxa"/>
            <w:shd w:val="clear" w:color="auto" w:fill="auto"/>
          </w:tcPr>
          <w:p w14:paraId="4CFDF907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3" w:type="dxa"/>
            <w:shd w:val="clear" w:color="auto" w:fill="auto"/>
          </w:tcPr>
          <w:p w14:paraId="4647583C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3" w:type="dxa"/>
          </w:tcPr>
          <w:p w14:paraId="3A10D5B5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53" w:type="dxa"/>
          </w:tcPr>
          <w:p w14:paraId="32E3476A" w14:textId="77777777" w:rsidR="00152BCB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26</w:t>
            </w:r>
          </w:p>
        </w:tc>
      </w:tr>
      <w:tr w:rsidR="00152BCB" w:rsidRPr="007167FE" w14:paraId="61AAF666" w14:textId="77777777" w:rsidTr="00152BCB">
        <w:trPr>
          <w:trHeight w:val="259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0235" w14:textId="77777777" w:rsidR="00152BCB" w:rsidRPr="007167FE" w:rsidRDefault="00152BCB" w:rsidP="007167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auto"/>
          </w:tcPr>
          <w:p w14:paraId="725C8CA8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638D0E54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14:paraId="356B8BC0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14:paraId="79DD196A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67" w:type="dxa"/>
            <w:gridSpan w:val="2"/>
            <w:shd w:val="clear" w:color="auto" w:fill="auto"/>
          </w:tcPr>
          <w:p w14:paraId="32250174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2" w:type="dxa"/>
            <w:shd w:val="clear" w:color="auto" w:fill="auto"/>
          </w:tcPr>
          <w:p w14:paraId="50B5820D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5E4B0E6D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34" w:type="dxa"/>
            <w:gridSpan w:val="2"/>
            <w:shd w:val="clear" w:color="auto" w:fill="auto"/>
          </w:tcPr>
          <w:p w14:paraId="00756669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78" w:type="dxa"/>
            <w:shd w:val="clear" w:color="auto" w:fill="D9D9D9"/>
          </w:tcPr>
          <w:p w14:paraId="32E67275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7" w:type="dxa"/>
            <w:shd w:val="clear" w:color="auto" w:fill="auto"/>
          </w:tcPr>
          <w:p w14:paraId="4DC1C1B4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3" w:type="dxa"/>
            <w:shd w:val="clear" w:color="auto" w:fill="auto"/>
          </w:tcPr>
          <w:p w14:paraId="1D30FB82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3" w:type="dxa"/>
          </w:tcPr>
          <w:p w14:paraId="7B2D759A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53" w:type="dxa"/>
          </w:tcPr>
          <w:p w14:paraId="1A058ACF" w14:textId="77777777" w:rsidR="00152BCB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27</w:t>
            </w:r>
          </w:p>
        </w:tc>
      </w:tr>
      <w:tr w:rsidR="00152BCB" w:rsidRPr="007167FE" w14:paraId="59AE66BB" w14:textId="77777777" w:rsidTr="00152BCB">
        <w:trPr>
          <w:trHeight w:val="248"/>
        </w:trPr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14:paraId="76BB80AA" w14:textId="77777777" w:rsidR="00152BCB" w:rsidRPr="007167FE" w:rsidRDefault="00152BCB" w:rsidP="007167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28" w:type="dxa"/>
            <w:shd w:val="clear" w:color="auto" w:fill="auto"/>
          </w:tcPr>
          <w:p w14:paraId="12440341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563D9414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14:paraId="13669757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14:paraId="61C89070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67" w:type="dxa"/>
            <w:gridSpan w:val="2"/>
            <w:shd w:val="clear" w:color="auto" w:fill="auto"/>
          </w:tcPr>
          <w:p w14:paraId="6659FC7D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2" w:type="dxa"/>
            <w:shd w:val="clear" w:color="auto" w:fill="auto"/>
          </w:tcPr>
          <w:p w14:paraId="25384584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7ACFA753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34" w:type="dxa"/>
            <w:gridSpan w:val="2"/>
            <w:shd w:val="clear" w:color="auto" w:fill="auto"/>
          </w:tcPr>
          <w:p w14:paraId="0B531B35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78" w:type="dxa"/>
            <w:shd w:val="clear" w:color="auto" w:fill="D9D9D9"/>
          </w:tcPr>
          <w:p w14:paraId="0E478411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7" w:type="dxa"/>
            <w:shd w:val="clear" w:color="auto" w:fill="auto"/>
          </w:tcPr>
          <w:p w14:paraId="68A24269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3" w:type="dxa"/>
            <w:shd w:val="clear" w:color="auto" w:fill="auto"/>
          </w:tcPr>
          <w:p w14:paraId="33DAA5DD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53" w:type="dxa"/>
          </w:tcPr>
          <w:p w14:paraId="6619E274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53" w:type="dxa"/>
          </w:tcPr>
          <w:p w14:paraId="0A116DCF" w14:textId="77777777" w:rsidR="00152BCB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28</w:t>
            </w:r>
          </w:p>
        </w:tc>
      </w:tr>
      <w:tr w:rsidR="00152BCB" w:rsidRPr="007167FE" w14:paraId="2A1A60F7" w14:textId="77777777" w:rsidTr="00152BCB">
        <w:trPr>
          <w:trHeight w:val="259"/>
        </w:trPr>
        <w:tc>
          <w:tcPr>
            <w:tcW w:w="1393" w:type="dxa"/>
            <w:shd w:val="clear" w:color="auto" w:fill="auto"/>
          </w:tcPr>
          <w:p w14:paraId="12A7E72F" w14:textId="77777777" w:rsidR="00152BCB" w:rsidRPr="007167FE" w:rsidRDefault="00152BCB" w:rsidP="007167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28" w:type="dxa"/>
            <w:shd w:val="clear" w:color="auto" w:fill="auto"/>
          </w:tcPr>
          <w:p w14:paraId="4E5CA1FB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52BF04F5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14:paraId="052DFEA1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14:paraId="508E0EE0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67" w:type="dxa"/>
            <w:gridSpan w:val="2"/>
            <w:shd w:val="clear" w:color="auto" w:fill="auto"/>
          </w:tcPr>
          <w:p w14:paraId="74DD7D8A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2" w:type="dxa"/>
            <w:shd w:val="clear" w:color="auto" w:fill="auto"/>
          </w:tcPr>
          <w:p w14:paraId="702612FD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" w:type="dxa"/>
            <w:gridSpan w:val="2"/>
            <w:shd w:val="clear" w:color="auto" w:fill="auto"/>
          </w:tcPr>
          <w:p w14:paraId="7FB3577C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34" w:type="dxa"/>
            <w:gridSpan w:val="2"/>
            <w:shd w:val="clear" w:color="auto" w:fill="auto"/>
          </w:tcPr>
          <w:p w14:paraId="1E303FB0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78" w:type="dxa"/>
            <w:shd w:val="clear" w:color="auto" w:fill="D9D9D9" w:themeFill="background1" w:themeFillShade="D9"/>
          </w:tcPr>
          <w:p w14:paraId="3C07FE5B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 w:rsidRPr="008D3B11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14:paraId="19B5C479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14:paraId="6D3F2082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53" w:type="dxa"/>
          </w:tcPr>
          <w:p w14:paraId="29CF112A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53" w:type="dxa"/>
          </w:tcPr>
          <w:p w14:paraId="07D24E81" w14:textId="77777777" w:rsidR="00152BCB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29</w:t>
            </w:r>
          </w:p>
        </w:tc>
      </w:tr>
      <w:tr w:rsidR="00152BCB" w:rsidRPr="007167FE" w14:paraId="11DED839" w14:textId="77777777" w:rsidTr="00152BCB">
        <w:trPr>
          <w:trHeight w:val="259"/>
        </w:trPr>
        <w:tc>
          <w:tcPr>
            <w:tcW w:w="1393" w:type="dxa"/>
            <w:shd w:val="clear" w:color="auto" w:fill="F2F2F2"/>
          </w:tcPr>
          <w:p w14:paraId="51069CC0" w14:textId="77777777" w:rsidR="00152BCB" w:rsidRPr="007167FE" w:rsidRDefault="00152BCB" w:rsidP="0071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728" w:type="dxa"/>
            <w:shd w:val="clear" w:color="auto" w:fill="F2F2F2"/>
          </w:tcPr>
          <w:p w14:paraId="05B8545C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F2F2F2"/>
          </w:tcPr>
          <w:p w14:paraId="0B890266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F2F2F2"/>
          </w:tcPr>
          <w:p w14:paraId="222DC6A4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512A5546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67" w:type="dxa"/>
            <w:gridSpan w:val="2"/>
            <w:shd w:val="clear" w:color="auto" w:fill="F2F2F2"/>
          </w:tcPr>
          <w:p w14:paraId="60163425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2" w:type="dxa"/>
            <w:shd w:val="clear" w:color="auto" w:fill="F2F2F2"/>
          </w:tcPr>
          <w:p w14:paraId="4EDB67DA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4" w:type="dxa"/>
            <w:gridSpan w:val="2"/>
            <w:shd w:val="clear" w:color="auto" w:fill="F2F2F2"/>
          </w:tcPr>
          <w:p w14:paraId="522BEC10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34" w:type="dxa"/>
            <w:gridSpan w:val="2"/>
            <w:shd w:val="clear" w:color="auto" w:fill="D9D9D9"/>
          </w:tcPr>
          <w:p w14:paraId="7A0C01CB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78" w:type="dxa"/>
            <w:shd w:val="clear" w:color="auto" w:fill="D9D9D9"/>
          </w:tcPr>
          <w:p w14:paraId="39ADBCBC" w14:textId="77777777" w:rsidR="00152BCB" w:rsidRPr="008D3B11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 w:rsidRPr="008D3B11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F2F2F2"/>
          </w:tcPr>
          <w:p w14:paraId="592E5907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3" w:type="dxa"/>
            <w:shd w:val="clear" w:color="auto" w:fill="F2F2F2"/>
          </w:tcPr>
          <w:p w14:paraId="621A4E7D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53" w:type="dxa"/>
            <w:shd w:val="clear" w:color="auto" w:fill="F2F2F2"/>
          </w:tcPr>
          <w:p w14:paraId="2641EF4C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53" w:type="dxa"/>
            <w:shd w:val="clear" w:color="auto" w:fill="F2F2F2"/>
          </w:tcPr>
          <w:p w14:paraId="4A8600F0" w14:textId="77777777" w:rsidR="00152BCB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30</w:t>
            </w:r>
          </w:p>
        </w:tc>
      </w:tr>
      <w:tr w:rsidR="00152BCB" w:rsidRPr="007167FE" w14:paraId="1EC249BC" w14:textId="77777777" w:rsidTr="00152BCB">
        <w:trPr>
          <w:trHeight w:val="248"/>
        </w:trPr>
        <w:tc>
          <w:tcPr>
            <w:tcW w:w="1393" w:type="dxa"/>
            <w:shd w:val="clear" w:color="auto" w:fill="F2F2F2"/>
          </w:tcPr>
          <w:p w14:paraId="2D19BECD" w14:textId="77777777" w:rsidR="00152BCB" w:rsidRPr="007167FE" w:rsidRDefault="00152BCB" w:rsidP="00716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Воскресенье</w:t>
            </w:r>
          </w:p>
        </w:tc>
        <w:tc>
          <w:tcPr>
            <w:tcW w:w="728" w:type="dxa"/>
            <w:shd w:val="clear" w:color="auto" w:fill="F2F2F2"/>
          </w:tcPr>
          <w:p w14:paraId="4FB98BDF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F2F2F2"/>
          </w:tcPr>
          <w:p w14:paraId="1C37DC34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F2F2F2"/>
          </w:tcPr>
          <w:p w14:paraId="260789D7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0A3FB382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67" w:type="dxa"/>
            <w:gridSpan w:val="2"/>
            <w:shd w:val="clear" w:color="auto" w:fill="F2F2F2"/>
          </w:tcPr>
          <w:p w14:paraId="48D630C2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42" w:type="dxa"/>
            <w:shd w:val="clear" w:color="auto" w:fill="F2F2F2"/>
          </w:tcPr>
          <w:p w14:paraId="5C195499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4" w:type="dxa"/>
            <w:gridSpan w:val="2"/>
            <w:shd w:val="clear" w:color="auto" w:fill="F2F2F2"/>
          </w:tcPr>
          <w:p w14:paraId="52CF4E6B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34" w:type="dxa"/>
            <w:gridSpan w:val="2"/>
            <w:shd w:val="clear" w:color="auto" w:fill="D9D9D9"/>
          </w:tcPr>
          <w:p w14:paraId="76003ABB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78" w:type="dxa"/>
            <w:shd w:val="clear" w:color="auto" w:fill="D9D9D9"/>
          </w:tcPr>
          <w:p w14:paraId="01DA0C4D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7" w:type="dxa"/>
            <w:shd w:val="clear" w:color="auto" w:fill="F2F2F2"/>
          </w:tcPr>
          <w:p w14:paraId="25169CE6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3" w:type="dxa"/>
            <w:shd w:val="clear" w:color="auto" w:fill="F2F2F2"/>
          </w:tcPr>
          <w:p w14:paraId="6F8DDC80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53" w:type="dxa"/>
            <w:shd w:val="clear" w:color="auto" w:fill="F2F2F2"/>
          </w:tcPr>
          <w:p w14:paraId="30510D24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53" w:type="dxa"/>
            <w:shd w:val="clear" w:color="auto" w:fill="F2F2F2"/>
          </w:tcPr>
          <w:p w14:paraId="3071F49F" w14:textId="77777777" w:rsidR="00152BCB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1</w:t>
            </w:r>
          </w:p>
        </w:tc>
      </w:tr>
      <w:tr w:rsidR="00152BCB" w:rsidRPr="007167FE" w14:paraId="4189C581" w14:textId="77777777" w:rsidTr="004523EF">
        <w:trPr>
          <w:trHeight w:val="547"/>
        </w:trPr>
        <w:tc>
          <w:tcPr>
            <w:tcW w:w="1393" w:type="dxa"/>
            <w:shd w:val="clear" w:color="auto" w:fill="auto"/>
          </w:tcPr>
          <w:p w14:paraId="1E938033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18"/>
                <w:szCs w:val="18"/>
                <w:highlight w:val="yellow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Количество учебных дней</w:t>
            </w:r>
          </w:p>
        </w:tc>
        <w:tc>
          <w:tcPr>
            <w:tcW w:w="4752" w:type="dxa"/>
            <w:gridSpan w:val="10"/>
            <w:shd w:val="clear" w:color="auto" w:fill="auto"/>
          </w:tcPr>
          <w:p w14:paraId="1BA9E245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  <w:t>1 четверть:</w:t>
            </w:r>
          </w:p>
          <w:p w14:paraId="5F5A3E51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  <w:t>1 классы – 40 дней</w:t>
            </w: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  <w:t xml:space="preserve"> (8 недель)</w:t>
            </w:r>
          </w:p>
          <w:p w14:paraId="24158DAF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  <w:t>2-9 классы – 40 дней</w:t>
            </w: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  <w:t xml:space="preserve"> (8 недель)</w:t>
            </w:r>
          </w:p>
        </w:tc>
        <w:tc>
          <w:tcPr>
            <w:tcW w:w="1185" w:type="dxa"/>
            <w:gridSpan w:val="2"/>
            <w:shd w:val="clear" w:color="auto" w:fill="D9D9D9"/>
          </w:tcPr>
          <w:p w14:paraId="69E92765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8"/>
                <w:kern w:val="144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i/>
                <w:spacing w:val="8"/>
                <w:kern w:val="144"/>
                <w:sz w:val="16"/>
                <w:szCs w:val="16"/>
                <w:lang w:eastAsia="ru-RU"/>
              </w:rPr>
              <w:t>Осенние каникулы</w:t>
            </w:r>
          </w:p>
          <w:p w14:paraId="30995011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i/>
                <w:spacing w:val="8"/>
                <w:kern w:val="144"/>
                <w:lang w:eastAsia="ru-RU"/>
              </w:rPr>
              <w:t xml:space="preserve">10 </w:t>
            </w:r>
            <w:r w:rsidRPr="007167FE">
              <w:rPr>
                <w:rFonts w:ascii="Times New Roman" w:eastAsia="Times New Roman" w:hAnsi="Times New Roman" w:cs="Times New Roman"/>
                <w:i/>
                <w:spacing w:val="8"/>
                <w:kern w:val="144"/>
                <w:sz w:val="16"/>
                <w:szCs w:val="16"/>
                <w:lang w:eastAsia="ru-RU"/>
              </w:rPr>
              <w:t>календ. дней</w:t>
            </w:r>
          </w:p>
        </w:tc>
        <w:tc>
          <w:tcPr>
            <w:tcW w:w="2916" w:type="dxa"/>
            <w:gridSpan w:val="4"/>
          </w:tcPr>
          <w:p w14:paraId="04A1781E" w14:textId="77777777" w:rsidR="00152BCB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</w:pPr>
          </w:p>
        </w:tc>
      </w:tr>
    </w:tbl>
    <w:p w14:paraId="5D6ABEF4" w14:textId="77777777" w:rsidR="007167FE" w:rsidRPr="007167FE" w:rsidRDefault="007167FE" w:rsidP="00716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highlight w:val="yellow"/>
          <w:lang w:eastAsia="ru-RU"/>
        </w:rPr>
      </w:pPr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588"/>
        <w:gridCol w:w="660"/>
        <w:gridCol w:w="708"/>
        <w:gridCol w:w="567"/>
        <w:gridCol w:w="749"/>
        <w:gridCol w:w="20"/>
        <w:gridCol w:w="649"/>
        <w:gridCol w:w="651"/>
        <w:gridCol w:w="689"/>
        <w:gridCol w:w="571"/>
        <w:gridCol w:w="35"/>
        <w:gridCol w:w="566"/>
        <w:gridCol w:w="606"/>
        <w:gridCol w:w="1134"/>
        <w:gridCol w:w="567"/>
        <w:gridCol w:w="91"/>
      </w:tblGrid>
      <w:tr w:rsidR="007167FE" w:rsidRPr="007167FE" w14:paraId="6A510194" w14:textId="77777777" w:rsidTr="00216FB4">
        <w:trPr>
          <w:trHeight w:val="310"/>
          <w:jc w:val="center"/>
        </w:trPr>
        <w:tc>
          <w:tcPr>
            <w:tcW w:w="1441" w:type="dxa"/>
            <w:shd w:val="clear" w:color="auto" w:fill="auto"/>
          </w:tcPr>
          <w:p w14:paraId="632C6F5B" w14:textId="77777777" w:rsidR="007167FE" w:rsidRPr="007167FE" w:rsidRDefault="007167FE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0"/>
                <w:szCs w:val="20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3292" w:type="dxa"/>
            <w:gridSpan w:val="6"/>
            <w:shd w:val="clear" w:color="auto" w:fill="auto"/>
          </w:tcPr>
          <w:p w14:paraId="3AB8D24C" w14:textId="77777777" w:rsidR="007167FE" w:rsidRPr="007167FE" w:rsidRDefault="007167FE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95" w:type="dxa"/>
            <w:gridSpan w:val="5"/>
            <w:shd w:val="clear" w:color="auto" w:fill="auto"/>
          </w:tcPr>
          <w:p w14:paraId="5F687816" w14:textId="77777777" w:rsidR="007167FE" w:rsidRPr="007167FE" w:rsidRDefault="007167FE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964" w:type="dxa"/>
            <w:gridSpan w:val="5"/>
          </w:tcPr>
          <w:p w14:paraId="45D3D2F6" w14:textId="77777777" w:rsidR="007167FE" w:rsidRPr="007167FE" w:rsidRDefault="007167FE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highlight w:val="yellow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0"/>
                <w:szCs w:val="20"/>
                <w:lang w:eastAsia="ru-RU"/>
              </w:rPr>
              <w:t>ФЕВРАЛЬ</w:t>
            </w:r>
          </w:p>
        </w:tc>
      </w:tr>
      <w:tr w:rsidR="007167FE" w:rsidRPr="007167FE" w14:paraId="283085B0" w14:textId="77777777" w:rsidTr="008D3B11">
        <w:trPr>
          <w:gridAfter w:val="1"/>
          <w:wAfter w:w="91" w:type="dxa"/>
          <w:trHeight w:val="500"/>
          <w:jc w:val="center"/>
        </w:trPr>
        <w:tc>
          <w:tcPr>
            <w:tcW w:w="1441" w:type="dxa"/>
            <w:shd w:val="clear" w:color="auto" w:fill="auto"/>
          </w:tcPr>
          <w:p w14:paraId="40B67F48" w14:textId="77777777" w:rsidR="007167FE" w:rsidRPr="007167FE" w:rsidRDefault="007167FE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Количество учебных недель</w:t>
            </w:r>
          </w:p>
        </w:tc>
        <w:tc>
          <w:tcPr>
            <w:tcW w:w="588" w:type="dxa"/>
            <w:shd w:val="clear" w:color="auto" w:fill="auto"/>
          </w:tcPr>
          <w:p w14:paraId="343DB1F1" w14:textId="77777777" w:rsidR="007167FE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0" w:type="dxa"/>
            <w:shd w:val="clear" w:color="auto" w:fill="auto"/>
          </w:tcPr>
          <w:p w14:paraId="3DE03AA6" w14:textId="77777777" w:rsidR="007167FE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14:paraId="5E36D2D0" w14:textId="77777777" w:rsidR="007167FE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14:paraId="78424D9A" w14:textId="77777777" w:rsidR="007167FE" w:rsidRPr="007167FE" w:rsidRDefault="00152BCB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49" w:type="dxa"/>
            <w:shd w:val="clear" w:color="auto" w:fill="D9D9D9" w:themeFill="background1" w:themeFillShade="D9"/>
          </w:tcPr>
          <w:p w14:paraId="22A7F732" w14:textId="77777777" w:rsidR="007167FE" w:rsidRPr="007167FE" w:rsidRDefault="007167FE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  <w:gridSpan w:val="2"/>
            <w:shd w:val="clear" w:color="auto" w:fill="D9D9D9"/>
          </w:tcPr>
          <w:p w14:paraId="20C30285" w14:textId="77777777" w:rsidR="007167FE" w:rsidRPr="007167FE" w:rsidRDefault="007167FE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shd w:val="clear" w:color="auto" w:fill="auto"/>
          </w:tcPr>
          <w:p w14:paraId="74447B7C" w14:textId="77777777" w:rsidR="007167FE" w:rsidRPr="007167FE" w:rsidRDefault="007167FE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9" w:type="dxa"/>
            <w:shd w:val="clear" w:color="auto" w:fill="auto"/>
          </w:tcPr>
          <w:p w14:paraId="024235B8" w14:textId="77777777" w:rsidR="007167FE" w:rsidRPr="007167FE" w:rsidRDefault="007167FE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1" w:type="dxa"/>
            <w:shd w:val="clear" w:color="auto" w:fill="auto"/>
          </w:tcPr>
          <w:p w14:paraId="41137616" w14:textId="77777777" w:rsidR="007167FE" w:rsidRPr="007167FE" w:rsidRDefault="007167FE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1" w:type="dxa"/>
            <w:gridSpan w:val="2"/>
            <w:shd w:val="clear" w:color="auto" w:fill="auto"/>
          </w:tcPr>
          <w:p w14:paraId="22A60436" w14:textId="77777777" w:rsidR="007167FE" w:rsidRPr="007167FE" w:rsidRDefault="007167FE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6" w:type="dxa"/>
            <w:shd w:val="clear" w:color="auto" w:fill="auto"/>
          </w:tcPr>
          <w:p w14:paraId="55FC4A68" w14:textId="77777777" w:rsidR="007167FE" w:rsidRPr="007167FE" w:rsidRDefault="007167FE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val="en-US"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4ABF59DD" w14:textId="77777777" w:rsidR="007167FE" w:rsidRPr="007167FE" w:rsidRDefault="007167FE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val="en-US"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567" w:type="dxa"/>
          </w:tcPr>
          <w:p w14:paraId="29E74436" w14:textId="77777777" w:rsidR="007167FE" w:rsidRPr="007167FE" w:rsidRDefault="007167FE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val="en-US"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val="en-US" w:eastAsia="ru-RU"/>
              </w:rPr>
              <w:t>23</w:t>
            </w:r>
          </w:p>
        </w:tc>
      </w:tr>
      <w:tr w:rsidR="00152BCB" w:rsidRPr="007167FE" w14:paraId="1F568262" w14:textId="77777777" w:rsidTr="008D3B11">
        <w:trPr>
          <w:gridAfter w:val="1"/>
          <w:wAfter w:w="91" w:type="dxa"/>
          <w:trHeight w:val="274"/>
          <w:jc w:val="center"/>
        </w:trPr>
        <w:tc>
          <w:tcPr>
            <w:tcW w:w="1441" w:type="dxa"/>
            <w:shd w:val="clear" w:color="auto" w:fill="auto"/>
          </w:tcPr>
          <w:p w14:paraId="68858202" w14:textId="77777777" w:rsidR="00152BCB" w:rsidRPr="007167FE" w:rsidRDefault="00152BCB" w:rsidP="00152B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4D97518" w14:textId="77777777" w:rsidR="00152BCB" w:rsidRPr="007167FE" w:rsidRDefault="00152BCB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0" w:type="dxa"/>
            <w:shd w:val="clear" w:color="auto" w:fill="auto"/>
          </w:tcPr>
          <w:p w14:paraId="056E08EB" w14:textId="77777777" w:rsidR="00152BCB" w:rsidRPr="007167FE" w:rsidRDefault="00152BCB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14:paraId="6958C1C3" w14:textId="77777777" w:rsidR="00152BCB" w:rsidRPr="007167FE" w:rsidRDefault="00152BCB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14:paraId="0D0E3DFE" w14:textId="77777777" w:rsidR="00152BCB" w:rsidRPr="007167FE" w:rsidRDefault="00152BCB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14:paraId="766CFF2E" w14:textId="77777777" w:rsidR="00152BCB" w:rsidRPr="004523EF" w:rsidRDefault="00AB42F1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 w:rsidRPr="004523EF"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69" w:type="dxa"/>
            <w:gridSpan w:val="2"/>
            <w:shd w:val="clear" w:color="auto" w:fill="D9D9D9"/>
            <w:vAlign w:val="center"/>
          </w:tcPr>
          <w:p w14:paraId="4E86739B" w14:textId="77777777" w:rsidR="00152BCB" w:rsidRPr="007167FE" w:rsidRDefault="00AA3F14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14:paraId="170DF0BB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CD8ED3C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7911CC38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01" w:type="dxa"/>
            <w:gridSpan w:val="2"/>
            <w:shd w:val="clear" w:color="auto" w:fill="FFFFFF"/>
            <w:vAlign w:val="center"/>
          </w:tcPr>
          <w:p w14:paraId="3AD46DBD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14:paraId="0282CCFF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EFF043D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14:paraId="48527B71" w14:textId="77777777" w:rsidR="00152BCB" w:rsidRPr="007167FE" w:rsidRDefault="00301B12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24</w:t>
            </w:r>
          </w:p>
        </w:tc>
      </w:tr>
      <w:tr w:rsidR="00152BCB" w:rsidRPr="007167FE" w14:paraId="02884D21" w14:textId="77777777" w:rsidTr="008D3B11">
        <w:trPr>
          <w:gridAfter w:val="1"/>
          <w:wAfter w:w="91" w:type="dxa"/>
          <w:trHeight w:val="274"/>
          <w:jc w:val="center"/>
        </w:trPr>
        <w:tc>
          <w:tcPr>
            <w:tcW w:w="1441" w:type="dxa"/>
            <w:shd w:val="clear" w:color="auto" w:fill="auto"/>
          </w:tcPr>
          <w:p w14:paraId="54D4A565" w14:textId="77777777" w:rsidR="00152BCB" w:rsidRPr="007167FE" w:rsidRDefault="00152BCB" w:rsidP="00152B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7CD9EB94" w14:textId="77777777" w:rsidR="00152BCB" w:rsidRPr="007167FE" w:rsidRDefault="00152BCB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 w14:paraId="4F2F8F71" w14:textId="77777777" w:rsidR="00152BCB" w:rsidRPr="007167FE" w:rsidRDefault="00152BCB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6E9EB37F" w14:textId="77777777" w:rsidR="00152BCB" w:rsidRPr="007167FE" w:rsidRDefault="00152BCB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14:paraId="5958F9FC" w14:textId="77777777" w:rsidR="00152BCB" w:rsidRPr="007167FE" w:rsidRDefault="00152BCB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14:paraId="457B1349" w14:textId="77777777" w:rsidR="00152BCB" w:rsidRPr="004523EF" w:rsidRDefault="00AB42F1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 w:rsidRPr="004523EF"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69" w:type="dxa"/>
            <w:gridSpan w:val="2"/>
            <w:shd w:val="clear" w:color="auto" w:fill="D9D9D9"/>
            <w:vAlign w:val="center"/>
          </w:tcPr>
          <w:p w14:paraId="1D9FB016" w14:textId="77777777" w:rsidR="00152BCB" w:rsidRPr="007167FE" w:rsidRDefault="00AA3F14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12330A4C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B1EB1F7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739E3EF2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01" w:type="dxa"/>
            <w:gridSpan w:val="2"/>
            <w:shd w:val="clear" w:color="auto" w:fill="FFFFFF"/>
            <w:vAlign w:val="center"/>
          </w:tcPr>
          <w:p w14:paraId="18E1D189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14:paraId="2A3045EB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8F71759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14:paraId="5A47760A" w14:textId="77777777" w:rsidR="00152BCB" w:rsidRPr="007167FE" w:rsidRDefault="00301B12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25</w:t>
            </w:r>
          </w:p>
        </w:tc>
      </w:tr>
      <w:tr w:rsidR="00152BCB" w:rsidRPr="007167FE" w14:paraId="725803CB" w14:textId="77777777" w:rsidTr="008D3B11">
        <w:trPr>
          <w:gridAfter w:val="1"/>
          <w:wAfter w:w="91" w:type="dxa"/>
          <w:trHeight w:val="274"/>
          <w:jc w:val="center"/>
        </w:trPr>
        <w:tc>
          <w:tcPr>
            <w:tcW w:w="1441" w:type="dxa"/>
            <w:shd w:val="clear" w:color="auto" w:fill="auto"/>
          </w:tcPr>
          <w:p w14:paraId="4203A941" w14:textId="77777777" w:rsidR="00152BCB" w:rsidRPr="007167FE" w:rsidRDefault="00152BCB" w:rsidP="00152B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2180FA49" w14:textId="77777777" w:rsidR="00152BCB" w:rsidRPr="007167FE" w:rsidRDefault="00152BCB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0" w:type="dxa"/>
            <w:shd w:val="clear" w:color="auto" w:fill="auto"/>
          </w:tcPr>
          <w:p w14:paraId="6C0E7A90" w14:textId="77777777" w:rsidR="00152BCB" w:rsidRPr="007167FE" w:rsidRDefault="00152BCB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14:paraId="0280E16C" w14:textId="77777777" w:rsidR="00152BCB" w:rsidRPr="007167FE" w:rsidRDefault="00152BCB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14:paraId="2554B07F" w14:textId="77777777" w:rsidR="00152BCB" w:rsidRPr="007167FE" w:rsidRDefault="00152BCB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14:paraId="3D03BDD3" w14:textId="77777777" w:rsidR="00152BCB" w:rsidRPr="004523EF" w:rsidRDefault="00AA3F14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 w:rsidRPr="004523EF"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9" w:type="dxa"/>
            <w:gridSpan w:val="2"/>
            <w:shd w:val="clear" w:color="auto" w:fill="D9D9D9"/>
            <w:vAlign w:val="center"/>
          </w:tcPr>
          <w:p w14:paraId="53960F48" w14:textId="77777777" w:rsidR="00152BCB" w:rsidRPr="007167FE" w:rsidRDefault="00AA3F14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3ED52FDF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39A5B60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23B031CA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01" w:type="dxa"/>
            <w:gridSpan w:val="2"/>
            <w:shd w:val="clear" w:color="auto" w:fill="FFFFFF"/>
            <w:vAlign w:val="center"/>
          </w:tcPr>
          <w:p w14:paraId="3972E9E6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14:paraId="0883FC64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A764804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</w:tcPr>
          <w:p w14:paraId="36B5AA6E" w14:textId="77777777" w:rsidR="00152BCB" w:rsidRPr="007167FE" w:rsidRDefault="00301B12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26</w:t>
            </w:r>
          </w:p>
        </w:tc>
      </w:tr>
      <w:tr w:rsidR="00152BCB" w:rsidRPr="007167FE" w14:paraId="4A297219" w14:textId="77777777" w:rsidTr="008D3B11">
        <w:trPr>
          <w:gridAfter w:val="1"/>
          <w:wAfter w:w="91" w:type="dxa"/>
          <w:trHeight w:val="274"/>
          <w:jc w:val="center"/>
        </w:trPr>
        <w:tc>
          <w:tcPr>
            <w:tcW w:w="1441" w:type="dxa"/>
            <w:shd w:val="clear" w:color="auto" w:fill="auto"/>
          </w:tcPr>
          <w:p w14:paraId="359667AD" w14:textId="77777777" w:rsidR="00152BCB" w:rsidRPr="007167FE" w:rsidRDefault="00152BCB" w:rsidP="00152B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6142519" w14:textId="77777777" w:rsidR="00152BCB" w:rsidRPr="007167FE" w:rsidRDefault="00152BCB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0" w:type="dxa"/>
            <w:shd w:val="clear" w:color="auto" w:fill="auto"/>
          </w:tcPr>
          <w:p w14:paraId="2DE01456" w14:textId="77777777" w:rsidR="00152BCB" w:rsidRPr="007167FE" w:rsidRDefault="00152BCB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14:paraId="0879026F" w14:textId="77777777" w:rsidR="00152BCB" w:rsidRPr="007167FE" w:rsidRDefault="00152BCB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14:paraId="255F11FA" w14:textId="77777777" w:rsidR="00152BCB" w:rsidRPr="007167FE" w:rsidRDefault="00152BCB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14:paraId="4B415965" w14:textId="77777777" w:rsidR="00152BCB" w:rsidRPr="004523EF" w:rsidRDefault="00AA3F14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 w:rsidRPr="004523EF"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9" w:type="dxa"/>
            <w:gridSpan w:val="2"/>
            <w:shd w:val="clear" w:color="auto" w:fill="D9D9D9"/>
            <w:vAlign w:val="center"/>
          </w:tcPr>
          <w:p w14:paraId="250F4CA9" w14:textId="77777777" w:rsidR="00152BCB" w:rsidRPr="00AA3F14" w:rsidRDefault="00AA3F14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AA3F14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56FCC87C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AA415C3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43E3B614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1" w:type="dxa"/>
            <w:gridSpan w:val="2"/>
            <w:shd w:val="clear" w:color="auto" w:fill="FFFFFF"/>
            <w:vAlign w:val="center"/>
          </w:tcPr>
          <w:p w14:paraId="11CCE7BF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14:paraId="7CE352FD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7F3B47D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14:paraId="1B5FED90" w14:textId="77777777" w:rsidR="00152BCB" w:rsidRPr="00301B12" w:rsidRDefault="00301B12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18"/>
                <w:szCs w:val="18"/>
                <w:lang w:eastAsia="ru-RU"/>
              </w:rPr>
            </w:pPr>
            <w:r w:rsidRPr="00301B12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18"/>
                <w:szCs w:val="18"/>
                <w:lang w:eastAsia="ru-RU"/>
              </w:rPr>
              <w:t>27</w:t>
            </w:r>
          </w:p>
        </w:tc>
      </w:tr>
      <w:tr w:rsidR="00152BCB" w:rsidRPr="007167FE" w14:paraId="3A61C22A" w14:textId="77777777" w:rsidTr="008D3B11">
        <w:trPr>
          <w:gridAfter w:val="1"/>
          <w:wAfter w:w="91" w:type="dxa"/>
          <w:trHeight w:val="274"/>
          <w:jc w:val="center"/>
        </w:trPr>
        <w:tc>
          <w:tcPr>
            <w:tcW w:w="1441" w:type="dxa"/>
            <w:shd w:val="clear" w:color="auto" w:fill="auto"/>
          </w:tcPr>
          <w:p w14:paraId="330AF92E" w14:textId="77777777" w:rsidR="00152BCB" w:rsidRPr="007167FE" w:rsidRDefault="00152BCB" w:rsidP="00152B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47063A38" w14:textId="77777777" w:rsidR="00152BCB" w:rsidRPr="007167FE" w:rsidRDefault="00152BCB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0" w:type="dxa"/>
            <w:shd w:val="clear" w:color="auto" w:fill="auto"/>
          </w:tcPr>
          <w:p w14:paraId="54F44E62" w14:textId="77777777" w:rsidR="00152BCB" w:rsidRPr="007167FE" w:rsidRDefault="00152BCB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14:paraId="3B6FEFDA" w14:textId="77777777" w:rsidR="00152BCB" w:rsidRPr="007167FE" w:rsidRDefault="00152BCB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50514766" w14:textId="77777777" w:rsidR="00152BCB" w:rsidRPr="007167FE" w:rsidRDefault="00152BCB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14:paraId="592CFFA7" w14:textId="77777777" w:rsidR="00152BCB" w:rsidRPr="004523EF" w:rsidRDefault="00AA3F14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 w:rsidRPr="004523EF"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9" w:type="dxa"/>
            <w:gridSpan w:val="2"/>
            <w:shd w:val="clear" w:color="auto" w:fill="D9D9D9"/>
            <w:vAlign w:val="center"/>
          </w:tcPr>
          <w:p w14:paraId="2E587D37" w14:textId="77777777" w:rsidR="00152BCB" w:rsidRPr="00AA3F14" w:rsidRDefault="00AA3F14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AA3F14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13C86EC4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B4E0922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4BC10C1B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01" w:type="dxa"/>
            <w:gridSpan w:val="2"/>
            <w:shd w:val="clear" w:color="auto" w:fill="FFFFFF"/>
            <w:vAlign w:val="center"/>
          </w:tcPr>
          <w:p w14:paraId="47FA4ED6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14:paraId="68AF3837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50C72F8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</w:tcPr>
          <w:p w14:paraId="69A35787" w14:textId="77777777" w:rsidR="00152BCB" w:rsidRPr="00301B12" w:rsidRDefault="00301B12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301B12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28</w:t>
            </w:r>
          </w:p>
        </w:tc>
      </w:tr>
      <w:tr w:rsidR="00152BCB" w:rsidRPr="007167FE" w14:paraId="4BFE88AE" w14:textId="77777777" w:rsidTr="00CD2F12">
        <w:trPr>
          <w:gridAfter w:val="1"/>
          <w:wAfter w:w="91" w:type="dxa"/>
          <w:trHeight w:val="274"/>
          <w:jc w:val="center"/>
        </w:trPr>
        <w:tc>
          <w:tcPr>
            <w:tcW w:w="1441" w:type="dxa"/>
            <w:shd w:val="clear" w:color="auto" w:fill="FFFFFF"/>
          </w:tcPr>
          <w:p w14:paraId="5362A338" w14:textId="77777777" w:rsidR="00152BCB" w:rsidRPr="007167FE" w:rsidRDefault="00152BCB" w:rsidP="0015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588" w:type="dxa"/>
            <w:shd w:val="clear" w:color="auto" w:fill="F2F2F2"/>
            <w:vAlign w:val="center"/>
          </w:tcPr>
          <w:p w14:paraId="0A1C6CA5" w14:textId="77777777" w:rsidR="00152BCB" w:rsidRPr="007167FE" w:rsidRDefault="00152BCB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0" w:type="dxa"/>
            <w:shd w:val="clear" w:color="auto" w:fill="F2F2F2"/>
          </w:tcPr>
          <w:p w14:paraId="7F80AC7C" w14:textId="77777777" w:rsidR="00152BCB" w:rsidRPr="007167FE" w:rsidRDefault="00152BCB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8" w:type="dxa"/>
            <w:shd w:val="clear" w:color="auto" w:fill="F2F2F2"/>
          </w:tcPr>
          <w:p w14:paraId="06661A3F" w14:textId="77777777" w:rsidR="00152BCB" w:rsidRPr="007167FE" w:rsidRDefault="00152BCB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609867B" w14:textId="77777777" w:rsidR="00152BCB" w:rsidRPr="00AB42F1" w:rsidRDefault="00152BCB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 w:rsidRPr="00AB42F1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49" w:type="dxa"/>
            <w:shd w:val="clear" w:color="auto" w:fill="D9D9D9"/>
            <w:vAlign w:val="center"/>
          </w:tcPr>
          <w:p w14:paraId="0678DAE1" w14:textId="77777777" w:rsidR="00152BCB" w:rsidRPr="007167FE" w:rsidRDefault="00AA3F14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9" w:type="dxa"/>
            <w:gridSpan w:val="2"/>
            <w:shd w:val="clear" w:color="auto" w:fill="D9D9D9"/>
            <w:vAlign w:val="center"/>
          </w:tcPr>
          <w:p w14:paraId="65719412" w14:textId="77777777" w:rsidR="00152BCB" w:rsidRPr="007167FE" w:rsidRDefault="00AA3F14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1" w:type="dxa"/>
            <w:shd w:val="clear" w:color="auto" w:fill="F2F2F2"/>
            <w:vAlign w:val="center"/>
          </w:tcPr>
          <w:p w14:paraId="514A686E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89" w:type="dxa"/>
            <w:shd w:val="clear" w:color="auto" w:fill="F2F2F2"/>
            <w:vAlign w:val="center"/>
          </w:tcPr>
          <w:p w14:paraId="2E952166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71" w:type="dxa"/>
            <w:shd w:val="clear" w:color="auto" w:fill="F2F2F2"/>
            <w:vAlign w:val="center"/>
          </w:tcPr>
          <w:p w14:paraId="2A2F0CF0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1" w:type="dxa"/>
            <w:gridSpan w:val="2"/>
            <w:shd w:val="clear" w:color="auto" w:fill="F2F2F2"/>
            <w:vAlign w:val="center"/>
          </w:tcPr>
          <w:p w14:paraId="6A102695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6" w:type="dxa"/>
            <w:shd w:val="clear" w:color="auto" w:fill="F2F2F2"/>
            <w:vAlign w:val="center"/>
          </w:tcPr>
          <w:p w14:paraId="08A50257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577FC6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14:paraId="60CDA34C" w14:textId="77777777" w:rsidR="00152BCB" w:rsidRPr="007167FE" w:rsidRDefault="00301B12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1</w:t>
            </w:r>
          </w:p>
        </w:tc>
      </w:tr>
      <w:tr w:rsidR="00152BCB" w:rsidRPr="007167FE" w14:paraId="72547BD3" w14:textId="77777777" w:rsidTr="00CD2F12">
        <w:trPr>
          <w:gridAfter w:val="1"/>
          <w:wAfter w:w="91" w:type="dxa"/>
          <w:trHeight w:val="274"/>
          <w:jc w:val="center"/>
        </w:trPr>
        <w:tc>
          <w:tcPr>
            <w:tcW w:w="1441" w:type="dxa"/>
            <w:shd w:val="clear" w:color="auto" w:fill="FFFFFF"/>
          </w:tcPr>
          <w:p w14:paraId="7ECE4E87" w14:textId="77777777" w:rsidR="00152BCB" w:rsidRPr="007167FE" w:rsidRDefault="00152BCB" w:rsidP="0015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Воскресенье</w:t>
            </w:r>
          </w:p>
        </w:tc>
        <w:tc>
          <w:tcPr>
            <w:tcW w:w="588" w:type="dxa"/>
            <w:shd w:val="clear" w:color="auto" w:fill="F2F2F2"/>
            <w:vAlign w:val="center"/>
          </w:tcPr>
          <w:p w14:paraId="4BA790A5" w14:textId="77777777" w:rsidR="00152BCB" w:rsidRPr="007167FE" w:rsidRDefault="00152BCB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60" w:type="dxa"/>
            <w:shd w:val="clear" w:color="auto" w:fill="F2F2F2"/>
          </w:tcPr>
          <w:p w14:paraId="7664F0AA" w14:textId="77777777" w:rsidR="00152BCB" w:rsidRPr="007167FE" w:rsidRDefault="00152BCB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F2F2F2"/>
          </w:tcPr>
          <w:p w14:paraId="1971AB16" w14:textId="77777777" w:rsidR="00152BCB" w:rsidRPr="007167FE" w:rsidRDefault="00152BCB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8BD3240" w14:textId="77777777" w:rsidR="00152BCB" w:rsidRPr="007167FE" w:rsidRDefault="00152BCB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49" w:type="dxa"/>
            <w:shd w:val="clear" w:color="auto" w:fill="D9D9D9"/>
            <w:vAlign w:val="center"/>
          </w:tcPr>
          <w:p w14:paraId="4D3D9120" w14:textId="77777777" w:rsidR="00152BCB" w:rsidRPr="007167FE" w:rsidRDefault="00AA3F14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9" w:type="dxa"/>
            <w:gridSpan w:val="2"/>
            <w:shd w:val="clear" w:color="auto" w:fill="D9D9D9"/>
            <w:vAlign w:val="center"/>
          </w:tcPr>
          <w:p w14:paraId="4DF5443A" w14:textId="77777777" w:rsidR="00152BCB" w:rsidRPr="007167FE" w:rsidRDefault="00AA3F14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1" w:type="dxa"/>
            <w:shd w:val="clear" w:color="auto" w:fill="F2F2F2"/>
            <w:vAlign w:val="center"/>
          </w:tcPr>
          <w:p w14:paraId="55474979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89" w:type="dxa"/>
            <w:shd w:val="clear" w:color="auto" w:fill="F2F2F2"/>
            <w:vAlign w:val="center"/>
          </w:tcPr>
          <w:p w14:paraId="2ADA9015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71" w:type="dxa"/>
            <w:shd w:val="clear" w:color="auto" w:fill="F2F2F2"/>
            <w:vAlign w:val="center"/>
          </w:tcPr>
          <w:p w14:paraId="1DD64967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1" w:type="dxa"/>
            <w:gridSpan w:val="2"/>
            <w:shd w:val="clear" w:color="auto" w:fill="F2F2F2"/>
            <w:vAlign w:val="center"/>
          </w:tcPr>
          <w:p w14:paraId="40CAAABE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6" w:type="dxa"/>
            <w:shd w:val="clear" w:color="auto" w:fill="F2F2F2"/>
            <w:vAlign w:val="center"/>
          </w:tcPr>
          <w:p w14:paraId="3A0508F3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E352884" w14:textId="77777777" w:rsidR="00152BCB" w:rsidRPr="007167FE" w:rsidRDefault="008279FD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FFFFFF" w:themeFill="background1"/>
          </w:tcPr>
          <w:p w14:paraId="086052C8" w14:textId="77777777" w:rsidR="00152BCB" w:rsidRPr="007167FE" w:rsidRDefault="00301B12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2</w:t>
            </w:r>
          </w:p>
        </w:tc>
      </w:tr>
      <w:tr w:rsidR="002A7A92" w:rsidRPr="007167FE" w14:paraId="0E195733" w14:textId="77777777" w:rsidTr="008D3B11">
        <w:trPr>
          <w:gridAfter w:val="1"/>
          <w:wAfter w:w="91" w:type="dxa"/>
          <w:trHeight w:val="597"/>
          <w:jc w:val="center"/>
        </w:trPr>
        <w:tc>
          <w:tcPr>
            <w:tcW w:w="1441" w:type="dxa"/>
            <w:shd w:val="clear" w:color="auto" w:fill="auto"/>
          </w:tcPr>
          <w:p w14:paraId="2E1F3E32" w14:textId="77777777" w:rsidR="002A7A92" w:rsidRPr="007167FE" w:rsidRDefault="002A7A92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Количество учебных дней</w:t>
            </w:r>
          </w:p>
        </w:tc>
        <w:tc>
          <w:tcPr>
            <w:tcW w:w="2523" w:type="dxa"/>
            <w:gridSpan w:val="4"/>
            <w:shd w:val="clear" w:color="auto" w:fill="auto"/>
          </w:tcPr>
          <w:p w14:paraId="7FA1D768" w14:textId="77777777" w:rsidR="002A7A92" w:rsidRPr="007167FE" w:rsidRDefault="002A7A92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val="en-US" w:eastAsia="ru-RU"/>
              </w:rPr>
              <w:t>II</w:t>
            </w: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  <w:t xml:space="preserve"> четверть</w:t>
            </w:r>
          </w:p>
          <w:p w14:paraId="7ED1A96A" w14:textId="1B5F3D41" w:rsidR="002A7A92" w:rsidRPr="007167FE" w:rsidRDefault="002A7A92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  <w:t xml:space="preserve">1 классы – </w:t>
            </w:r>
            <w:r w:rsidR="00CD2F12"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  <w:t>39</w:t>
            </w: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  <w:t xml:space="preserve"> дней (8 недель)</w:t>
            </w:r>
          </w:p>
          <w:p w14:paraId="4C5D326E" w14:textId="4F2E4887" w:rsidR="002A7A92" w:rsidRPr="007167FE" w:rsidRDefault="00CD2F12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  <w:t>2-9классы–39</w:t>
            </w:r>
            <w:r w:rsidR="002A7A92"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  <w:t xml:space="preserve"> дней (8 недель)</w:t>
            </w:r>
          </w:p>
        </w:tc>
        <w:tc>
          <w:tcPr>
            <w:tcW w:w="1418" w:type="dxa"/>
            <w:gridSpan w:val="3"/>
            <w:shd w:val="clear" w:color="auto" w:fill="D9D9D9"/>
          </w:tcPr>
          <w:p w14:paraId="2E648798" w14:textId="0DE44934" w:rsidR="002A7A92" w:rsidRPr="007167FE" w:rsidRDefault="002A7A92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i/>
                <w:spacing w:val="8"/>
                <w:kern w:val="144"/>
                <w:sz w:val="16"/>
                <w:szCs w:val="16"/>
                <w:lang w:eastAsia="ru-RU"/>
              </w:rPr>
              <w:t xml:space="preserve">Зимние каникулы </w:t>
            </w:r>
            <w:r w:rsidR="00CD2F12">
              <w:rPr>
                <w:rFonts w:ascii="Times New Roman" w:eastAsia="Times New Roman" w:hAnsi="Times New Roman" w:cs="Times New Roman"/>
                <w:b/>
                <w:i/>
                <w:spacing w:val="8"/>
                <w:kern w:val="144"/>
                <w:lang w:eastAsia="ru-RU"/>
              </w:rPr>
              <w:t>16</w:t>
            </w:r>
            <w:r w:rsidRPr="007167FE">
              <w:rPr>
                <w:rFonts w:ascii="Times New Roman" w:eastAsia="Times New Roman" w:hAnsi="Times New Roman" w:cs="Times New Roman"/>
                <w:b/>
                <w:i/>
                <w:spacing w:val="8"/>
                <w:kern w:val="144"/>
                <w:lang w:eastAsia="ru-RU"/>
              </w:rPr>
              <w:t xml:space="preserve"> </w:t>
            </w:r>
            <w:r w:rsidRPr="007167FE">
              <w:rPr>
                <w:rFonts w:ascii="Times New Roman" w:eastAsia="Times New Roman" w:hAnsi="Times New Roman" w:cs="Times New Roman"/>
                <w:b/>
                <w:i/>
                <w:spacing w:val="8"/>
                <w:kern w:val="144"/>
                <w:sz w:val="16"/>
                <w:szCs w:val="16"/>
                <w:lang w:eastAsia="ru-RU"/>
              </w:rPr>
              <w:t>календ. дней</w:t>
            </w:r>
          </w:p>
        </w:tc>
        <w:tc>
          <w:tcPr>
            <w:tcW w:w="3118" w:type="dxa"/>
            <w:gridSpan w:val="6"/>
            <w:shd w:val="clear" w:color="auto" w:fill="auto"/>
          </w:tcPr>
          <w:p w14:paraId="61B29FB1" w14:textId="77777777" w:rsidR="002A7A92" w:rsidRPr="007167FE" w:rsidRDefault="002A7A92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4"/>
                <w:szCs w:val="24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4"/>
                <w:szCs w:val="24"/>
                <w:lang w:val="en-US" w:eastAsia="ru-RU"/>
              </w:rPr>
              <w:t>III</w:t>
            </w: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4"/>
                <w:szCs w:val="24"/>
                <w:lang w:eastAsia="ru-RU"/>
              </w:rPr>
              <w:t xml:space="preserve"> четверть</w:t>
            </w:r>
          </w:p>
          <w:p w14:paraId="1CA54276" w14:textId="3E0424FF" w:rsidR="002A7A92" w:rsidRPr="007167FE" w:rsidRDefault="002A7A92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4"/>
                <w:szCs w:val="24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4"/>
                <w:szCs w:val="24"/>
                <w:lang w:eastAsia="ru-RU"/>
              </w:rPr>
              <w:t>1 классы- 4</w:t>
            </w:r>
            <w:r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4"/>
                <w:szCs w:val="24"/>
                <w:lang w:eastAsia="ru-RU"/>
              </w:rPr>
              <w:t>5</w:t>
            </w: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4"/>
                <w:szCs w:val="24"/>
                <w:lang w:eastAsia="ru-RU"/>
              </w:rPr>
              <w:t>ей</w:t>
            </w: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</w:p>
          <w:p w14:paraId="05B65628" w14:textId="77777777" w:rsidR="002A7A92" w:rsidRDefault="002A7A92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4"/>
                <w:szCs w:val="24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4"/>
                <w:szCs w:val="24"/>
                <w:lang w:eastAsia="ru-RU"/>
              </w:rPr>
              <w:t>(9 недель)</w:t>
            </w:r>
          </w:p>
          <w:p w14:paraId="639073D0" w14:textId="4F8670FD" w:rsidR="002A7A92" w:rsidRPr="007167FE" w:rsidRDefault="002A7A92" w:rsidP="002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4"/>
                <w:szCs w:val="24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4"/>
                <w:szCs w:val="24"/>
                <w:lang w:eastAsia="ru-RU"/>
              </w:rPr>
              <w:t xml:space="preserve">2-9 классы – </w:t>
            </w:r>
            <w:r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4"/>
                <w:szCs w:val="24"/>
                <w:lang w:eastAsia="ru-RU"/>
              </w:rPr>
              <w:t>50</w:t>
            </w: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4"/>
                <w:szCs w:val="24"/>
                <w:lang w:eastAsia="ru-RU"/>
              </w:rPr>
              <w:t xml:space="preserve"> дней</w:t>
            </w:r>
          </w:p>
          <w:p w14:paraId="684CF0BD" w14:textId="37B7E6A1" w:rsidR="002A7A92" w:rsidRPr="007167FE" w:rsidRDefault="002A7A92" w:rsidP="002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4"/>
                <w:szCs w:val="24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4"/>
                <w:szCs w:val="24"/>
                <w:lang w:eastAsia="ru-RU"/>
              </w:rPr>
              <w:t>(10 недель)</w:t>
            </w:r>
          </w:p>
        </w:tc>
        <w:tc>
          <w:tcPr>
            <w:tcW w:w="1134" w:type="dxa"/>
            <w:shd w:val="clear" w:color="auto" w:fill="auto"/>
          </w:tcPr>
          <w:p w14:paraId="64E5D75B" w14:textId="77777777" w:rsidR="002A7A92" w:rsidRPr="007167FE" w:rsidRDefault="002A7A92" w:rsidP="002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i/>
                <w:iCs/>
                <w:spacing w:val="8"/>
                <w:kern w:val="144"/>
                <w:sz w:val="18"/>
                <w:szCs w:val="18"/>
                <w:lang w:eastAsia="ru-RU"/>
              </w:rPr>
              <w:t>Дополнительные каникулы 1 класс</w:t>
            </w:r>
          </w:p>
          <w:p w14:paraId="7222000F" w14:textId="6083A229" w:rsidR="002A7A92" w:rsidRPr="007167FE" w:rsidRDefault="002A7A92" w:rsidP="002A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4"/>
                <w:szCs w:val="24"/>
                <w:highlight w:val="yellow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i/>
                <w:iCs/>
                <w:spacing w:val="8"/>
                <w:kern w:val="144"/>
                <w:sz w:val="18"/>
                <w:szCs w:val="18"/>
                <w:lang w:eastAsia="ru-RU"/>
              </w:rPr>
              <w:t>9 календарных дней</w:t>
            </w:r>
          </w:p>
        </w:tc>
        <w:tc>
          <w:tcPr>
            <w:tcW w:w="567" w:type="dxa"/>
            <w:shd w:val="clear" w:color="auto" w:fill="auto"/>
          </w:tcPr>
          <w:p w14:paraId="657D2C4C" w14:textId="5001AF83" w:rsidR="002A7A92" w:rsidRPr="007167FE" w:rsidRDefault="002A7A92" w:rsidP="0015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8"/>
                <w:kern w:val="144"/>
                <w:sz w:val="18"/>
                <w:szCs w:val="18"/>
                <w:highlight w:val="yellow"/>
                <w:lang w:eastAsia="ru-RU"/>
              </w:rPr>
            </w:pPr>
          </w:p>
        </w:tc>
      </w:tr>
    </w:tbl>
    <w:p w14:paraId="7D32EF1A" w14:textId="481A5BFC" w:rsidR="007167FE" w:rsidRPr="007167FE" w:rsidRDefault="007167FE" w:rsidP="007167FE">
      <w:pPr>
        <w:spacing w:after="0" w:line="240" w:lineRule="auto"/>
        <w:rPr>
          <w:rFonts w:ascii="Times New Roman" w:eastAsia="Times New Roman" w:hAnsi="Times New Roman" w:cs="Times New Roman"/>
          <w:b/>
          <w:i/>
          <w:spacing w:val="8"/>
          <w:kern w:val="144"/>
          <w:sz w:val="16"/>
          <w:szCs w:val="16"/>
          <w:lang w:eastAsia="ru-RU"/>
        </w:rPr>
      </w:pPr>
      <w:r w:rsidRPr="007167FE">
        <w:rPr>
          <w:rFonts w:ascii="Times New Roman" w:eastAsia="Times New Roman" w:hAnsi="Times New Roman" w:cs="Times New Roman"/>
          <w:b/>
          <w:i/>
          <w:spacing w:val="8"/>
          <w:kern w:val="144"/>
          <w:sz w:val="24"/>
          <w:szCs w:val="24"/>
          <w:lang w:eastAsia="ru-RU"/>
        </w:rPr>
        <w:t>* с 1</w:t>
      </w:r>
      <w:r w:rsidR="00112F7C">
        <w:rPr>
          <w:rFonts w:ascii="Times New Roman" w:eastAsia="Times New Roman" w:hAnsi="Times New Roman" w:cs="Times New Roman"/>
          <w:b/>
          <w:i/>
          <w:spacing w:val="8"/>
          <w:kern w:val="144"/>
          <w:sz w:val="24"/>
          <w:szCs w:val="24"/>
          <w:lang w:eastAsia="ru-RU"/>
        </w:rPr>
        <w:t>5</w:t>
      </w:r>
      <w:r w:rsidRPr="007167FE">
        <w:rPr>
          <w:rFonts w:ascii="Times New Roman" w:eastAsia="Times New Roman" w:hAnsi="Times New Roman" w:cs="Times New Roman"/>
          <w:b/>
          <w:i/>
          <w:spacing w:val="8"/>
          <w:kern w:val="144"/>
          <w:sz w:val="24"/>
          <w:szCs w:val="24"/>
          <w:lang w:eastAsia="ru-RU"/>
        </w:rPr>
        <w:t xml:space="preserve"> по </w:t>
      </w:r>
      <w:proofErr w:type="gramStart"/>
      <w:r w:rsidRPr="007167FE">
        <w:rPr>
          <w:rFonts w:ascii="Times New Roman" w:eastAsia="Times New Roman" w:hAnsi="Times New Roman" w:cs="Times New Roman"/>
          <w:b/>
          <w:i/>
          <w:spacing w:val="8"/>
          <w:kern w:val="144"/>
          <w:sz w:val="24"/>
          <w:szCs w:val="24"/>
          <w:lang w:eastAsia="ru-RU"/>
        </w:rPr>
        <w:t>2</w:t>
      </w:r>
      <w:r w:rsidR="00112F7C">
        <w:rPr>
          <w:rFonts w:ascii="Times New Roman" w:eastAsia="Times New Roman" w:hAnsi="Times New Roman" w:cs="Times New Roman"/>
          <w:b/>
          <w:i/>
          <w:spacing w:val="8"/>
          <w:kern w:val="144"/>
          <w:sz w:val="24"/>
          <w:szCs w:val="24"/>
          <w:lang w:eastAsia="ru-RU"/>
        </w:rPr>
        <w:t>3</w:t>
      </w:r>
      <w:r w:rsidRPr="007167FE">
        <w:rPr>
          <w:rFonts w:ascii="Times New Roman" w:eastAsia="Times New Roman" w:hAnsi="Times New Roman" w:cs="Times New Roman"/>
          <w:b/>
          <w:i/>
          <w:spacing w:val="8"/>
          <w:kern w:val="144"/>
          <w:sz w:val="24"/>
          <w:szCs w:val="24"/>
          <w:lang w:eastAsia="ru-RU"/>
        </w:rPr>
        <w:t xml:space="preserve">  февраля</w:t>
      </w:r>
      <w:proofErr w:type="gramEnd"/>
      <w:r w:rsidRPr="007167FE">
        <w:rPr>
          <w:rFonts w:ascii="Times New Roman" w:eastAsia="Times New Roman" w:hAnsi="Times New Roman" w:cs="Times New Roman"/>
          <w:b/>
          <w:i/>
          <w:spacing w:val="8"/>
          <w:kern w:val="144"/>
          <w:sz w:val="24"/>
          <w:szCs w:val="24"/>
          <w:lang w:eastAsia="ru-RU"/>
        </w:rPr>
        <w:t xml:space="preserve"> - дополнительные каникулы для 1-х классов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556"/>
        <w:gridCol w:w="564"/>
        <w:gridCol w:w="22"/>
        <w:gridCol w:w="536"/>
        <w:gridCol w:w="892"/>
        <w:gridCol w:w="851"/>
        <w:gridCol w:w="706"/>
        <w:gridCol w:w="567"/>
        <w:gridCol w:w="567"/>
        <w:gridCol w:w="567"/>
        <w:gridCol w:w="22"/>
        <w:gridCol w:w="545"/>
        <w:gridCol w:w="570"/>
        <w:gridCol w:w="565"/>
        <w:gridCol w:w="569"/>
      </w:tblGrid>
      <w:tr w:rsidR="000A0609" w:rsidRPr="007167FE" w14:paraId="6D7CB233" w14:textId="77777777" w:rsidTr="002A7A92">
        <w:trPr>
          <w:trHeight w:val="440"/>
          <w:jc w:val="center"/>
        </w:trPr>
        <w:tc>
          <w:tcPr>
            <w:tcW w:w="1394" w:type="dxa"/>
            <w:shd w:val="clear" w:color="auto" w:fill="auto"/>
          </w:tcPr>
          <w:p w14:paraId="260BC5C3" w14:textId="77777777" w:rsidR="000A0609" w:rsidRPr="007167FE" w:rsidRDefault="000A0609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0"/>
                <w:szCs w:val="20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570" w:type="dxa"/>
            <w:gridSpan w:val="5"/>
            <w:shd w:val="clear" w:color="auto" w:fill="auto"/>
          </w:tcPr>
          <w:p w14:paraId="2CAE937F" w14:textId="77777777" w:rsidR="000A0609" w:rsidRPr="007167FE" w:rsidRDefault="000A0609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highlight w:val="yellow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280" w:type="dxa"/>
            <w:gridSpan w:val="6"/>
            <w:shd w:val="clear" w:color="auto" w:fill="auto"/>
          </w:tcPr>
          <w:p w14:paraId="405D37D1" w14:textId="77777777" w:rsidR="000A0609" w:rsidRPr="007167FE" w:rsidRDefault="000A0609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highlight w:val="yellow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249" w:type="dxa"/>
            <w:gridSpan w:val="4"/>
            <w:shd w:val="clear" w:color="auto" w:fill="auto"/>
          </w:tcPr>
          <w:p w14:paraId="53332E1B" w14:textId="77777777" w:rsidR="000A0609" w:rsidRPr="007167FE" w:rsidRDefault="000A0609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0"/>
                <w:szCs w:val="20"/>
                <w:lang w:eastAsia="ru-RU"/>
              </w:rPr>
              <w:t>МАЙ</w:t>
            </w:r>
          </w:p>
        </w:tc>
      </w:tr>
      <w:tr w:rsidR="00112F7C" w:rsidRPr="007167FE" w14:paraId="0CAD1150" w14:textId="77777777" w:rsidTr="00BD58D0">
        <w:trPr>
          <w:trHeight w:val="620"/>
          <w:jc w:val="center"/>
        </w:trPr>
        <w:tc>
          <w:tcPr>
            <w:tcW w:w="1394" w:type="dxa"/>
            <w:shd w:val="clear" w:color="auto" w:fill="auto"/>
          </w:tcPr>
          <w:p w14:paraId="63CD3A0C" w14:textId="77777777" w:rsidR="00112F7C" w:rsidRPr="007167FE" w:rsidRDefault="00112F7C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Количество учебных недель</w:t>
            </w:r>
          </w:p>
        </w:tc>
        <w:tc>
          <w:tcPr>
            <w:tcW w:w="556" w:type="dxa"/>
            <w:shd w:val="clear" w:color="auto" w:fill="auto"/>
          </w:tcPr>
          <w:p w14:paraId="5338D160" w14:textId="77777777" w:rsidR="00112F7C" w:rsidRPr="007167FE" w:rsidRDefault="00112F7C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4" w:type="dxa"/>
            <w:shd w:val="clear" w:color="auto" w:fill="auto"/>
          </w:tcPr>
          <w:p w14:paraId="45C522BF" w14:textId="77777777" w:rsidR="00112F7C" w:rsidRPr="007167FE" w:rsidRDefault="00112F7C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58" w:type="dxa"/>
            <w:gridSpan w:val="2"/>
            <w:shd w:val="clear" w:color="auto" w:fill="auto"/>
          </w:tcPr>
          <w:p w14:paraId="36D2CF2E" w14:textId="77777777" w:rsidR="00112F7C" w:rsidRPr="007167FE" w:rsidRDefault="00112F7C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92" w:type="dxa"/>
            <w:shd w:val="clear" w:color="auto" w:fill="FFFFFF"/>
          </w:tcPr>
          <w:p w14:paraId="5062F0BA" w14:textId="77777777" w:rsidR="00112F7C" w:rsidRPr="007167FE" w:rsidRDefault="00112F7C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EB9E150" w14:textId="77777777" w:rsidR="00112F7C" w:rsidRPr="007167FE" w:rsidRDefault="00112F7C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6" w:type="dxa"/>
            <w:shd w:val="clear" w:color="auto" w:fill="auto"/>
          </w:tcPr>
          <w:p w14:paraId="3C05C0C9" w14:textId="77777777" w:rsidR="00112F7C" w:rsidRPr="007167FE" w:rsidRDefault="00112F7C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14:paraId="43C1A946" w14:textId="77777777" w:rsidR="00112F7C" w:rsidRPr="007167FE" w:rsidRDefault="00112F7C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14:paraId="7787BC7E" w14:textId="77777777" w:rsidR="00112F7C" w:rsidRPr="007167FE" w:rsidRDefault="00112F7C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14:paraId="2D57145A" w14:textId="77777777" w:rsidR="00112F7C" w:rsidRPr="007167FE" w:rsidRDefault="00112F7C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FB8A06D" w14:textId="77777777" w:rsidR="00112F7C" w:rsidRPr="007167FE" w:rsidRDefault="00112F7C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70" w:type="dxa"/>
            <w:shd w:val="clear" w:color="auto" w:fill="auto"/>
          </w:tcPr>
          <w:p w14:paraId="00B48DCD" w14:textId="42D255DA" w:rsidR="00112F7C" w:rsidRPr="007167FE" w:rsidRDefault="00112F7C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5" w:type="dxa"/>
            <w:shd w:val="clear" w:color="auto" w:fill="auto"/>
          </w:tcPr>
          <w:p w14:paraId="29B0A16E" w14:textId="665DE2E6" w:rsidR="00112F7C" w:rsidRPr="007167FE" w:rsidRDefault="00112F7C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highlight w:val="yellow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" w:type="dxa"/>
            <w:shd w:val="clear" w:color="auto" w:fill="auto"/>
          </w:tcPr>
          <w:p w14:paraId="782DB607" w14:textId="5061222A" w:rsidR="00112F7C" w:rsidRPr="007167FE" w:rsidRDefault="00112F7C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167FE" w:rsidRPr="007167FE" w14:paraId="7EF48E7B" w14:textId="77777777" w:rsidTr="00BD58D0">
        <w:trPr>
          <w:trHeight w:val="315"/>
          <w:jc w:val="center"/>
        </w:trPr>
        <w:tc>
          <w:tcPr>
            <w:tcW w:w="1394" w:type="dxa"/>
            <w:shd w:val="clear" w:color="auto" w:fill="auto"/>
          </w:tcPr>
          <w:p w14:paraId="667DCF00" w14:textId="77777777" w:rsidR="007167FE" w:rsidRPr="007167FE" w:rsidRDefault="007167FE" w:rsidP="007167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037B21E6" w14:textId="77777777" w:rsidR="007167FE" w:rsidRPr="007167FE" w:rsidRDefault="00301B1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25D02170" w14:textId="77777777" w:rsidR="007167FE" w:rsidRPr="007167FE" w:rsidRDefault="00301B1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14:paraId="3C9F97F6" w14:textId="77777777" w:rsidR="007167FE" w:rsidRPr="007167FE" w:rsidRDefault="00301B1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92" w:type="dxa"/>
            <w:shd w:val="clear" w:color="auto" w:fill="BFBFBF" w:themeFill="background1" w:themeFillShade="BF"/>
            <w:vAlign w:val="center"/>
          </w:tcPr>
          <w:p w14:paraId="51957CC7" w14:textId="77777777" w:rsidR="007167FE" w:rsidRPr="007167FE" w:rsidRDefault="00301B1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EE0B1E9" w14:textId="77777777" w:rsidR="007167FE" w:rsidRPr="007167FE" w:rsidRDefault="000A0609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3D162CC2" w14:textId="5B85C954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6BFE4B9" w14:textId="2218DD64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AB6434E" w14:textId="3EC63A60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D40E6B9" w14:textId="68DAB559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5DE00373" w14:textId="64E090D5" w:rsidR="007167FE" w:rsidRPr="002A7A92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18"/>
                <w:szCs w:val="18"/>
                <w:lang w:eastAsia="ru-RU"/>
              </w:rPr>
            </w:pPr>
            <w:r w:rsidRPr="002A7A92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75F12E1D" w14:textId="39429069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4082F87C" w14:textId="324BCCF2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7B8380E3" w14:textId="200E9FA6" w:rsidR="007167FE" w:rsidRPr="007167FE" w:rsidRDefault="00624679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26</w:t>
            </w:r>
          </w:p>
        </w:tc>
      </w:tr>
      <w:tr w:rsidR="007167FE" w:rsidRPr="007167FE" w14:paraId="192E2BC5" w14:textId="77777777" w:rsidTr="00BD58D0">
        <w:trPr>
          <w:trHeight w:val="324"/>
          <w:jc w:val="center"/>
        </w:trPr>
        <w:tc>
          <w:tcPr>
            <w:tcW w:w="1394" w:type="dxa"/>
            <w:shd w:val="clear" w:color="auto" w:fill="auto"/>
          </w:tcPr>
          <w:p w14:paraId="070AF501" w14:textId="77777777" w:rsidR="007167FE" w:rsidRPr="007167FE" w:rsidRDefault="007167FE" w:rsidP="007167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4A65E5A1" w14:textId="77777777" w:rsidR="007167FE" w:rsidRPr="007167FE" w:rsidRDefault="00301B1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42272928" w14:textId="77777777" w:rsidR="007167FE" w:rsidRPr="007167FE" w:rsidRDefault="00301B1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14:paraId="7362AAEF" w14:textId="77777777" w:rsidR="007167FE" w:rsidRPr="007167FE" w:rsidRDefault="00301B1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92" w:type="dxa"/>
            <w:shd w:val="clear" w:color="auto" w:fill="BFBFBF" w:themeFill="background1" w:themeFillShade="BF"/>
            <w:vAlign w:val="center"/>
          </w:tcPr>
          <w:p w14:paraId="2B449700" w14:textId="77777777" w:rsidR="007167FE" w:rsidRPr="007167FE" w:rsidRDefault="00301B1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1619E5D" w14:textId="73A96D9A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19051494" w14:textId="36898876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2F32D7B" w14:textId="1583ACC3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624CA78" w14:textId="64C432AC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C784CB6" w14:textId="2F79FADA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BD58D0"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2E23CA58" w14:textId="1621322E" w:rsidR="007167FE" w:rsidRPr="002A7A92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18"/>
                <w:szCs w:val="18"/>
                <w:lang w:eastAsia="ru-RU"/>
              </w:rPr>
            </w:pPr>
            <w:r w:rsidRPr="002A7A92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2E165EEC" w14:textId="38C7CE71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2B444C1E" w14:textId="69D97C0A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7628E034" w14:textId="3C9A410A" w:rsidR="007167FE" w:rsidRPr="007167FE" w:rsidRDefault="007167FE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</w:tr>
      <w:tr w:rsidR="007167FE" w:rsidRPr="007167FE" w14:paraId="2902A432" w14:textId="77777777" w:rsidTr="00BD58D0">
        <w:trPr>
          <w:trHeight w:val="270"/>
          <w:jc w:val="center"/>
        </w:trPr>
        <w:tc>
          <w:tcPr>
            <w:tcW w:w="1394" w:type="dxa"/>
            <w:shd w:val="clear" w:color="auto" w:fill="auto"/>
          </w:tcPr>
          <w:p w14:paraId="1B51E83B" w14:textId="77777777" w:rsidR="007167FE" w:rsidRPr="007167FE" w:rsidRDefault="007167FE" w:rsidP="007167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3046D3BC" w14:textId="77777777" w:rsidR="007167FE" w:rsidRPr="007167FE" w:rsidRDefault="00301B1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2835A4E5" w14:textId="77777777" w:rsidR="007167FE" w:rsidRPr="00301B12" w:rsidRDefault="00301B1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18"/>
                <w:szCs w:val="18"/>
                <w:lang w:eastAsia="ru-RU"/>
              </w:rPr>
            </w:pPr>
            <w:r w:rsidRPr="00301B12"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14:paraId="2D03B79D" w14:textId="77777777" w:rsidR="007167FE" w:rsidRPr="007167FE" w:rsidRDefault="00301B1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92" w:type="dxa"/>
            <w:shd w:val="clear" w:color="auto" w:fill="BFBFBF" w:themeFill="background1" w:themeFillShade="BF"/>
            <w:vAlign w:val="center"/>
          </w:tcPr>
          <w:p w14:paraId="02A7D463" w14:textId="77777777" w:rsidR="007167FE" w:rsidRPr="007167FE" w:rsidRDefault="00301B1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B8B7EFA" w14:textId="45DEA907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319332B0" w14:textId="5544F4C0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70C49B3" w14:textId="21BC7176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D7447F9" w14:textId="7ACACD51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0F9DD51" w14:textId="160EAD0F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6CAC5FAA" w14:textId="128ED4FF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BDEE489" w14:textId="272F2A77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8"/>
                <w:kern w:val="144"/>
                <w:sz w:val="18"/>
                <w:szCs w:val="18"/>
                <w:lang w:eastAsia="ru-RU"/>
              </w:rPr>
            </w:pPr>
            <w:r w:rsidRPr="00BD58D0">
              <w:rPr>
                <w:rFonts w:ascii="Times New Roman" w:eastAsia="Times New Roman" w:hAnsi="Times New Roman" w:cs="Times New Roman"/>
                <w:bCs/>
                <w:color w:val="000000" w:themeColor="text1"/>
                <w:spacing w:val="8"/>
                <w:kern w:val="14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20F22547" w14:textId="425233B0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048CCF8A" w14:textId="04BE0264" w:rsidR="007167FE" w:rsidRPr="007167FE" w:rsidRDefault="007167FE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</w:tr>
      <w:tr w:rsidR="007167FE" w:rsidRPr="007167FE" w14:paraId="3611040E" w14:textId="77777777" w:rsidTr="00BD58D0">
        <w:trPr>
          <w:trHeight w:val="324"/>
          <w:jc w:val="center"/>
        </w:trPr>
        <w:tc>
          <w:tcPr>
            <w:tcW w:w="1394" w:type="dxa"/>
            <w:shd w:val="clear" w:color="auto" w:fill="auto"/>
          </w:tcPr>
          <w:p w14:paraId="6561DB71" w14:textId="77777777" w:rsidR="007167FE" w:rsidRPr="007167FE" w:rsidRDefault="007167FE" w:rsidP="007167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762C709D" w14:textId="77777777" w:rsidR="007167FE" w:rsidRPr="007167FE" w:rsidRDefault="00301B1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4" w:type="dxa"/>
            <w:shd w:val="clear" w:color="auto" w:fill="FFFFFF"/>
            <w:vAlign w:val="center"/>
          </w:tcPr>
          <w:p w14:paraId="21E92CD3" w14:textId="77777777" w:rsidR="007167FE" w:rsidRPr="00301B12" w:rsidRDefault="00301B1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301B12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14:paraId="096962D0" w14:textId="77777777" w:rsidR="007167FE" w:rsidRPr="007167FE" w:rsidRDefault="00301B1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92" w:type="dxa"/>
            <w:shd w:val="clear" w:color="auto" w:fill="BFBFBF" w:themeFill="background1" w:themeFillShade="BF"/>
            <w:vAlign w:val="center"/>
          </w:tcPr>
          <w:p w14:paraId="2B0075F8" w14:textId="77777777" w:rsidR="007167FE" w:rsidRPr="007167FE" w:rsidRDefault="00301B1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BBA6B9B" w14:textId="0A074398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49BF0235" w14:textId="11908216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FC4907B" w14:textId="64E8BF6E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2E7A7BB" w14:textId="45C18A94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C1AA419" w14:textId="4C11C807" w:rsidR="007167FE" w:rsidRPr="002A7A92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 w:rsidRPr="002A7A92"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  <w:vAlign w:val="center"/>
          </w:tcPr>
          <w:p w14:paraId="651633F6" w14:textId="440F296F" w:rsidR="007167FE" w:rsidRPr="002A7A92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 w:rsidRPr="002A7A92"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1FD45F40" w14:textId="6A84A765" w:rsidR="007167FE" w:rsidRPr="002A7A92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2A7A92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3156EFE5" w14:textId="1995C987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6F3DEF44" w14:textId="086E5D12" w:rsidR="007167FE" w:rsidRPr="007167FE" w:rsidRDefault="007167FE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</w:tr>
      <w:tr w:rsidR="007167FE" w:rsidRPr="007167FE" w14:paraId="6CF09A04" w14:textId="77777777" w:rsidTr="00BD58D0">
        <w:trPr>
          <w:trHeight w:val="324"/>
          <w:jc w:val="center"/>
        </w:trPr>
        <w:tc>
          <w:tcPr>
            <w:tcW w:w="1394" w:type="dxa"/>
            <w:shd w:val="clear" w:color="auto" w:fill="auto"/>
          </w:tcPr>
          <w:p w14:paraId="45D56CC5" w14:textId="77777777" w:rsidR="007167FE" w:rsidRPr="007167FE" w:rsidRDefault="007167FE" w:rsidP="007167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556" w:type="dxa"/>
            <w:shd w:val="clear" w:color="auto" w:fill="FFFFFF"/>
            <w:vAlign w:val="center"/>
          </w:tcPr>
          <w:p w14:paraId="27BA99AF" w14:textId="77777777" w:rsidR="007167FE" w:rsidRPr="007167FE" w:rsidRDefault="00301B1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3CA6996E" w14:textId="77777777" w:rsidR="007167FE" w:rsidRPr="00301B12" w:rsidRDefault="00301B1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301B12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14:paraId="5E58D60B" w14:textId="77777777" w:rsidR="007167FE" w:rsidRPr="007167FE" w:rsidRDefault="00301B1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92" w:type="dxa"/>
            <w:shd w:val="clear" w:color="auto" w:fill="BFBFBF" w:themeFill="background1" w:themeFillShade="BF"/>
            <w:vAlign w:val="center"/>
          </w:tcPr>
          <w:p w14:paraId="11184FF9" w14:textId="77777777" w:rsidR="007167FE" w:rsidRPr="007167FE" w:rsidRDefault="00301B1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CC0AD1D" w14:textId="53B8CDB9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6" w:type="dxa"/>
            <w:shd w:val="clear" w:color="auto" w:fill="FFFFFF"/>
            <w:vAlign w:val="center"/>
          </w:tcPr>
          <w:p w14:paraId="36BE3170" w14:textId="49831365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97B71ED" w14:textId="62548992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FCE5B93" w14:textId="46D61B75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A9C055F" w14:textId="61339B7E" w:rsidR="007167FE" w:rsidRPr="002A7A92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 w:rsidRPr="002A7A92"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  <w:vAlign w:val="center"/>
          </w:tcPr>
          <w:p w14:paraId="0E86E7BB" w14:textId="14B55182" w:rsidR="007167FE" w:rsidRPr="002A7A92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 w:rsidRPr="002A7A92"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687498B8" w14:textId="4BE2BBFE" w:rsidR="007167FE" w:rsidRPr="002A7A92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2A7A92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14:paraId="5C13B5FD" w14:textId="7FE8FEC4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7B39A15E" w14:textId="77777777" w:rsidR="007167FE" w:rsidRPr="007167FE" w:rsidRDefault="007167FE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</w:tr>
      <w:tr w:rsidR="007167FE" w:rsidRPr="007167FE" w14:paraId="448C54AD" w14:textId="77777777" w:rsidTr="00BD58D0">
        <w:trPr>
          <w:trHeight w:val="315"/>
          <w:jc w:val="center"/>
        </w:trPr>
        <w:tc>
          <w:tcPr>
            <w:tcW w:w="1394" w:type="dxa"/>
            <w:shd w:val="clear" w:color="auto" w:fill="auto"/>
          </w:tcPr>
          <w:p w14:paraId="655189DB" w14:textId="77777777" w:rsidR="007167FE" w:rsidRPr="007167FE" w:rsidRDefault="007167FE" w:rsidP="007167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556" w:type="dxa"/>
            <w:shd w:val="clear" w:color="auto" w:fill="BFBFBF"/>
            <w:vAlign w:val="center"/>
          </w:tcPr>
          <w:p w14:paraId="042280E3" w14:textId="77777777" w:rsidR="007167FE" w:rsidRPr="007167FE" w:rsidRDefault="00301B1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4" w:type="dxa"/>
            <w:shd w:val="clear" w:color="auto" w:fill="BFBFBF"/>
            <w:vAlign w:val="center"/>
          </w:tcPr>
          <w:p w14:paraId="3AB72E47" w14:textId="77777777" w:rsidR="007167FE" w:rsidRPr="007167FE" w:rsidRDefault="00301B1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58" w:type="dxa"/>
            <w:gridSpan w:val="2"/>
            <w:shd w:val="clear" w:color="auto" w:fill="BFBFBF"/>
            <w:vAlign w:val="center"/>
          </w:tcPr>
          <w:p w14:paraId="20771AE8" w14:textId="77777777" w:rsidR="007167FE" w:rsidRPr="007167FE" w:rsidRDefault="00301B1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92" w:type="dxa"/>
            <w:shd w:val="clear" w:color="auto" w:fill="BFBFBF"/>
            <w:vAlign w:val="center"/>
          </w:tcPr>
          <w:p w14:paraId="14500A34" w14:textId="77777777" w:rsidR="007167FE" w:rsidRPr="007167FE" w:rsidRDefault="00301B1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5DA43126" w14:textId="73B91230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6" w:type="dxa"/>
            <w:shd w:val="clear" w:color="auto" w:fill="BFBFBF"/>
            <w:vAlign w:val="center"/>
          </w:tcPr>
          <w:p w14:paraId="7EFE6AD9" w14:textId="438E0222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BFBFBF"/>
            <w:vAlign w:val="center"/>
          </w:tcPr>
          <w:p w14:paraId="01560431" w14:textId="763F8620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BFBFBF"/>
            <w:vAlign w:val="center"/>
          </w:tcPr>
          <w:p w14:paraId="5BEB7AEE" w14:textId="4AF0C334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3D7DFF7" w14:textId="13E120A5" w:rsidR="007167FE" w:rsidRPr="002A7A92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 w:rsidRPr="002A7A92"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shd w:val="clear" w:color="auto" w:fill="BFBFBF"/>
            <w:vAlign w:val="center"/>
          </w:tcPr>
          <w:p w14:paraId="3BB7F46D" w14:textId="49D365B4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shd w:val="clear" w:color="auto" w:fill="BFBFBF"/>
            <w:vAlign w:val="center"/>
          </w:tcPr>
          <w:p w14:paraId="1B28D071" w14:textId="09EFB8BF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5" w:type="dxa"/>
            <w:shd w:val="clear" w:color="auto" w:fill="BFBFBF"/>
            <w:vAlign w:val="center"/>
          </w:tcPr>
          <w:p w14:paraId="07D14689" w14:textId="34A65442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9" w:type="dxa"/>
            <w:shd w:val="clear" w:color="auto" w:fill="BFBFBF"/>
            <w:vAlign w:val="center"/>
          </w:tcPr>
          <w:p w14:paraId="028BB430" w14:textId="77777777" w:rsidR="007167FE" w:rsidRPr="007167FE" w:rsidRDefault="007167FE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</w:tr>
      <w:tr w:rsidR="007167FE" w:rsidRPr="007167FE" w14:paraId="75457D83" w14:textId="77777777" w:rsidTr="00BD58D0">
        <w:trPr>
          <w:trHeight w:val="324"/>
          <w:jc w:val="center"/>
        </w:trPr>
        <w:tc>
          <w:tcPr>
            <w:tcW w:w="1394" w:type="dxa"/>
            <w:shd w:val="clear" w:color="auto" w:fill="auto"/>
          </w:tcPr>
          <w:p w14:paraId="56995660" w14:textId="77777777" w:rsidR="007167FE" w:rsidRPr="007167FE" w:rsidRDefault="007167FE" w:rsidP="007167F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spacing w:val="8"/>
                <w:kern w:val="144"/>
                <w:sz w:val="18"/>
                <w:szCs w:val="18"/>
                <w:lang w:eastAsia="ru-RU"/>
              </w:rPr>
              <w:t>Воскресенье</w:t>
            </w:r>
          </w:p>
        </w:tc>
        <w:tc>
          <w:tcPr>
            <w:tcW w:w="556" w:type="dxa"/>
            <w:shd w:val="clear" w:color="auto" w:fill="BFBFBF"/>
            <w:vAlign w:val="center"/>
          </w:tcPr>
          <w:p w14:paraId="53939670" w14:textId="77777777" w:rsidR="007167FE" w:rsidRPr="007167FE" w:rsidRDefault="00301B1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4" w:type="dxa"/>
            <w:shd w:val="clear" w:color="auto" w:fill="BFBFBF"/>
            <w:vAlign w:val="center"/>
          </w:tcPr>
          <w:p w14:paraId="5FFF204D" w14:textId="77777777" w:rsidR="007167FE" w:rsidRPr="007167FE" w:rsidRDefault="00301B1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58" w:type="dxa"/>
            <w:gridSpan w:val="2"/>
            <w:shd w:val="clear" w:color="auto" w:fill="BFBFBF"/>
            <w:vAlign w:val="center"/>
          </w:tcPr>
          <w:p w14:paraId="59870D1A" w14:textId="77777777" w:rsidR="007167FE" w:rsidRPr="007167FE" w:rsidRDefault="00301B1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92" w:type="dxa"/>
            <w:shd w:val="clear" w:color="auto" w:fill="BFBFBF"/>
            <w:vAlign w:val="center"/>
          </w:tcPr>
          <w:p w14:paraId="2D0E8433" w14:textId="77777777" w:rsidR="007167FE" w:rsidRPr="007167FE" w:rsidRDefault="000A0609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20F265A1" w14:textId="1DFBAF6E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6" w:type="dxa"/>
            <w:shd w:val="clear" w:color="auto" w:fill="BFBFBF"/>
            <w:vAlign w:val="center"/>
          </w:tcPr>
          <w:p w14:paraId="0E31A7CF" w14:textId="7A50A78A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BFBFBF"/>
            <w:vAlign w:val="center"/>
          </w:tcPr>
          <w:p w14:paraId="21FF6D45" w14:textId="4DAD3F17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BFBFBF"/>
            <w:vAlign w:val="center"/>
          </w:tcPr>
          <w:p w14:paraId="5F0FA4F7" w14:textId="16652215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67" w:type="dxa"/>
            <w:shd w:val="clear" w:color="auto" w:fill="BFBFBF"/>
            <w:vAlign w:val="center"/>
          </w:tcPr>
          <w:p w14:paraId="76387AB5" w14:textId="3EAE14B0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shd w:val="clear" w:color="auto" w:fill="BFBFBF"/>
            <w:vAlign w:val="center"/>
          </w:tcPr>
          <w:p w14:paraId="6FC86FEE" w14:textId="4370B3DE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shd w:val="clear" w:color="auto" w:fill="BFBFBF"/>
            <w:vAlign w:val="center"/>
          </w:tcPr>
          <w:p w14:paraId="777AF92A" w14:textId="2938CB4E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5" w:type="dxa"/>
            <w:shd w:val="clear" w:color="auto" w:fill="BFBFBF"/>
            <w:vAlign w:val="center"/>
          </w:tcPr>
          <w:p w14:paraId="43B5BC44" w14:textId="21945B0A" w:rsidR="007167FE" w:rsidRPr="007167FE" w:rsidRDefault="002A7A92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9" w:type="dxa"/>
            <w:shd w:val="clear" w:color="auto" w:fill="BFBFBF"/>
            <w:vAlign w:val="center"/>
          </w:tcPr>
          <w:p w14:paraId="2E0447DC" w14:textId="77777777" w:rsidR="007167FE" w:rsidRPr="007167FE" w:rsidRDefault="007167FE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18"/>
                <w:szCs w:val="18"/>
                <w:lang w:eastAsia="ru-RU"/>
              </w:rPr>
            </w:pPr>
          </w:p>
        </w:tc>
      </w:tr>
      <w:tr w:rsidR="007167FE" w:rsidRPr="007167FE" w14:paraId="52701429" w14:textId="77777777" w:rsidTr="007167FE">
        <w:trPr>
          <w:trHeight w:val="670"/>
          <w:jc w:val="center"/>
        </w:trPr>
        <w:tc>
          <w:tcPr>
            <w:tcW w:w="1394" w:type="dxa"/>
            <w:shd w:val="clear" w:color="auto" w:fill="auto"/>
          </w:tcPr>
          <w:p w14:paraId="05ED0C72" w14:textId="77777777" w:rsidR="007167FE" w:rsidRPr="007167FE" w:rsidRDefault="007167FE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18"/>
                <w:szCs w:val="18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18"/>
                <w:szCs w:val="18"/>
                <w:lang w:eastAsia="ru-RU"/>
              </w:rPr>
              <w:t>Количество учебных дней</w:t>
            </w:r>
          </w:p>
        </w:tc>
        <w:tc>
          <w:tcPr>
            <w:tcW w:w="1142" w:type="dxa"/>
            <w:gridSpan w:val="3"/>
            <w:shd w:val="clear" w:color="auto" w:fill="FFFFFF"/>
          </w:tcPr>
          <w:p w14:paraId="72031CA5" w14:textId="77777777" w:rsidR="007167FE" w:rsidRPr="007167FE" w:rsidRDefault="007167FE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</w:pPr>
          </w:p>
        </w:tc>
        <w:tc>
          <w:tcPr>
            <w:tcW w:w="1428" w:type="dxa"/>
            <w:gridSpan w:val="2"/>
            <w:shd w:val="clear" w:color="auto" w:fill="FFFFFF"/>
          </w:tcPr>
          <w:p w14:paraId="7C6EDEB9" w14:textId="77777777" w:rsidR="007167FE" w:rsidRPr="007167FE" w:rsidRDefault="007167FE" w:rsidP="007167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8"/>
                <w:kern w:val="144"/>
                <w:sz w:val="16"/>
                <w:szCs w:val="16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i/>
                <w:spacing w:val="8"/>
                <w:kern w:val="144"/>
                <w:sz w:val="16"/>
                <w:szCs w:val="16"/>
                <w:lang w:eastAsia="ru-RU"/>
              </w:rPr>
              <w:t>Весенние каникулы</w:t>
            </w:r>
          </w:p>
          <w:p w14:paraId="446357EB" w14:textId="77777777" w:rsidR="007167FE" w:rsidRPr="007167FE" w:rsidRDefault="007167FE" w:rsidP="007167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8"/>
                <w:kern w:val="144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i/>
                <w:spacing w:val="8"/>
                <w:kern w:val="144"/>
                <w:lang w:eastAsia="ru-RU"/>
              </w:rPr>
              <w:t xml:space="preserve">9 </w:t>
            </w:r>
            <w:r w:rsidRPr="007167FE">
              <w:rPr>
                <w:rFonts w:ascii="Times New Roman" w:eastAsia="Times New Roman" w:hAnsi="Times New Roman" w:cs="Times New Roman"/>
                <w:b/>
                <w:i/>
                <w:spacing w:val="8"/>
                <w:kern w:val="144"/>
                <w:sz w:val="16"/>
                <w:szCs w:val="16"/>
                <w:lang w:eastAsia="ru-RU"/>
              </w:rPr>
              <w:t>календ. дней</w:t>
            </w:r>
            <w:r w:rsidRPr="007167FE">
              <w:rPr>
                <w:rFonts w:ascii="Times New Roman" w:eastAsia="Times New Roman" w:hAnsi="Times New Roman" w:cs="Times New Roman"/>
                <w:b/>
                <w:i/>
                <w:spacing w:val="8"/>
                <w:kern w:val="144"/>
                <w:lang w:eastAsia="ru-RU"/>
              </w:rPr>
              <w:t xml:space="preserve"> </w:t>
            </w:r>
          </w:p>
          <w:p w14:paraId="32309DD3" w14:textId="77777777" w:rsidR="007167FE" w:rsidRPr="007167FE" w:rsidRDefault="007167FE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</w:pPr>
          </w:p>
        </w:tc>
        <w:tc>
          <w:tcPr>
            <w:tcW w:w="5529" w:type="dxa"/>
            <w:gridSpan w:val="10"/>
            <w:shd w:val="clear" w:color="auto" w:fill="FFFFFF" w:themeFill="background1"/>
          </w:tcPr>
          <w:p w14:paraId="0E237E1F" w14:textId="77777777" w:rsidR="007167FE" w:rsidRPr="007167FE" w:rsidRDefault="007167FE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val="en-US" w:eastAsia="ru-RU"/>
              </w:rPr>
              <w:t>IV</w:t>
            </w: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  <w:t xml:space="preserve"> четверть</w:t>
            </w:r>
          </w:p>
          <w:p w14:paraId="02AA3645" w14:textId="27E7D5A2" w:rsidR="007167FE" w:rsidRPr="007167FE" w:rsidRDefault="007167FE" w:rsidP="0071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  <w:t xml:space="preserve">1-4 классы -  </w:t>
            </w:r>
            <w:r w:rsidR="00460D82"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  <w:t>3</w:t>
            </w:r>
            <w:r w:rsidR="00624679"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  <w:t>6</w:t>
            </w: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  <w:t xml:space="preserve"> дней (8 недель) </w:t>
            </w:r>
          </w:p>
          <w:p w14:paraId="08E4F3F8" w14:textId="61FEBCBB" w:rsidR="007167FE" w:rsidRPr="007167FE" w:rsidRDefault="007167FE" w:rsidP="0046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</w:pP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  <w:t>5-</w:t>
            </w:r>
            <w:r w:rsidR="00460D82"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  <w:t>9</w:t>
            </w: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  <w:t xml:space="preserve"> классы  - </w:t>
            </w:r>
            <w:r w:rsidR="00460D82"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  <w:t>3</w:t>
            </w:r>
            <w:r w:rsidR="00624679"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  <w:t>6</w:t>
            </w:r>
            <w:r w:rsidRPr="007167FE">
              <w:rPr>
                <w:rFonts w:ascii="Times New Roman" w:eastAsia="Times New Roman" w:hAnsi="Times New Roman" w:cs="Times New Roman"/>
                <w:b/>
                <w:spacing w:val="8"/>
                <w:kern w:val="144"/>
                <w:lang w:eastAsia="ru-RU"/>
              </w:rPr>
              <w:t xml:space="preserve"> дней (8 недель)</w:t>
            </w:r>
          </w:p>
        </w:tc>
      </w:tr>
    </w:tbl>
    <w:p w14:paraId="27927774" w14:textId="11E2CC77" w:rsidR="007167FE" w:rsidRPr="007167FE" w:rsidRDefault="007167FE" w:rsidP="007167FE">
      <w:pPr>
        <w:spacing w:after="0" w:line="240" w:lineRule="auto"/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</w:pPr>
      <w:r w:rsidRPr="007167FE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Всего дней:1 класс: 4</w:t>
      </w:r>
      <w:r w:rsidR="00460D82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0</w:t>
      </w:r>
      <w:r w:rsidRPr="007167FE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+</w:t>
      </w:r>
      <w:r w:rsidR="00460D82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40</w:t>
      </w:r>
      <w:r w:rsidRPr="007167FE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+4</w:t>
      </w:r>
      <w:r w:rsidR="00460D82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5</w:t>
      </w:r>
      <w:r w:rsidRPr="007167FE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+</w:t>
      </w:r>
      <w:r w:rsidR="00460D82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3</w:t>
      </w:r>
      <w:r w:rsidR="00A51C00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5</w:t>
      </w:r>
      <w:r w:rsidRPr="007167FE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=16</w:t>
      </w:r>
      <w:r w:rsidR="005B53C3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0</w:t>
      </w:r>
      <w:r w:rsidRPr="007167FE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 xml:space="preserve"> </w:t>
      </w:r>
      <w:proofErr w:type="gramStart"/>
      <w:r w:rsidRPr="007167FE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д</w:t>
      </w:r>
      <w:r w:rsidR="00624679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ень</w:t>
      </w:r>
      <w:r w:rsidR="00580C98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;  2</w:t>
      </w:r>
      <w:proofErr w:type="gramEnd"/>
      <w:r w:rsidR="00580C98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-9</w:t>
      </w:r>
      <w:r w:rsidRPr="007167FE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 xml:space="preserve"> классы   4</w:t>
      </w:r>
      <w:r w:rsidR="00A51C00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0</w:t>
      </w:r>
      <w:r w:rsidRPr="007167FE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+</w:t>
      </w:r>
      <w:r w:rsidR="00A51C00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40</w:t>
      </w:r>
      <w:r w:rsidRPr="007167FE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+</w:t>
      </w:r>
      <w:r w:rsidR="00A51C00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50</w:t>
      </w:r>
      <w:r w:rsidRPr="007167FE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+</w:t>
      </w:r>
      <w:r w:rsidR="00A51C00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3</w:t>
      </w:r>
      <w:r w:rsidR="00624679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6</w:t>
      </w:r>
      <w:r w:rsidRPr="007167FE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=16</w:t>
      </w:r>
      <w:r w:rsidR="005B53C3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5</w:t>
      </w:r>
      <w:r w:rsidRPr="007167FE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 xml:space="preserve">  дней</w:t>
      </w:r>
    </w:p>
    <w:p w14:paraId="38FD660C" w14:textId="62CC82A9" w:rsidR="007167FE" w:rsidRPr="007167FE" w:rsidRDefault="007167FE" w:rsidP="007167FE">
      <w:pPr>
        <w:spacing w:after="0" w:line="240" w:lineRule="auto"/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</w:pPr>
      <w:r w:rsidRPr="007167FE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 xml:space="preserve"> Всего недель</w:t>
      </w:r>
      <w:r w:rsidR="00580C98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 xml:space="preserve">: 1 классы – 33; 2-9 </w:t>
      </w:r>
      <w:proofErr w:type="gramStart"/>
      <w:r w:rsidR="00580C98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классы  -</w:t>
      </w:r>
      <w:proofErr w:type="gramEnd"/>
      <w:r w:rsidR="00580C98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 xml:space="preserve"> </w:t>
      </w:r>
      <w:r w:rsidRPr="007167FE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34</w:t>
      </w:r>
      <w:r w:rsidR="00580C98"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  <w:t>.</w:t>
      </w:r>
    </w:p>
    <w:p w14:paraId="6C40AA15" w14:textId="5AC15562" w:rsidR="007167FE" w:rsidRPr="007167FE" w:rsidRDefault="00BD58D0" w:rsidP="007167FE">
      <w:pPr>
        <w:spacing w:after="120" w:line="240" w:lineRule="auto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8"/>
          <w:kern w:val="144"/>
          <w:sz w:val="20"/>
          <w:szCs w:val="20"/>
          <w:lang w:eastAsia="ru-RU"/>
        </w:rPr>
        <w:t>29 апреля</w:t>
      </w:r>
      <w:r w:rsidR="007167FE" w:rsidRPr="007167FE">
        <w:rPr>
          <w:rFonts w:ascii="Times New Roman" w:eastAsia="Calibri" w:hAnsi="Times New Roman" w:cs="Times New Roman"/>
          <w:spacing w:val="8"/>
          <w:kern w:val="144"/>
          <w:sz w:val="20"/>
          <w:szCs w:val="20"/>
          <w:lang w:eastAsia="ru-RU"/>
        </w:rPr>
        <w:t xml:space="preserve"> нерабочий день </w:t>
      </w:r>
      <w:proofErr w:type="spellStart"/>
      <w:r w:rsidR="007167FE" w:rsidRPr="007167FE">
        <w:rPr>
          <w:rFonts w:ascii="Times New Roman" w:eastAsia="Calibri" w:hAnsi="Times New Roman" w:cs="Times New Roman"/>
          <w:spacing w:val="8"/>
          <w:kern w:val="144"/>
          <w:sz w:val="20"/>
          <w:szCs w:val="20"/>
          <w:lang w:eastAsia="ru-RU"/>
        </w:rPr>
        <w:t>Радоница</w:t>
      </w:r>
      <w:proofErr w:type="spellEnd"/>
      <w:r w:rsidR="007167FE" w:rsidRPr="007167FE">
        <w:rPr>
          <w:rFonts w:ascii="Times New Roman" w:eastAsia="Calibri" w:hAnsi="Times New Roman" w:cs="Times New Roman"/>
          <w:spacing w:val="8"/>
          <w:kern w:val="144"/>
          <w:sz w:val="20"/>
          <w:szCs w:val="20"/>
          <w:lang w:eastAsia="ru-RU"/>
        </w:rPr>
        <w:t xml:space="preserve"> (Закон ИО от 05.07.2023 № 100-ОЗ)</w:t>
      </w:r>
    </w:p>
    <w:p w14:paraId="6CCA2019" w14:textId="77777777" w:rsidR="00072968" w:rsidRDefault="00072968">
      <w:pPr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br w:type="page"/>
      </w:r>
    </w:p>
    <w:p w14:paraId="4F4FF829" w14:textId="77777777" w:rsidR="00765217" w:rsidRPr="00580C98" w:rsidRDefault="00765217" w:rsidP="00580C9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0C9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Даты начала и окончания учебного года</w:t>
      </w:r>
    </w:p>
    <w:p w14:paraId="49F01D7A" w14:textId="77777777" w:rsidR="00765217" w:rsidRPr="00580C98" w:rsidRDefault="00765217" w:rsidP="00580C9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80C98">
        <w:rPr>
          <w:rFonts w:ascii="Times New Roman" w:hAnsi="Times New Roman" w:cs="Times New Roman"/>
          <w:color w:val="000000"/>
          <w:sz w:val="28"/>
          <w:szCs w:val="28"/>
        </w:rPr>
        <w:t>1.1. Дата начала учебного года: 2 сентября 2024 года.</w:t>
      </w:r>
    </w:p>
    <w:p w14:paraId="1BA7B055" w14:textId="77777777" w:rsidR="00765217" w:rsidRPr="00580C98" w:rsidRDefault="00765217" w:rsidP="00580C9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80C98">
        <w:rPr>
          <w:rFonts w:ascii="Times New Roman" w:hAnsi="Times New Roman" w:cs="Times New Roman"/>
          <w:color w:val="000000"/>
          <w:sz w:val="28"/>
          <w:szCs w:val="28"/>
        </w:rPr>
        <w:t>1.2. Дата окончания учебного года: 26 мая 2025 года.</w:t>
      </w:r>
    </w:p>
    <w:p w14:paraId="0B246CA5" w14:textId="77777777" w:rsidR="00765217" w:rsidRPr="00580C98" w:rsidRDefault="00765217" w:rsidP="00580C9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0C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Периоды образовательной деятельности</w:t>
      </w:r>
    </w:p>
    <w:p w14:paraId="0F68BF86" w14:textId="77777777" w:rsidR="00765217" w:rsidRPr="00580C98" w:rsidRDefault="00765217" w:rsidP="00580C9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80C98">
        <w:rPr>
          <w:rFonts w:ascii="Times New Roman" w:hAnsi="Times New Roman" w:cs="Times New Roman"/>
          <w:color w:val="000000"/>
          <w:sz w:val="28"/>
          <w:szCs w:val="28"/>
        </w:rPr>
        <w:t>2.1. Продолжительность учебного года:</w:t>
      </w:r>
    </w:p>
    <w:p w14:paraId="40883964" w14:textId="74541744" w:rsidR="00765217" w:rsidRPr="00580C98" w:rsidRDefault="005B53C3" w:rsidP="00580C98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1-е классы – 33 недели (160</w:t>
      </w:r>
      <w:r w:rsidR="00765217" w:rsidRPr="00580C98">
        <w:rPr>
          <w:rFonts w:ascii="Times New Roman" w:hAnsi="Times New Roman" w:cs="Times New Roman"/>
          <w:color w:val="000000"/>
          <w:sz w:val="28"/>
          <w:szCs w:val="28"/>
        </w:rPr>
        <w:t> учебный день);</w:t>
      </w:r>
    </w:p>
    <w:p w14:paraId="450E96A2" w14:textId="49FB451E" w:rsidR="00765217" w:rsidRPr="00580C98" w:rsidRDefault="005B53C3" w:rsidP="00580C98">
      <w:pPr>
        <w:numPr>
          <w:ilvl w:val="0"/>
          <w:numId w:val="1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2–9-е классы – 34 недели (165</w:t>
      </w:r>
      <w:r w:rsidR="00765217" w:rsidRPr="00580C98">
        <w:rPr>
          <w:rFonts w:ascii="Times New Roman" w:hAnsi="Times New Roman" w:cs="Times New Roman"/>
          <w:color w:val="000000"/>
          <w:sz w:val="28"/>
          <w:szCs w:val="28"/>
        </w:rPr>
        <w:t> учебных дней).</w:t>
      </w:r>
    </w:p>
    <w:p w14:paraId="5BB58E81" w14:textId="77777777" w:rsidR="00765217" w:rsidRPr="00580C98" w:rsidRDefault="00765217" w:rsidP="00580C9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80C98">
        <w:rPr>
          <w:rFonts w:ascii="Times New Roman" w:hAnsi="Times New Roman" w:cs="Times New Roman"/>
          <w:color w:val="000000"/>
          <w:sz w:val="28"/>
          <w:szCs w:val="28"/>
        </w:rPr>
        <w:t>2.2. Продолжительность учебных периодов по четвертям в учебных неделях и учебных днях</w:t>
      </w:r>
    </w:p>
    <w:p w14:paraId="5F28D9E8" w14:textId="77777777" w:rsidR="00765217" w:rsidRPr="00580C98" w:rsidRDefault="00765217" w:rsidP="00580C9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0C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5"/>
        <w:gridCol w:w="1230"/>
        <w:gridCol w:w="1372"/>
        <w:gridCol w:w="2761"/>
        <w:gridCol w:w="2621"/>
      </w:tblGrid>
      <w:tr w:rsidR="00765217" w:rsidRPr="00580C98" w14:paraId="5C0F6713" w14:textId="77777777" w:rsidTr="0002100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C7A77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2F142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E5C80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765217" w:rsidRPr="00580C98" w14:paraId="63B63967" w14:textId="77777777" w:rsidTr="000210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2362B" w14:textId="77777777" w:rsidR="00765217" w:rsidRPr="00580C98" w:rsidRDefault="00765217" w:rsidP="00580C98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4E989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00568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C626A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80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84B1C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80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765217" w:rsidRPr="00580C98" w14:paraId="67CEA380" w14:textId="77777777" w:rsidTr="000210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50227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074ED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26B03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00D6E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03B45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65217" w:rsidRPr="00580C98" w14:paraId="3BA57D98" w14:textId="77777777" w:rsidTr="000210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352BE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A3CC8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AA4F1" w14:textId="694DA6D7" w:rsidR="00765217" w:rsidRPr="00580C98" w:rsidRDefault="005B53C3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765217"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674AF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7542F" w14:textId="267A75F4" w:rsidR="00765217" w:rsidRPr="00580C98" w:rsidRDefault="005B53C3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765217" w:rsidRPr="00580C98" w14:paraId="102991BB" w14:textId="77777777" w:rsidTr="000210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006FC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8D86D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39022" w14:textId="1C4159E9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3C4D"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DF8A5" w14:textId="77777777" w:rsidR="00493C4D" w:rsidRPr="00580C98" w:rsidRDefault="00493C4D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073D4D95" w14:textId="6FDB531A" w:rsidR="00765217" w:rsidRPr="00580C98" w:rsidRDefault="00493C4D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 каникулы с 15 по 23 февраля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60FD0" w14:textId="2ECC27F0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765217" w:rsidRPr="00580C98" w14:paraId="149F0E62" w14:textId="77777777" w:rsidTr="000210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86D61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8EFCB" w14:textId="7274A3A5" w:rsidR="00765217" w:rsidRPr="00580C98" w:rsidRDefault="00493C4D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765217"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65217"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3F225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D6683" w14:textId="46F4779C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266D0" w14:textId="50EEA891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65217" w:rsidRPr="00580C98" w14:paraId="03493912" w14:textId="77777777" w:rsidTr="0002100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790C1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91D13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D1706" w14:textId="04486CD7" w:rsidR="00765217" w:rsidRPr="00580C98" w:rsidRDefault="005B53C3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</w:tbl>
    <w:p w14:paraId="56E7CBB7" w14:textId="77777777" w:rsidR="00580C98" w:rsidRDefault="00580C98" w:rsidP="00580C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B1F0CA1" w14:textId="74616189" w:rsidR="00765217" w:rsidRPr="00580C98" w:rsidRDefault="00765217" w:rsidP="00580C9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0C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2–9-е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87"/>
        <w:gridCol w:w="1230"/>
        <w:gridCol w:w="1372"/>
        <w:gridCol w:w="2708"/>
        <w:gridCol w:w="2642"/>
      </w:tblGrid>
      <w:tr w:rsidR="00765217" w:rsidRPr="00580C98" w14:paraId="60E76E8C" w14:textId="77777777" w:rsidTr="0002100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452F5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F6303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6340A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765217" w:rsidRPr="00580C98" w14:paraId="5B1B840B" w14:textId="77777777" w:rsidTr="000210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8E812" w14:textId="77777777" w:rsidR="00765217" w:rsidRPr="00580C98" w:rsidRDefault="00765217" w:rsidP="00580C98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BD402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0FF90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8D896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80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9987B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80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765217" w:rsidRPr="00580C98" w14:paraId="7EA60659" w14:textId="77777777" w:rsidTr="000210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58046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6D4F2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427BF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5B084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1819C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65217" w:rsidRPr="00580C98" w14:paraId="0545B80A" w14:textId="77777777" w:rsidTr="000210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E8BE1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900D7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22A99" w14:textId="398198A7" w:rsidR="00765217" w:rsidRPr="00580C98" w:rsidRDefault="005B53C3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765217"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8F809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063EA" w14:textId="612F82E1" w:rsidR="00765217" w:rsidRPr="00580C98" w:rsidRDefault="005B53C3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765217" w:rsidRPr="00580C98" w14:paraId="4E356408" w14:textId="77777777" w:rsidTr="000210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21BAB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C4643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05BB2" w14:textId="1C8327EB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3C4D"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A901C" w14:textId="6BD8EC2D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93C4D"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750D8" w14:textId="471504B6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93C4D"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5217" w:rsidRPr="00580C98" w14:paraId="7462BB33" w14:textId="77777777" w:rsidTr="000210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B6085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2B172" w14:textId="64CC5D4B" w:rsidR="00765217" w:rsidRPr="00580C98" w:rsidRDefault="00493C4D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</w:t>
            </w:r>
            <w:r w:rsidR="00765217"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E483F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646AC" w14:textId="3C93B285" w:rsidR="00765217" w:rsidRPr="00580C98" w:rsidRDefault="00493C4D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1E74A" w14:textId="3E11A2ED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93C4D"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65217" w:rsidRPr="00580C98" w14:paraId="5A640196" w14:textId="77777777" w:rsidTr="0002100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49203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22194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F1637" w14:textId="2BDCDA2C" w:rsidR="00765217" w:rsidRPr="00580C98" w:rsidRDefault="005B53C3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</w:tbl>
    <w:p w14:paraId="19F8AF14" w14:textId="77777777" w:rsidR="00580C98" w:rsidRDefault="00580C98" w:rsidP="00580C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99DCDE1" w14:textId="5B279E81" w:rsidR="00765217" w:rsidRPr="00580C98" w:rsidRDefault="00765217" w:rsidP="00580C9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0C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Продолжительность кани</w:t>
      </w:r>
      <w:r w:rsidR="00580C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</w:t>
      </w:r>
    </w:p>
    <w:p w14:paraId="45F00A47" w14:textId="77777777" w:rsidR="00765217" w:rsidRPr="00580C98" w:rsidRDefault="00765217" w:rsidP="00580C9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0C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4"/>
        <w:gridCol w:w="1230"/>
        <w:gridCol w:w="1372"/>
        <w:gridCol w:w="3362"/>
      </w:tblGrid>
      <w:tr w:rsidR="00765217" w:rsidRPr="00580C98" w14:paraId="2F8B200D" w14:textId="77777777" w:rsidTr="0002100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721F5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E7785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BCFAE" w14:textId="05D861AC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</w:t>
            </w:r>
          </w:p>
        </w:tc>
      </w:tr>
      <w:tr w:rsidR="00765217" w:rsidRPr="00580C98" w14:paraId="22882D1E" w14:textId="77777777" w:rsidTr="000210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96466" w14:textId="77777777" w:rsidR="00765217" w:rsidRPr="00580C98" w:rsidRDefault="00765217" w:rsidP="00580C98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D5016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603DA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EB450" w14:textId="77777777" w:rsidR="00765217" w:rsidRPr="00580C98" w:rsidRDefault="00765217" w:rsidP="00580C98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217" w:rsidRPr="00580C98" w14:paraId="073E0A27" w14:textId="77777777" w:rsidTr="000210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79962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43B5D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634CD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48A64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65217" w:rsidRPr="00580C98" w14:paraId="7A596C3F" w14:textId="77777777" w:rsidTr="000210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83C41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C6B66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0DD2F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1FF3B" w14:textId="0AB28166" w:rsidR="00765217" w:rsidRPr="00580C98" w:rsidRDefault="005B53C3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65217" w:rsidRPr="00580C98" w14:paraId="4FF86404" w14:textId="77777777" w:rsidTr="000210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AA9B7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DC2FF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E9198" w14:textId="1A3BECE2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B3E75"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44FDB" w14:textId="3BEE31DB" w:rsidR="00765217" w:rsidRPr="00580C98" w:rsidRDefault="008B3E75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65217" w:rsidRPr="00580C98" w14:paraId="10E7DB92" w14:textId="77777777" w:rsidTr="000210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1D708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2FEC3" w14:textId="37DC8306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B3E75"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442CC" w14:textId="31615002" w:rsidR="00765217" w:rsidRPr="00580C98" w:rsidRDefault="008B3E75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</w:t>
            </w:r>
            <w:r w:rsidR="00765217"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382A5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65217" w:rsidRPr="00580C98" w14:paraId="6E846DF2" w14:textId="77777777" w:rsidTr="000210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F2B89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5E2C9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A25D1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992E0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</w:tbl>
    <w:p w14:paraId="214933C0" w14:textId="77777777" w:rsidR="00580C98" w:rsidRDefault="00580C98" w:rsidP="00580C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10C6E56" w14:textId="3CD3B811" w:rsidR="00765217" w:rsidRPr="00580C98" w:rsidRDefault="00765217" w:rsidP="00580C9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0C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2–</w:t>
      </w:r>
      <w:r w:rsidR="008B3E75" w:rsidRPr="00580C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580C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9"/>
        <w:gridCol w:w="1230"/>
        <w:gridCol w:w="1372"/>
        <w:gridCol w:w="3362"/>
      </w:tblGrid>
      <w:tr w:rsidR="00765217" w:rsidRPr="00580C98" w14:paraId="49359F4A" w14:textId="77777777" w:rsidTr="0002100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1ABCF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92AD8" w14:textId="77777777" w:rsidR="00765217" w:rsidRPr="00580C98" w:rsidRDefault="00765217" w:rsidP="0058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D8A0B" w14:textId="31D868E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</w:t>
            </w:r>
          </w:p>
        </w:tc>
      </w:tr>
      <w:tr w:rsidR="00765217" w:rsidRPr="00580C98" w14:paraId="3EBB0D4E" w14:textId="77777777" w:rsidTr="000210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CA4D0" w14:textId="77777777" w:rsidR="00765217" w:rsidRPr="00580C98" w:rsidRDefault="00765217" w:rsidP="00580C98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B8B9E" w14:textId="77777777" w:rsidR="00765217" w:rsidRPr="00580C98" w:rsidRDefault="00765217" w:rsidP="0058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7EDE3" w14:textId="77777777" w:rsidR="00765217" w:rsidRPr="00580C98" w:rsidRDefault="00765217" w:rsidP="00580C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DEDDD" w14:textId="77777777" w:rsidR="00765217" w:rsidRPr="00580C98" w:rsidRDefault="00765217" w:rsidP="00580C98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217" w:rsidRPr="00580C98" w14:paraId="287EFB67" w14:textId="77777777" w:rsidTr="000210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A30E5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8694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196E3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64200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65217" w:rsidRPr="00580C98" w14:paraId="6B07ACE3" w14:textId="77777777" w:rsidTr="000210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F6C92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4E1D2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82BC1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34554" w14:textId="0691F40D" w:rsidR="00765217" w:rsidRPr="00580C98" w:rsidRDefault="005B53C3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65217" w:rsidRPr="00580C98" w14:paraId="508F72D6" w14:textId="77777777" w:rsidTr="000210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06698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C9EDF" w14:textId="7A93B655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B3E75"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7C00F" w14:textId="1602319E" w:rsidR="00765217" w:rsidRPr="00580C98" w:rsidRDefault="008B3E75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</w:t>
            </w:r>
            <w:r w:rsidR="00765217"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FBA6B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65217" w:rsidRPr="00580C98" w14:paraId="439820D6" w14:textId="77777777" w:rsidTr="000210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55F06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B3681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6DE15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2C90E" w14:textId="77777777" w:rsidR="00765217" w:rsidRPr="00580C98" w:rsidRDefault="00765217" w:rsidP="00580C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</w:tbl>
    <w:p w14:paraId="66BC7A56" w14:textId="77777777" w:rsidR="008B3E75" w:rsidRPr="00580C98" w:rsidRDefault="008B3E75" w:rsidP="00580C98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56593E0" w14:textId="1083B454" w:rsidR="00765217" w:rsidRPr="00580C98" w:rsidRDefault="00765217" w:rsidP="00580C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C98">
        <w:rPr>
          <w:rFonts w:ascii="Times New Roman" w:hAnsi="Times New Roman" w:cs="Times New Roman"/>
          <w:b/>
          <w:bCs/>
          <w:sz w:val="28"/>
          <w:szCs w:val="28"/>
        </w:rPr>
        <w:t>4. Сроки проведения промежуточной аттестации </w:t>
      </w:r>
    </w:p>
    <w:p w14:paraId="19093AE9" w14:textId="77777777" w:rsidR="00D805D3" w:rsidRPr="00580C98" w:rsidRDefault="00D805D3" w:rsidP="00580C9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образовательной программы учебного предмета, </w:t>
      </w:r>
      <w:proofErr w:type="gramStart"/>
      <w:r w:rsidRPr="00580C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 образовательной</w:t>
      </w:r>
      <w:proofErr w:type="gramEnd"/>
      <w:r w:rsidRPr="0058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сопровождается текущим контролем успеваемости, промежуточной и итоговой аттестацией обучающихся, результаты которых фиксируются в электронном журнале и дневнике.</w:t>
      </w:r>
    </w:p>
    <w:p w14:paraId="27A9B75C" w14:textId="10CE5FA2" w:rsidR="00D805D3" w:rsidRPr="00580C98" w:rsidRDefault="00D805D3" w:rsidP="00580C9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ГОКУ СКШ №11 г. Иркутска промежуточная аттестация проводится в конце каждой учебной четверти </w:t>
      </w:r>
      <w:r w:rsidR="00580C98" w:rsidRPr="00580C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80C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последних учебных недель</w:t>
      </w:r>
      <w:r w:rsidR="00580C98" w:rsidRPr="00580C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8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конце учебного года</w:t>
      </w:r>
      <w:r w:rsidR="00580C98" w:rsidRPr="0058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течение двух последних учебных недель) без прекращения образовательного процесса для</w:t>
      </w:r>
      <w:r w:rsidRPr="0058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2-9 классов.</w:t>
      </w:r>
    </w:p>
    <w:p w14:paraId="064C7F85" w14:textId="77777777" w:rsidR="004E5A35" w:rsidRPr="00580C98" w:rsidRDefault="004E5A35" w:rsidP="00580C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151840" w14:textId="3FC4D640" w:rsidR="00765217" w:rsidRPr="00580C98" w:rsidRDefault="00765217" w:rsidP="00580C98">
      <w:pPr>
        <w:spacing w:after="0"/>
        <w:jc w:val="center"/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</w:pPr>
      <w:r w:rsidRPr="00580C98">
        <w:rPr>
          <w:rFonts w:ascii="Times New Roman" w:hAnsi="Times New Roman" w:cs="Times New Roman"/>
          <w:b/>
          <w:bCs/>
          <w:sz w:val="28"/>
          <w:szCs w:val="28"/>
        </w:rPr>
        <w:t>5. Дополнительные сведения</w:t>
      </w:r>
    </w:p>
    <w:p w14:paraId="54451FA5" w14:textId="4C426F5E" w:rsidR="007167FE" w:rsidRPr="00580C98" w:rsidRDefault="007167FE" w:rsidP="0058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0C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r w:rsidR="0083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proofErr w:type="gramEnd"/>
      <w:r w:rsidRPr="00580C98">
        <w:rPr>
          <w:rFonts w:ascii="Times New Roman" w:eastAsia="Times New Roman" w:hAnsi="Times New Roman" w:cs="Times New Roman"/>
          <w:sz w:val="28"/>
          <w:szCs w:val="28"/>
          <w:lang w:eastAsia="ru-RU"/>
        </w:rPr>
        <w:t>-ти дневная учебная неделя в 1-9-х классах.</w:t>
      </w:r>
    </w:p>
    <w:p w14:paraId="60D3D0EB" w14:textId="77777777" w:rsidR="007167FE" w:rsidRPr="00580C98" w:rsidRDefault="007167FE" w:rsidP="00580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организуются в первую смену.</w:t>
      </w:r>
    </w:p>
    <w:p w14:paraId="3902B631" w14:textId="77777777" w:rsidR="007167FE" w:rsidRPr="00580C98" w:rsidRDefault="007167FE" w:rsidP="00580C98">
      <w:pPr>
        <w:spacing w:after="0" w:line="240" w:lineRule="auto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580C98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Начало учебных занятий в первую смену в </w:t>
      </w:r>
      <w:proofErr w:type="gramStart"/>
      <w:r w:rsidRPr="00580C98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08.10  пропуск</w:t>
      </w:r>
      <w:proofErr w:type="gramEnd"/>
      <w:r w:rsidRPr="00580C98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учащихся в школу в 07.45.</w:t>
      </w:r>
    </w:p>
    <w:p w14:paraId="6399E074" w14:textId="16D92F36" w:rsidR="008B3E75" w:rsidRPr="00580C98" w:rsidRDefault="007167FE" w:rsidP="00835B7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580C98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Продолжительность уроков (академический час):</w:t>
      </w:r>
      <w:r w:rsidR="00835B7F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Pr="00580C98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1 </w:t>
      </w:r>
      <w:proofErr w:type="gramStart"/>
      <w:r w:rsidRPr="00580C98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класс:</w:t>
      </w:r>
      <w:r w:rsidR="008B3E75" w:rsidRPr="00580C98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Pr="00580C98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35</w:t>
      </w:r>
      <w:proofErr w:type="gramEnd"/>
      <w:r w:rsidRPr="00580C98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минут в </w:t>
      </w:r>
      <w:r w:rsidRPr="00580C98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I</w:t>
      </w:r>
      <w:r w:rsidRPr="00580C98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полугодии, во </w:t>
      </w:r>
      <w:r w:rsidRPr="00580C98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II</w:t>
      </w:r>
      <w:r w:rsidR="00835B7F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полугодии – 40 минут; </w:t>
      </w:r>
      <w:r w:rsidR="008B3E75" w:rsidRPr="00580C98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2-9 класс: 40 минут.</w:t>
      </w:r>
    </w:p>
    <w:p w14:paraId="4C02351A" w14:textId="77777777" w:rsidR="007167FE" w:rsidRPr="00580C98" w:rsidRDefault="007167FE" w:rsidP="00580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недельная учебная нагрузка в академических часах</w:t>
      </w:r>
    </w:p>
    <w:p w14:paraId="0BBC09CE" w14:textId="77777777" w:rsidR="007167FE" w:rsidRPr="00580C98" w:rsidRDefault="007167FE" w:rsidP="0058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1-9 - х классов в соответствии с </w:t>
      </w:r>
      <w:proofErr w:type="gramStart"/>
      <w:r w:rsidRPr="0058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 </w:t>
      </w:r>
      <w:r w:rsidRPr="00580C98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СП</w:t>
      </w:r>
      <w:proofErr w:type="gramEnd"/>
      <w:r w:rsidRPr="00580C98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2.4.3648-20  и СП </w:t>
      </w:r>
      <w:r w:rsidRPr="00580C98">
        <w:rPr>
          <w:rFonts w:ascii="Times New Roman" w:eastAsia="Calibri" w:hAnsi="Times New Roman" w:cs="Times New Roman"/>
          <w:sz w:val="28"/>
          <w:szCs w:val="28"/>
        </w:rPr>
        <w:t xml:space="preserve">1.2.3685-21 </w:t>
      </w:r>
      <w:r w:rsidRPr="00580C98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Pr="00580C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максимально допустимую аудиторную недельную нагрузку при пятидневной учебной неделе и  составляет: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41"/>
        <w:gridCol w:w="741"/>
        <w:gridCol w:w="741"/>
        <w:gridCol w:w="741"/>
        <w:gridCol w:w="741"/>
        <w:gridCol w:w="785"/>
        <w:gridCol w:w="785"/>
        <w:gridCol w:w="785"/>
        <w:gridCol w:w="785"/>
      </w:tblGrid>
      <w:tr w:rsidR="007167FE" w:rsidRPr="00580C98" w14:paraId="2858C129" w14:textId="77777777" w:rsidTr="007167FE">
        <w:tc>
          <w:tcPr>
            <w:tcW w:w="2802" w:type="dxa"/>
            <w:shd w:val="clear" w:color="auto" w:fill="auto"/>
          </w:tcPr>
          <w:p w14:paraId="47D0D1C4" w14:textId="77777777" w:rsidR="007167FE" w:rsidRPr="00580C98" w:rsidRDefault="007167FE" w:rsidP="00580C98">
            <w:pPr>
              <w:spacing w:after="0"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4" w:type="dxa"/>
            <w:gridSpan w:val="4"/>
            <w:shd w:val="clear" w:color="auto" w:fill="auto"/>
          </w:tcPr>
          <w:p w14:paraId="310C334E" w14:textId="77777777" w:rsidR="007167FE" w:rsidRPr="00580C98" w:rsidRDefault="007167FE" w:rsidP="00580C98">
            <w:pPr>
              <w:spacing w:after="0"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3881" w:type="dxa"/>
            <w:gridSpan w:val="5"/>
            <w:shd w:val="clear" w:color="auto" w:fill="auto"/>
          </w:tcPr>
          <w:p w14:paraId="3C190EC7" w14:textId="77777777" w:rsidR="007167FE" w:rsidRPr="00580C98" w:rsidRDefault="007167FE" w:rsidP="00580C98">
            <w:pPr>
              <w:spacing w:after="0"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общее образование</w:t>
            </w:r>
          </w:p>
        </w:tc>
      </w:tr>
      <w:tr w:rsidR="007167FE" w:rsidRPr="00580C98" w14:paraId="0AD519E1" w14:textId="77777777" w:rsidTr="007167FE">
        <w:tc>
          <w:tcPr>
            <w:tcW w:w="2802" w:type="dxa"/>
            <w:shd w:val="clear" w:color="auto" w:fill="auto"/>
          </w:tcPr>
          <w:p w14:paraId="6FF705B4" w14:textId="77777777" w:rsidR="007167FE" w:rsidRPr="00580C98" w:rsidRDefault="007167FE" w:rsidP="00580C98">
            <w:pPr>
              <w:spacing w:after="0"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741" w:type="dxa"/>
          </w:tcPr>
          <w:p w14:paraId="72A2B2FD" w14:textId="77777777" w:rsidR="007167FE" w:rsidRPr="00580C98" w:rsidRDefault="007167FE" w:rsidP="00580C98">
            <w:pPr>
              <w:spacing w:after="0"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1" w:type="dxa"/>
            <w:shd w:val="clear" w:color="auto" w:fill="auto"/>
          </w:tcPr>
          <w:p w14:paraId="66B983A0" w14:textId="77777777" w:rsidR="007167FE" w:rsidRPr="00580C98" w:rsidRDefault="007167FE" w:rsidP="00580C98">
            <w:pPr>
              <w:spacing w:after="0"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1" w:type="dxa"/>
            <w:shd w:val="clear" w:color="auto" w:fill="auto"/>
          </w:tcPr>
          <w:p w14:paraId="75FB8ABB" w14:textId="77777777" w:rsidR="007167FE" w:rsidRPr="00580C98" w:rsidRDefault="007167FE" w:rsidP="00580C98">
            <w:pPr>
              <w:spacing w:after="0"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1" w:type="dxa"/>
            <w:shd w:val="clear" w:color="auto" w:fill="auto"/>
          </w:tcPr>
          <w:p w14:paraId="4E062091" w14:textId="77777777" w:rsidR="007167FE" w:rsidRPr="00580C98" w:rsidRDefault="007167FE" w:rsidP="00580C98">
            <w:pPr>
              <w:spacing w:after="0"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1" w:type="dxa"/>
            <w:shd w:val="clear" w:color="auto" w:fill="auto"/>
          </w:tcPr>
          <w:p w14:paraId="5C1C4599" w14:textId="77777777" w:rsidR="007167FE" w:rsidRPr="00580C98" w:rsidRDefault="007167FE" w:rsidP="00580C98">
            <w:pPr>
              <w:spacing w:after="0"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5" w:type="dxa"/>
            <w:shd w:val="clear" w:color="auto" w:fill="auto"/>
          </w:tcPr>
          <w:p w14:paraId="43A6E024" w14:textId="77777777" w:rsidR="007167FE" w:rsidRPr="00580C98" w:rsidRDefault="007167FE" w:rsidP="00580C98">
            <w:pPr>
              <w:spacing w:after="0"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5" w:type="dxa"/>
            <w:shd w:val="clear" w:color="auto" w:fill="auto"/>
          </w:tcPr>
          <w:p w14:paraId="73F18B95" w14:textId="77777777" w:rsidR="007167FE" w:rsidRPr="00580C98" w:rsidRDefault="007167FE" w:rsidP="00580C98">
            <w:pPr>
              <w:spacing w:after="0"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5" w:type="dxa"/>
            <w:shd w:val="clear" w:color="auto" w:fill="auto"/>
          </w:tcPr>
          <w:p w14:paraId="1484D069" w14:textId="77777777" w:rsidR="007167FE" w:rsidRPr="00580C98" w:rsidRDefault="007167FE" w:rsidP="00580C98">
            <w:pPr>
              <w:spacing w:after="0"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5" w:type="dxa"/>
            <w:shd w:val="clear" w:color="auto" w:fill="auto"/>
          </w:tcPr>
          <w:p w14:paraId="463C1A98" w14:textId="77777777" w:rsidR="007167FE" w:rsidRPr="00580C98" w:rsidRDefault="007167FE" w:rsidP="00580C98">
            <w:pPr>
              <w:spacing w:after="0"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167FE" w:rsidRPr="00580C98" w14:paraId="4FFCB998" w14:textId="77777777" w:rsidTr="007167FE">
        <w:tc>
          <w:tcPr>
            <w:tcW w:w="2802" w:type="dxa"/>
            <w:shd w:val="clear" w:color="auto" w:fill="auto"/>
          </w:tcPr>
          <w:p w14:paraId="2C4E8C5B" w14:textId="77777777" w:rsidR="007167FE" w:rsidRPr="00580C98" w:rsidRDefault="007167FE" w:rsidP="00580C98">
            <w:pPr>
              <w:spacing w:after="0"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Недельная учебная нагрузка </w:t>
            </w:r>
          </w:p>
        </w:tc>
        <w:tc>
          <w:tcPr>
            <w:tcW w:w="741" w:type="dxa"/>
          </w:tcPr>
          <w:p w14:paraId="5C6B3AB3" w14:textId="77777777" w:rsidR="007167FE" w:rsidRPr="00580C98" w:rsidRDefault="007167FE" w:rsidP="00580C98">
            <w:pPr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41" w:type="dxa"/>
            <w:shd w:val="clear" w:color="auto" w:fill="auto"/>
          </w:tcPr>
          <w:p w14:paraId="18B7D559" w14:textId="77777777" w:rsidR="007167FE" w:rsidRPr="00580C98" w:rsidRDefault="007167FE" w:rsidP="00580C98">
            <w:pPr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41" w:type="dxa"/>
            <w:shd w:val="clear" w:color="auto" w:fill="auto"/>
          </w:tcPr>
          <w:p w14:paraId="5F807585" w14:textId="77777777" w:rsidR="007167FE" w:rsidRPr="00580C98" w:rsidRDefault="007167FE" w:rsidP="00580C98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41" w:type="dxa"/>
            <w:shd w:val="clear" w:color="auto" w:fill="auto"/>
          </w:tcPr>
          <w:p w14:paraId="5E296660" w14:textId="77777777" w:rsidR="007167FE" w:rsidRPr="00580C98" w:rsidRDefault="007167FE" w:rsidP="00580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41" w:type="dxa"/>
            <w:shd w:val="clear" w:color="auto" w:fill="auto"/>
          </w:tcPr>
          <w:p w14:paraId="754962C3" w14:textId="77777777" w:rsidR="007167FE" w:rsidRPr="00580C98" w:rsidRDefault="007167FE" w:rsidP="00580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85" w:type="dxa"/>
            <w:shd w:val="clear" w:color="auto" w:fill="auto"/>
          </w:tcPr>
          <w:p w14:paraId="1B5ED6A4" w14:textId="77777777" w:rsidR="007167FE" w:rsidRPr="00580C98" w:rsidRDefault="007167FE" w:rsidP="00580C98">
            <w:pPr>
              <w:spacing w:after="0"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85" w:type="dxa"/>
            <w:shd w:val="clear" w:color="auto" w:fill="auto"/>
          </w:tcPr>
          <w:p w14:paraId="205D188A" w14:textId="77777777" w:rsidR="007167FE" w:rsidRPr="00580C98" w:rsidRDefault="007167FE" w:rsidP="00580C98">
            <w:pPr>
              <w:spacing w:after="0"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85" w:type="dxa"/>
            <w:shd w:val="clear" w:color="auto" w:fill="auto"/>
          </w:tcPr>
          <w:p w14:paraId="2E831A22" w14:textId="77777777" w:rsidR="007167FE" w:rsidRPr="00580C98" w:rsidRDefault="007167FE" w:rsidP="00580C98">
            <w:pPr>
              <w:spacing w:after="0"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85" w:type="dxa"/>
            <w:shd w:val="clear" w:color="auto" w:fill="auto"/>
          </w:tcPr>
          <w:p w14:paraId="768E666F" w14:textId="77777777" w:rsidR="007167FE" w:rsidRPr="00580C98" w:rsidRDefault="007167FE" w:rsidP="00580C98">
            <w:pPr>
              <w:spacing w:after="0" w:line="240" w:lineRule="auto"/>
              <w:ind w:right="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14:paraId="2D68CD11" w14:textId="77777777" w:rsidR="007167FE" w:rsidRPr="00580C98" w:rsidRDefault="007167FE" w:rsidP="00580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Максимально допустимый недельный объём нагрузки </w:t>
      </w:r>
    </w:p>
    <w:p w14:paraId="288FDEA4" w14:textId="77777777" w:rsidR="007167FE" w:rsidRPr="00580C98" w:rsidRDefault="007167FE" w:rsidP="00580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внеурочной деятельности</w:t>
      </w:r>
    </w:p>
    <w:p w14:paraId="325D0EC6" w14:textId="77777777" w:rsidR="007167FE" w:rsidRPr="00580C98" w:rsidRDefault="007167FE" w:rsidP="00580C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Максимально допустимый недельный </w:t>
      </w:r>
      <w:proofErr w:type="gramStart"/>
      <w:r w:rsidRPr="00580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объём  внеурочной</w:t>
      </w:r>
      <w:proofErr w:type="gramEnd"/>
      <w:r w:rsidRPr="00580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(в академических часах) независимо от продолжительности учебной недели, не более – 10 часов, из них не менее 5 часов предусматривается на реализацию </w:t>
      </w:r>
      <w:r w:rsidRPr="00580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обязательных занятий коррекционной направленности, остальные на развивающую область с учетом возрастных особенностей обучающихся и их физических потребностей.</w:t>
      </w:r>
    </w:p>
    <w:p w14:paraId="370C8990" w14:textId="77777777" w:rsidR="007167FE" w:rsidRPr="00580C98" w:rsidRDefault="007167FE" w:rsidP="00580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Максимальное количество уроков в течение дня</w:t>
      </w:r>
    </w:p>
    <w:p w14:paraId="770625A9" w14:textId="3DE5B975" w:rsidR="007167FE" w:rsidRPr="00580C98" w:rsidRDefault="007167FE" w:rsidP="00580C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</w:pPr>
      <w:r w:rsidRPr="00580C98"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  <w:t xml:space="preserve">Для </w:t>
      </w:r>
      <w:r w:rsidR="00835B7F"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  <w:t>об</w:t>
      </w:r>
      <w:r w:rsidRPr="00580C98"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  <w:t>уча</w:t>
      </w:r>
      <w:r w:rsidR="00835B7F"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  <w:t>ю</w:t>
      </w:r>
      <w:r w:rsidRPr="00580C98"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  <w:t>щихся:</w:t>
      </w:r>
    </w:p>
    <w:p w14:paraId="41DFC81E" w14:textId="77777777" w:rsidR="007167FE" w:rsidRPr="00580C98" w:rsidRDefault="007167FE" w:rsidP="00580C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</w:pPr>
      <w:r w:rsidRPr="00580C98"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  <w:t>1-х классов – не более 4 уроков и 1 день в неделю – не более 5 уроков, за счет урока физической культуры;</w:t>
      </w:r>
    </w:p>
    <w:p w14:paraId="410D0D53" w14:textId="77777777" w:rsidR="007167FE" w:rsidRPr="00580C98" w:rsidRDefault="007167FE" w:rsidP="00580C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</w:pPr>
      <w:r w:rsidRPr="00580C98"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  <w:t>2-4-х классов – не более 5 уроков и 1 день в неделю – не более 6 уроков, за счет урока физической культуры;</w:t>
      </w:r>
    </w:p>
    <w:p w14:paraId="2CC50E9B" w14:textId="77777777" w:rsidR="007167FE" w:rsidRPr="00580C98" w:rsidRDefault="007167FE" w:rsidP="00580C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</w:pPr>
      <w:r w:rsidRPr="00580C98"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  <w:lang w:eastAsia="ru-RU"/>
        </w:rPr>
        <w:t>5-9-х классов – не более 6 уроков.</w:t>
      </w:r>
    </w:p>
    <w:p w14:paraId="1ECE27E7" w14:textId="77777777" w:rsidR="007167FE" w:rsidRPr="00580C98" w:rsidRDefault="007167FE" w:rsidP="00580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0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Режим работы коррекционно - развивающих занятий </w:t>
      </w:r>
    </w:p>
    <w:p w14:paraId="65DD895B" w14:textId="77777777" w:rsidR="007167FE" w:rsidRPr="00580C98" w:rsidRDefault="007167FE" w:rsidP="00580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580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внеурочной деятельности</w:t>
      </w:r>
    </w:p>
    <w:p w14:paraId="7EEB49FD" w14:textId="77777777" w:rsidR="007167FE" w:rsidRPr="00580C98" w:rsidRDefault="007167FE" w:rsidP="00580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8"/>
          <w:kern w:val="144"/>
          <w:sz w:val="28"/>
          <w:szCs w:val="28"/>
          <w:u w:val="single"/>
          <w:lang w:eastAsia="ru-RU"/>
        </w:rPr>
      </w:pPr>
      <w:r w:rsidRPr="00580C98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Режим работы коррекционно-развивающих занятий и внеурочной деятельности с обучающимися проводятся по графику специалистов.</w:t>
      </w:r>
    </w:p>
    <w:p w14:paraId="23825843" w14:textId="77777777" w:rsidR="007167FE" w:rsidRPr="00580C98" w:rsidRDefault="007167FE" w:rsidP="00580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A80C4CD" w14:textId="77777777" w:rsidR="007167FE" w:rsidRPr="00580C98" w:rsidRDefault="007167FE" w:rsidP="00580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523397185"/>
      <w:r w:rsidRPr="0058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дня ГОКУ СКШ №11 г. Иркутска </w:t>
      </w:r>
    </w:p>
    <w:p w14:paraId="190ACABC" w14:textId="77777777" w:rsidR="007167FE" w:rsidRPr="00580C98" w:rsidRDefault="007167FE" w:rsidP="00580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98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классы</w:t>
      </w:r>
    </w:p>
    <w:p w14:paraId="4E10551B" w14:textId="77777777" w:rsidR="007167FE" w:rsidRPr="00580C98" w:rsidRDefault="007167FE" w:rsidP="00580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4"/>
        <w:gridCol w:w="4090"/>
      </w:tblGrid>
      <w:tr w:rsidR="007167FE" w:rsidRPr="00835B7F" w14:paraId="60FC08C8" w14:textId="77777777" w:rsidTr="007167FE">
        <w:trPr>
          <w:trHeight w:val="186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B93C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1720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7167FE" w:rsidRPr="00835B7F" w14:paraId="0459AF2D" w14:textId="77777777" w:rsidTr="007167FE">
        <w:trPr>
          <w:trHeight w:val="186"/>
        </w:trPr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B88C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</w:tc>
      </w:tr>
      <w:tr w:rsidR="007167FE" w:rsidRPr="00835B7F" w14:paraId="2338C9F1" w14:textId="77777777" w:rsidTr="007167FE">
        <w:trPr>
          <w:trHeight w:val="186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FC6E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F2D0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 – 08.45</w:t>
            </w:r>
          </w:p>
        </w:tc>
      </w:tr>
      <w:tr w:rsidR="007167FE" w:rsidRPr="00835B7F" w14:paraId="362ABB3B" w14:textId="77777777" w:rsidTr="007167FE">
        <w:trPr>
          <w:trHeight w:val="186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D4C0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перемена , завтрак 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BE6A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08.45 – 09.05</w:t>
            </w:r>
          </w:p>
        </w:tc>
      </w:tr>
      <w:tr w:rsidR="007167FE" w:rsidRPr="00835B7F" w14:paraId="6EE1CC13" w14:textId="77777777" w:rsidTr="007167FE">
        <w:trPr>
          <w:trHeight w:val="194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8E4B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8E24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 – 09.40</w:t>
            </w:r>
          </w:p>
        </w:tc>
      </w:tr>
      <w:tr w:rsidR="007167FE" w:rsidRPr="00835B7F" w14:paraId="6B720443" w14:textId="77777777" w:rsidTr="007167FE">
        <w:trPr>
          <w:trHeight w:val="186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DC4D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перемена  завтрак 20 минут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694A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09.40 – 10.00</w:t>
            </w:r>
          </w:p>
        </w:tc>
      </w:tr>
      <w:tr w:rsidR="007167FE" w:rsidRPr="00835B7F" w14:paraId="236910D7" w14:textId="77777777" w:rsidTr="007167FE">
        <w:trPr>
          <w:trHeight w:val="186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6A04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CFAD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10.35</w:t>
            </w:r>
          </w:p>
        </w:tc>
      </w:tr>
      <w:tr w:rsidR="007167FE" w:rsidRPr="00835B7F" w14:paraId="11786AB2" w14:textId="77777777" w:rsidTr="007167FE">
        <w:trPr>
          <w:trHeight w:val="186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DEA7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перемена (динамическая пауза)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5846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7167FE" w:rsidRPr="00835B7F" w14:paraId="62B4C40D" w14:textId="77777777" w:rsidTr="007167FE">
        <w:trPr>
          <w:trHeight w:val="163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EC7B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FEE8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 – 11.50</w:t>
            </w:r>
          </w:p>
        </w:tc>
      </w:tr>
      <w:tr w:rsidR="007167FE" w:rsidRPr="00835B7F" w14:paraId="52AE8302" w14:textId="77777777" w:rsidTr="007167FE">
        <w:trPr>
          <w:trHeight w:val="163"/>
        </w:trPr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0249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</w:tc>
      </w:tr>
      <w:tr w:rsidR="007167FE" w:rsidRPr="00835B7F" w14:paraId="77740DBF" w14:textId="77777777" w:rsidTr="007167FE">
        <w:trPr>
          <w:trHeight w:val="186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D16D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Прогулка (30 минут)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F313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 – 12.20</w:t>
            </w:r>
          </w:p>
        </w:tc>
      </w:tr>
      <w:tr w:rsidR="007167FE" w:rsidRPr="00835B7F" w14:paraId="76C21251" w14:textId="77777777" w:rsidTr="007167FE">
        <w:trPr>
          <w:trHeight w:val="186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3D2A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59EF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 – 12.40</w:t>
            </w:r>
          </w:p>
        </w:tc>
      </w:tr>
      <w:tr w:rsidR="007167FE" w:rsidRPr="00835B7F" w14:paraId="2505E14C" w14:textId="77777777" w:rsidTr="007167FE">
        <w:trPr>
          <w:trHeight w:val="186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AE3B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Внеурочные,</w:t>
            </w:r>
          </w:p>
          <w:p w14:paraId="2239CA34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 развивающие занятия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EC48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 – 13.10</w:t>
            </w:r>
          </w:p>
          <w:p w14:paraId="3D8B5342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отдельному расписанию</w:t>
            </w:r>
          </w:p>
        </w:tc>
      </w:tr>
      <w:tr w:rsidR="007167FE" w:rsidRPr="00835B7F" w14:paraId="1C5269BA" w14:textId="77777777" w:rsidTr="007167FE">
        <w:trPr>
          <w:trHeight w:val="186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DDAC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мероприятия, прогулка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111C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13.10– 14.50</w:t>
            </w:r>
          </w:p>
          <w:p w14:paraId="734E424D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7167FE" w:rsidRPr="00835B7F" w14:paraId="387634AF" w14:textId="77777777" w:rsidTr="007167FE">
        <w:trPr>
          <w:trHeight w:val="186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D1D3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498A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15.15</w:t>
            </w:r>
          </w:p>
        </w:tc>
      </w:tr>
      <w:tr w:rsidR="007167FE" w:rsidRPr="00835B7F" w14:paraId="48C22F4E" w14:textId="77777777" w:rsidTr="007167FE">
        <w:trPr>
          <w:trHeight w:val="186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F9AA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Внеурочные, индивидуально-</w:t>
            </w:r>
          </w:p>
          <w:p w14:paraId="2AA9AB4D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 развивающие занятия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79D2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 – 17.00</w:t>
            </w:r>
          </w:p>
          <w:p w14:paraId="67D746C0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отдельному расписанию</w:t>
            </w:r>
          </w:p>
        </w:tc>
      </w:tr>
      <w:tr w:rsidR="007167FE" w:rsidRPr="00835B7F" w14:paraId="6753BC05" w14:textId="77777777" w:rsidTr="007167FE">
        <w:trPr>
          <w:trHeight w:val="258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B154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мероприятия, прогулка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D63C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  <w:p w14:paraId="702F72CB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bookmarkEnd w:id="1"/>
    </w:tbl>
    <w:p w14:paraId="126109C6" w14:textId="77777777" w:rsidR="007167FE" w:rsidRPr="00580C98" w:rsidRDefault="007167FE" w:rsidP="00580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3F99D" w14:textId="46B300CE" w:rsidR="007167FE" w:rsidRPr="00580C98" w:rsidRDefault="007167FE" w:rsidP="00580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дня ГОКУ СКШ №11 г. </w:t>
      </w:r>
      <w:proofErr w:type="gramStart"/>
      <w:r w:rsidRPr="00580C9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  2</w:t>
      </w:r>
      <w:proofErr w:type="gramEnd"/>
      <w:r w:rsidRPr="00580C98">
        <w:rPr>
          <w:rFonts w:ascii="Times New Roman" w:eastAsia="Times New Roman" w:hAnsi="Times New Roman" w:cs="Times New Roman"/>
          <w:sz w:val="28"/>
          <w:szCs w:val="28"/>
          <w:lang w:eastAsia="ru-RU"/>
        </w:rPr>
        <w:t>-4 классы</w:t>
      </w:r>
    </w:p>
    <w:p w14:paraId="61ABE4B5" w14:textId="77777777" w:rsidR="007167FE" w:rsidRPr="00580C98" w:rsidRDefault="007167FE" w:rsidP="00580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0"/>
        <w:gridCol w:w="3473"/>
      </w:tblGrid>
      <w:tr w:rsidR="007167FE" w:rsidRPr="00835B7F" w14:paraId="5245711F" w14:textId="77777777" w:rsidTr="007167FE">
        <w:trPr>
          <w:trHeight w:val="241"/>
        </w:trPr>
        <w:tc>
          <w:tcPr>
            <w:tcW w:w="5630" w:type="dxa"/>
            <w:shd w:val="clear" w:color="auto" w:fill="auto"/>
          </w:tcPr>
          <w:p w14:paraId="1A71EA71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3473" w:type="dxa"/>
            <w:shd w:val="clear" w:color="auto" w:fill="auto"/>
          </w:tcPr>
          <w:p w14:paraId="1F3BC01A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7167FE" w:rsidRPr="00835B7F" w14:paraId="37D934DB" w14:textId="77777777" w:rsidTr="007167FE">
        <w:trPr>
          <w:trHeight w:val="241"/>
        </w:trPr>
        <w:tc>
          <w:tcPr>
            <w:tcW w:w="9103" w:type="dxa"/>
            <w:gridSpan w:val="2"/>
            <w:shd w:val="clear" w:color="auto" w:fill="auto"/>
          </w:tcPr>
          <w:p w14:paraId="4D119DA2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</w:tc>
      </w:tr>
      <w:tr w:rsidR="007167FE" w:rsidRPr="00835B7F" w14:paraId="2A4B0245" w14:textId="77777777" w:rsidTr="007167FE">
        <w:trPr>
          <w:trHeight w:val="241"/>
        </w:trPr>
        <w:tc>
          <w:tcPr>
            <w:tcW w:w="5630" w:type="dxa"/>
            <w:shd w:val="clear" w:color="auto" w:fill="auto"/>
          </w:tcPr>
          <w:p w14:paraId="22CD89B5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3473" w:type="dxa"/>
            <w:shd w:val="clear" w:color="auto" w:fill="auto"/>
          </w:tcPr>
          <w:p w14:paraId="4228978E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08.10– 08.50</w:t>
            </w:r>
          </w:p>
        </w:tc>
      </w:tr>
      <w:tr w:rsidR="007167FE" w:rsidRPr="00835B7F" w14:paraId="69F0C18B" w14:textId="77777777" w:rsidTr="007167FE">
        <w:trPr>
          <w:trHeight w:val="241"/>
        </w:trPr>
        <w:tc>
          <w:tcPr>
            <w:tcW w:w="5630" w:type="dxa"/>
            <w:shd w:val="clear" w:color="auto" w:fill="auto"/>
          </w:tcPr>
          <w:p w14:paraId="1AA2E92F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перемена (15 мин.)</w:t>
            </w:r>
          </w:p>
        </w:tc>
        <w:tc>
          <w:tcPr>
            <w:tcW w:w="3473" w:type="dxa"/>
            <w:shd w:val="clear" w:color="auto" w:fill="auto"/>
          </w:tcPr>
          <w:p w14:paraId="76D87AED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08.50 – 09.05</w:t>
            </w:r>
          </w:p>
        </w:tc>
      </w:tr>
      <w:tr w:rsidR="007167FE" w:rsidRPr="00835B7F" w14:paraId="17BE9EB9" w14:textId="77777777" w:rsidTr="007167FE">
        <w:trPr>
          <w:trHeight w:val="241"/>
        </w:trPr>
        <w:tc>
          <w:tcPr>
            <w:tcW w:w="5630" w:type="dxa"/>
            <w:shd w:val="clear" w:color="auto" w:fill="auto"/>
          </w:tcPr>
          <w:p w14:paraId="543DDD9E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3473" w:type="dxa"/>
            <w:shd w:val="clear" w:color="auto" w:fill="auto"/>
          </w:tcPr>
          <w:p w14:paraId="646BD45B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 – 09.45</w:t>
            </w:r>
          </w:p>
        </w:tc>
      </w:tr>
      <w:tr w:rsidR="007167FE" w:rsidRPr="00835B7F" w14:paraId="47D020CB" w14:textId="77777777" w:rsidTr="007167FE">
        <w:trPr>
          <w:trHeight w:val="241"/>
        </w:trPr>
        <w:tc>
          <w:tcPr>
            <w:tcW w:w="5630" w:type="dxa"/>
            <w:shd w:val="clear" w:color="auto" w:fill="auto"/>
          </w:tcPr>
          <w:p w14:paraId="06DBD5C2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перемена (15 мин)  завтрак</w:t>
            </w:r>
          </w:p>
        </w:tc>
        <w:tc>
          <w:tcPr>
            <w:tcW w:w="3473" w:type="dxa"/>
            <w:shd w:val="clear" w:color="auto" w:fill="auto"/>
          </w:tcPr>
          <w:p w14:paraId="3AA42FF2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09.45 – 10.00</w:t>
            </w:r>
          </w:p>
        </w:tc>
      </w:tr>
      <w:tr w:rsidR="007167FE" w:rsidRPr="00835B7F" w14:paraId="5FE93C2E" w14:textId="77777777" w:rsidTr="007167FE">
        <w:trPr>
          <w:trHeight w:val="241"/>
        </w:trPr>
        <w:tc>
          <w:tcPr>
            <w:tcW w:w="5630" w:type="dxa"/>
            <w:shd w:val="clear" w:color="auto" w:fill="auto"/>
          </w:tcPr>
          <w:p w14:paraId="1686E956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3473" w:type="dxa"/>
            <w:shd w:val="clear" w:color="auto" w:fill="auto"/>
          </w:tcPr>
          <w:p w14:paraId="50B236B2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10.40</w:t>
            </w:r>
          </w:p>
        </w:tc>
      </w:tr>
      <w:tr w:rsidR="007167FE" w:rsidRPr="00835B7F" w14:paraId="0EC5BA32" w14:textId="77777777" w:rsidTr="007167FE">
        <w:trPr>
          <w:trHeight w:val="241"/>
        </w:trPr>
        <w:tc>
          <w:tcPr>
            <w:tcW w:w="5630" w:type="dxa"/>
            <w:shd w:val="clear" w:color="auto" w:fill="auto"/>
          </w:tcPr>
          <w:p w14:paraId="11B691AC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перемена (10 мин)</w:t>
            </w:r>
          </w:p>
        </w:tc>
        <w:tc>
          <w:tcPr>
            <w:tcW w:w="3473" w:type="dxa"/>
            <w:shd w:val="clear" w:color="auto" w:fill="auto"/>
          </w:tcPr>
          <w:p w14:paraId="23FF289C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 – 10.50</w:t>
            </w:r>
          </w:p>
        </w:tc>
      </w:tr>
      <w:tr w:rsidR="007167FE" w:rsidRPr="00835B7F" w14:paraId="27E299A7" w14:textId="77777777" w:rsidTr="007167FE">
        <w:trPr>
          <w:trHeight w:val="241"/>
        </w:trPr>
        <w:tc>
          <w:tcPr>
            <w:tcW w:w="5630" w:type="dxa"/>
            <w:shd w:val="clear" w:color="auto" w:fill="auto"/>
          </w:tcPr>
          <w:p w14:paraId="5284DB9E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урок </w:t>
            </w:r>
          </w:p>
        </w:tc>
        <w:tc>
          <w:tcPr>
            <w:tcW w:w="3473" w:type="dxa"/>
            <w:shd w:val="clear" w:color="auto" w:fill="auto"/>
          </w:tcPr>
          <w:p w14:paraId="4DEA12DD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 – 11.30</w:t>
            </w:r>
          </w:p>
        </w:tc>
      </w:tr>
      <w:tr w:rsidR="007167FE" w:rsidRPr="00835B7F" w14:paraId="5F3D25E4" w14:textId="77777777" w:rsidTr="007167FE">
        <w:trPr>
          <w:trHeight w:val="241"/>
        </w:trPr>
        <w:tc>
          <w:tcPr>
            <w:tcW w:w="5630" w:type="dxa"/>
            <w:shd w:val="clear" w:color="auto" w:fill="auto"/>
          </w:tcPr>
          <w:p w14:paraId="3B2D6EB0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перемена (10 минут)</w:t>
            </w:r>
          </w:p>
        </w:tc>
        <w:tc>
          <w:tcPr>
            <w:tcW w:w="3473" w:type="dxa"/>
            <w:shd w:val="clear" w:color="auto" w:fill="auto"/>
          </w:tcPr>
          <w:p w14:paraId="58FC39AA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11.30 - 11.40</w:t>
            </w:r>
          </w:p>
        </w:tc>
      </w:tr>
      <w:tr w:rsidR="007167FE" w:rsidRPr="00835B7F" w14:paraId="2CBF6DDF" w14:textId="77777777" w:rsidTr="007167FE">
        <w:trPr>
          <w:trHeight w:val="241"/>
        </w:trPr>
        <w:tc>
          <w:tcPr>
            <w:tcW w:w="5630" w:type="dxa"/>
            <w:shd w:val="clear" w:color="auto" w:fill="auto"/>
          </w:tcPr>
          <w:p w14:paraId="47E394B0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3473" w:type="dxa"/>
            <w:shd w:val="clear" w:color="auto" w:fill="auto"/>
          </w:tcPr>
          <w:p w14:paraId="00CBFD42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 – 12.20</w:t>
            </w:r>
          </w:p>
        </w:tc>
      </w:tr>
      <w:tr w:rsidR="007167FE" w:rsidRPr="00835B7F" w14:paraId="71ACE7C3" w14:textId="77777777" w:rsidTr="007167FE">
        <w:trPr>
          <w:trHeight w:val="241"/>
        </w:trPr>
        <w:tc>
          <w:tcPr>
            <w:tcW w:w="5630" w:type="dxa"/>
            <w:shd w:val="clear" w:color="auto" w:fill="auto"/>
          </w:tcPr>
          <w:p w14:paraId="46E6D3E3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перемена (20 минут), обед</w:t>
            </w:r>
          </w:p>
        </w:tc>
        <w:tc>
          <w:tcPr>
            <w:tcW w:w="3473" w:type="dxa"/>
            <w:shd w:val="clear" w:color="auto" w:fill="auto"/>
          </w:tcPr>
          <w:p w14:paraId="205B8292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 – 12.40</w:t>
            </w:r>
          </w:p>
        </w:tc>
      </w:tr>
      <w:tr w:rsidR="007167FE" w:rsidRPr="00835B7F" w14:paraId="7E278BBD" w14:textId="77777777" w:rsidTr="007167FE">
        <w:trPr>
          <w:trHeight w:val="241"/>
        </w:trPr>
        <w:tc>
          <w:tcPr>
            <w:tcW w:w="9103" w:type="dxa"/>
            <w:gridSpan w:val="2"/>
            <w:shd w:val="clear" w:color="auto" w:fill="auto"/>
          </w:tcPr>
          <w:p w14:paraId="1144240C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деятельность, коррекционно-развивающие занятия</w:t>
            </w:r>
          </w:p>
        </w:tc>
      </w:tr>
      <w:tr w:rsidR="007167FE" w:rsidRPr="00835B7F" w14:paraId="35A838A0" w14:textId="77777777" w:rsidTr="007167FE">
        <w:trPr>
          <w:trHeight w:val="241"/>
        </w:trPr>
        <w:tc>
          <w:tcPr>
            <w:tcW w:w="5630" w:type="dxa"/>
            <w:shd w:val="clear" w:color="auto" w:fill="auto"/>
          </w:tcPr>
          <w:p w14:paraId="4E28D861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 (по отдельному плану)</w:t>
            </w:r>
          </w:p>
        </w:tc>
        <w:tc>
          <w:tcPr>
            <w:tcW w:w="3473" w:type="dxa"/>
            <w:shd w:val="clear" w:color="auto" w:fill="auto"/>
          </w:tcPr>
          <w:p w14:paraId="1001F1DC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 – 13.20</w:t>
            </w:r>
          </w:p>
        </w:tc>
      </w:tr>
      <w:tr w:rsidR="007167FE" w:rsidRPr="00835B7F" w14:paraId="1C7CF634" w14:textId="77777777" w:rsidTr="007167FE">
        <w:trPr>
          <w:trHeight w:val="241"/>
        </w:trPr>
        <w:tc>
          <w:tcPr>
            <w:tcW w:w="5630" w:type="dxa"/>
            <w:shd w:val="clear" w:color="auto" w:fill="auto"/>
          </w:tcPr>
          <w:p w14:paraId="11911257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перемена (20 минут) </w:t>
            </w:r>
          </w:p>
        </w:tc>
        <w:tc>
          <w:tcPr>
            <w:tcW w:w="3473" w:type="dxa"/>
            <w:shd w:val="clear" w:color="auto" w:fill="auto"/>
          </w:tcPr>
          <w:p w14:paraId="057960A3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13.20-13.40</w:t>
            </w:r>
          </w:p>
        </w:tc>
      </w:tr>
      <w:tr w:rsidR="007167FE" w:rsidRPr="00835B7F" w14:paraId="1D4FAAAC" w14:textId="77777777" w:rsidTr="007167FE">
        <w:trPr>
          <w:trHeight w:val="241"/>
        </w:trPr>
        <w:tc>
          <w:tcPr>
            <w:tcW w:w="5630" w:type="dxa"/>
            <w:shd w:val="clear" w:color="auto" w:fill="auto"/>
          </w:tcPr>
          <w:p w14:paraId="00FDEA15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 (по отдельному плану)</w:t>
            </w:r>
          </w:p>
        </w:tc>
        <w:tc>
          <w:tcPr>
            <w:tcW w:w="3473" w:type="dxa"/>
            <w:shd w:val="clear" w:color="auto" w:fill="auto"/>
          </w:tcPr>
          <w:p w14:paraId="2809DC28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13.40-14.10</w:t>
            </w:r>
          </w:p>
        </w:tc>
      </w:tr>
      <w:tr w:rsidR="007167FE" w:rsidRPr="00835B7F" w14:paraId="3C6C5220" w14:textId="77777777" w:rsidTr="007167FE">
        <w:trPr>
          <w:trHeight w:val="241"/>
        </w:trPr>
        <w:tc>
          <w:tcPr>
            <w:tcW w:w="5630" w:type="dxa"/>
            <w:shd w:val="clear" w:color="auto" w:fill="auto"/>
          </w:tcPr>
          <w:p w14:paraId="14535A0C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3473" w:type="dxa"/>
            <w:shd w:val="clear" w:color="auto" w:fill="auto"/>
          </w:tcPr>
          <w:p w14:paraId="5CB23A1D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14.10 -15.10</w:t>
            </w:r>
          </w:p>
        </w:tc>
      </w:tr>
      <w:tr w:rsidR="007167FE" w:rsidRPr="00835B7F" w14:paraId="492C43A1" w14:textId="77777777" w:rsidTr="007167FE">
        <w:trPr>
          <w:trHeight w:val="241"/>
        </w:trPr>
        <w:tc>
          <w:tcPr>
            <w:tcW w:w="5630" w:type="dxa"/>
            <w:shd w:val="clear" w:color="auto" w:fill="auto"/>
          </w:tcPr>
          <w:p w14:paraId="229760DB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3473" w:type="dxa"/>
            <w:shd w:val="clear" w:color="auto" w:fill="auto"/>
          </w:tcPr>
          <w:p w14:paraId="246B731F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15.20 - 15.30</w:t>
            </w:r>
          </w:p>
        </w:tc>
      </w:tr>
      <w:tr w:rsidR="007167FE" w:rsidRPr="00835B7F" w14:paraId="6D66936A" w14:textId="77777777" w:rsidTr="007167FE">
        <w:trPr>
          <w:trHeight w:val="241"/>
        </w:trPr>
        <w:tc>
          <w:tcPr>
            <w:tcW w:w="5630" w:type="dxa"/>
            <w:shd w:val="clear" w:color="auto" w:fill="auto"/>
          </w:tcPr>
          <w:p w14:paraId="422B4963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Самоподготовка, индивидуально-коррекционно-развивающие занятия</w:t>
            </w:r>
          </w:p>
        </w:tc>
        <w:tc>
          <w:tcPr>
            <w:tcW w:w="3473" w:type="dxa"/>
            <w:shd w:val="clear" w:color="auto" w:fill="auto"/>
          </w:tcPr>
          <w:p w14:paraId="11AB22E6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15.30– 17.30</w:t>
            </w:r>
          </w:p>
        </w:tc>
      </w:tr>
      <w:tr w:rsidR="007167FE" w:rsidRPr="00835B7F" w14:paraId="6ABB7CDB" w14:textId="77777777" w:rsidTr="007167FE">
        <w:trPr>
          <w:trHeight w:val="241"/>
        </w:trPr>
        <w:tc>
          <w:tcPr>
            <w:tcW w:w="5630" w:type="dxa"/>
            <w:shd w:val="clear" w:color="auto" w:fill="auto"/>
          </w:tcPr>
          <w:p w14:paraId="13323CC0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Индивидуальные,</w:t>
            </w:r>
          </w:p>
          <w:p w14:paraId="09515351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 - развивающие занятия</w:t>
            </w:r>
          </w:p>
        </w:tc>
        <w:tc>
          <w:tcPr>
            <w:tcW w:w="3473" w:type="dxa"/>
            <w:shd w:val="clear" w:color="auto" w:fill="auto"/>
          </w:tcPr>
          <w:p w14:paraId="0FF5FB6F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17.30– 18.00</w:t>
            </w:r>
          </w:p>
        </w:tc>
      </w:tr>
    </w:tbl>
    <w:p w14:paraId="35B1CBDB" w14:textId="77777777" w:rsidR="007167FE" w:rsidRPr="00580C98" w:rsidRDefault="007167FE" w:rsidP="00580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6526D" w14:textId="77777777" w:rsidR="007167FE" w:rsidRPr="00580C98" w:rsidRDefault="007167FE" w:rsidP="00580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C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ГОКУ СКШ №11 г. Иркутска    5-9 классы</w:t>
      </w:r>
    </w:p>
    <w:p w14:paraId="1EF4C61D" w14:textId="77777777" w:rsidR="007167FE" w:rsidRPr="00580C98" w:rsidRDefault="007167FE" w:rsidP="00580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0"/>
        <w:gridCol w:w="3473"/>
      </w:tblGrid>
      <w:tr w:rsidR="007167FE" w:rsidRPr="00835B7F" w14:paraId="59AC3C0A" w14:textId="77777777" w:rsidTr="007167FE">
        <w:trPr>
          <w:trHeight w:val="241"/>
        </w:trPr>
        <w:tc>
          <w:tcPr>
            <w:tcW w:w="5630" w:type="dxa"/>
            <w:shd w:val="clear" w:color="auto" w:fill="auto"/>
          </w:tcPr>
          <w:p w14:paraId="2F6107F3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8312008"/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3473" w:type="dxa"/>
            <w:shd w:val="clear" w:color="auto" w:fill="auto"/>
          </w:tcPr>
          <w:p w14:paraId="387ACA36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7167FE" w:rsidRPr="00835B7F" w14:paraId="6817A1D7" w14:textId="77777777" w:rsidTr="007167FE">
        <w:trPr>
          <w:trHeight w:val="241"/>
        </w:trPr>
        <w:tc>
          <w:tcPr>
            <w:tcW w:w="9103" w:type="dxa"/>
            <w:gridSpan w:val="2"/>
            <w:shd w:val="clear" w:color="auto" w:fill="auto"/>
          </w:tcPr>
          <w:p w14:paraId="3F8839A1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Урочная деятельность</w:t>
            </w:r>
          </w:p>
        </w:tc>
      </w:tr>
      <w:tr w:rsidR="007167FE" w:rsidRPr="00835B7F" w14:paraId="0030E3D2" w14:textId="77777777" w:rsidTr="007167FE">
        <w:trPr>
          <w:trHeight w:val="241"/>
        </w:trPr>
        <w:tc>
          <w:tcPr>
            <w:tcW w:w="5630" w:type="dxa"/>
            <w:shd w:val="clear" w:color="auto" w:fill="auto"/>
          </w:tcPr>
          <w:p w14:paraId="6DA89277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3473" w:type="dxa"/>
            <w:shd w:val="clear" w:color="auto" w:fill="auto"/>
          </w:tcPr>
          <w:p w14:paraId="7707C581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08.10– 08.50</w:t>
            </w:r>
          </w:p>
        </w:tc>
      </w:tr>
      <w:tr w:rsidR="007167FE" w:rsidRPr="00835B7F" w14:paraId="02371421" w14:textId="77777777" w:rsidTr="007167FE">
        <w:trPr>
          <w:trHeight w:val="241"/>
        </w:trPr>
        <w:tc>
          <w:tcPr>
            <w:tcW w:w="5630" w:type="dxa"/>
            <w:shd w:val="clear" w:color="auto" w:fill="auto"/>
          </w:tcPr>
          <w:p w14:paraId="6EA0AFCD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перемена (15 мин.)</w:t>
            </w:r>
          </w:p>
        </w:tc>
        <w:tc>
          <w:tcPr>
            <w:tcW w:w="3473" w:type="dxa"/>
            <w:shd w:val="clear" w:color="auto" w:fill="auto"/>
          </w:tcPr>
          <w:p w14:paraId="25853460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08.50 – 09.05</w:t>
            </w:r>
          </w:p>
        </w:tc>
      </w:tr>
      <w:tr w:rsidR="007167FE" w:rsidRPr="00835B7F" w14:paraId="53904C1D" w14:textId="77777777" w:rsidTr="007167FE">
        <w:trPr>
          <w:trHeight w:val="241"/>
        </w:trPr>
        <w:tc>
          <w:tcPr>
            <w:tcW w:w="5630" w:type="dxa"/>
            <w:shd w:val="clear" w:color="auto" w:fill="auto"/>
          </w:tcPr>
          <w:p w14:paraId="160BF3E2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3473" w:type="dxa"/>
            <w:shd w:val="clear" w:color="auto" w:fill="auto"/>
          </w:tcPr>
          <w:p w14:paraId="6397D9ED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 – 09.45</w:t>
            </w:r>
          </w:p>
        </w:tc>
      </w:tr>
      <w:tr w:rsidR="007167FE" w:rsidRPr="00835B7F" w14:paraId="2FC2FE6B" w14:textId="77777777" w:rsidTr="007167FE">
        <w:trPr>
          <w:trHeight w:val="241"/>
        </w:trPr>
        <w:tc>
          <w:tcPr>
            <w:tcW w:w="5630" w:type="dxa"/>
            <w:shd w:val="clear" w:color="auto" w:fill="auto"/>
          </w:tcPr>
          <w:p w14:paraId="61C4C767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перемена (15 мин) </w:t>
            </w:r>
            <w:r w:rsidRPr="00835B7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473" w:type="dxa"/>
            <w:shd w:val="clear" w:color="auto" w:fill="auto"/>
          </w:tcPr>
          <w:p w14:paraId="5522B693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09.45 – 10.00</w:t>
            </w:r>
          </w:p>
        </w:tc>
      </w:tr>
      <w:tr w:rsidR="007167FE" w:rsidRPr="00835B7F" w14:paraId="40373595" w14:textId="77777777" w:rsidTr="007167FE">
        <w:trPr>
          <w:trHeight w:val="241"/>
        </w:trPr>
        <w:tc>
          <w:tcPr>
            <w:tcW w:w="5630" w:type="dxa"/>
            <w:shd w:val="clear" w:color="auto" w:fill="auto"/>
          </w:tcPr>
          <w:p w14:paraId="66A7209E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3473" w:type="dxa"/>
            <w:shd w:val="clear" w:color="auto" w:fill="auto"/>
          </w:tcPr>
          <w:p w14:paraId="349B2DC2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10.40</w:t>
            </w:r>
          </w:p>
        </w:tc>
      </w:tr>
      <w:tr w:rsidR="007167FE" w:rsidRPr="00835B7F" w14:paraId="7E921399" w14:textId="77777777" w:rsidTr="007167FE">
        <w:trPr>
          <w:trHeight w:val="241"/>
        </w:trPr>
        <w:tc>
          <w:tcPr>
            <w:tcW w:w="5630" w:type="dxa"/>
            <w:shd w:val="clear" w:color="auto" w:fill="auto"/>
          </w:tcPr>
          <w:p w14:paraId="210F6142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перемена (10 мин)</w:t>
            </w:r>
          </w:p>
        </w:tc>
        <w:tc>
          <w:tcPr>
            <w:tcW w:w="3473" w:type="dxa"/>
            <w:shd w:val="clear" w:color="auto" w:fill="auto"/>
          </w:tcPr>
          <w:p w14:paraId="6612E96E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 – 10.50</w:t>
            </w:r>
          </w:p>
        </w:tc>
      </w:tr>
      <w:tr w:rsidR="007167FE" w:rsidRPr="00835B7F" w14:paraId="719CDC96" w14:textId="77777777" w:rsidTr="007167FE">
        <w:trPr>
          <w:trHeight w:val="241"/>
        </w:trPr>
        <w:tc>
          <w:tcPr>
            <w:tcW w:w="5630" w:type="dxa"/>
            <w:shd w:val="clear" w:color="auto" w:fill="auto"/>
          </w:tcPr>
          <w:p w14:paraId="4506D156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урок </w:t>
            </w:r>
          </w:p>
        </w:tc>
        <w:tc>
          <w:tcPr>
            <w:tcW w:w="3473" w:type="dxa"/>
            <w:shd w:val="clear" w:color="auto" w:fill="auto"/>
          </w:tcPr>
          <w:p w14:paraId="3199BAB7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 – 11.30</w:t>
            </w:r>
          </w:p>
        </w:tc>
      </w:tr>
      <w:tr w:rsidR="007167FE" w:rsidRPr="00835B7F" w14:paraId="76D440A1" w14:textId="77777777" w:rsidTr="007167FE">
        <w:trPr>
          <w:trHeight w:val="241"/>
        </w:trPr>
        <w:tc>
          <w:tcPr>
            <w:tcW w:w="5630" w:type="dxa"/>
            <w:shd w:val="clear" w:color="auto" w:fill="auto"/>
          </w:tcPr>
          <w:p w14:paraId="29C76C17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перемена (10 минут)</w:t>
            </w:r>
          </w:p>
        </w:tc>
        <w:tc>
          <w:tcPr>
            <w:tcW w:w="3473" w:type="dxa"/>
            <w:shd w:val="clear" w:color="auto" w:fill="auto"/>
          </w:tcPr>
          <w:p w14:paraId="628A8319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11.30 - 11.40</w:t>
            </w:r>
          </w:p>
        </w:tc>
      </w:tr>
      <w:tr w:rsidR="007167FE" w:rsidRPr="00835B7F" w14:paraId="5CC3484C" w14:textId="77777777" w:rsidTr="007167FE">
        <w:trPr>
          <w:trHeight w:val="241"/>
        </w:trPr>
        <w:tc>
          <w:tcPr>
            <w:tcW w:w="5630" w:type="dxa"/>
            <w:shd w:val="clear" w:color="auto" w:fill="auto"/>
          </w:tcPr>
          <w:p w14:paraId="47C04591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3473" w:type="dxa"/>
            <w:shd w:val="clear" w:color="auto" w:fill="auto"/>
          </w:tcPr>
          <w:p w14:paraId="3639A6DD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 – 12.20</w:t>
            </w:r>
          </w:p>
        </w:tc>
      </w:tr>
      <w:tr w:rsidR="007167FE" w:rsidRPr="00835B7F" w14:paraId="60CBB01B" w14:textId="77777777" w:rsidTr="007167FE">
        <w:trPr>
          <w:trHeight w:val="241"/>
        </w:trPr>
        <w:tc>
          <w:tcPr>
            <w:tcW w:w="5630" w:type="dxa"/>
            <w:shd w:val="clear" w:color="auto" w:fill="auto"/>
          </w:tcPr>
          <w:p w14:paraId="4AB9678C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перемена (20 минут)</w:t>
            </w:r>
          </w:p>
        </w:tc>
        <w:tc>
          <w:tcPr>
            <w:tcW w:w="3473" w:type="dxa"/>
            <w:shd w:val="clear" w:color="auto" w:fill="auto"/>
          </w:tcPr>
          <w:p w14:paraId="45C63AD4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 – 12.40</w:t>
            </w:r>
          </w:p>
        </w:tc>
      </w:tr>
      <w:tr w:rsidR="007167FE" w:rsidRPr="00835B7F" w14:paraId="43D8A5DA" w14:textId="77777777" w:rsidTr="007167FE">
        <w:trPr>
          <w:trHeight w:val="241"/>
        </w:trPr>
        <w:tc>
          <w:tcPr>
            <w:tcW w:w="5630" w:type="dxa"/>
            <w:shd w:val="clear" w:color="auto" w:fill="auto"/>
          </w:tcPr>
          <w:p w14:paraId="012FD487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3473" w:type="dxa"/>
            <w:shd w:val="clear" w:color="auto" w:fill="auto"/>
          </w:tcPr>
          <w:p w14:paraId="22F8F4EB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 – 13.20</w:t>
            </w:r>
          </w:p>
        </w:tc>
      </w:tr>
      <w:tr w:rsidR="007167FE" w:rsidRPr="00835B7F" w14:paraId="559AAA3D" w14:textId="77777777" w:rsidTr="007167FE">
        <w:trPr>
          <w:trHeight w:val="241"/>
        </w:trPr>
        <w:tc>
          <w:tcPr>
            <w:tcW w:w="5630" w:type="dxa"/>
            <w:shd w:val="clear" w:color="auto" w:fill="auto"/>
          </w:tcPr>
          <w:p w14:paraId="695F704D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Перемена, обед</w:t>
            </w:r>
          </w:p>
        </w:tc>
        <w:tc>
          <w:tcPr>
            <w:tcW w:w="3473" w:type="dxa"/>
            <w:shd w:val="clear" w:color="auto" w:fill="auto"/>
          </w:tcPr>
          <w:p w14:paraId="0D6422E0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 – 13.40</w:t>
            </w:r>
          </w:p>
        </w:tc>
      </w:tr>
      <w:tr w:rsidR="007167FE" w:rsidRPr="00835B7F" w14:paraId="73F7176A" w14:textId="77777777" w:rsidTr="007167FE">
        <w:trPr>
          <w:trHeight w:val="241"/>
        </w:trPr>
        <w:tc>
          <w:tcPr>
            <w:tcW w:w="9103" w:type="dxa"/>
            <w:gridSpan w:val="2"/>
            <w:shd w:val="clear" w:color="auto" w:fill="auto"/>
          </w:tcPr>
          <w:p w14:paraId="2981CF36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7167FE" w:rsidRPr="00835B7F" w14:paraId="790CD69A" w14:textId="77777777" w:rsidTr="007167FE">
        <w:trPr>
          <w:trHeight w:val="241"/>
        </w:trPr>
        <w:tc>
          <w:tcPr>
            <w:tcW w:w="5630" w:type="dxa"/>
            <w:shd w:val="clear" w:color="auto" w:fill="auto"/>
          </w:tcPr>
          <w:p w14:paraId="694A44AD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занятие</w:t>
            </w:r>
          </w:p>
        </w:tc>
        <w:tc>
          <w:tcPr>
            <w:tcW w:w="3473" w:type="dxa"/>
            <w:shd w:val="clear" w:color="auto" w:fill="auto"/>
          </w:tcPr>
          <w:p w14:paraId="613994C3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13.40– 14.10</w:t>
            </w:r>
          </w:p>
        </w:tc>
      </w:tr>
      <w:tr w:rsidR="007167FE" w:rsidRPr="00835B7F" w14:paraId="5145ECBE" w14:textId="77777777" w:rsidTr="007167FE">
        <w:trPr>
          <w:trHeight w:val="241"/>
        </w:trPr>
        <w:tc>
          <w:tcPr>
            <w:tcW w:w="5630" w:type="dxa"/>
            <w:shd w:val="clear" w:color="auto" w:fill="auto"/>
          </w:tcPr>
          <w:p w14:paraId="7C91C302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3473" w:type="dxa"/>
            <w:shd w:val="clear" w:color="auto" w:fill="auto"/>
          </w:tcPr>
          <w:p w14:paraId="7EF327AC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 – 14.20</w:t>
            </w:r>
          </w:p>
        </w:tc>
      </w:tr>
      <w:tr w:rsidR="007167FE" w:rsidRPr="00835B7F" w14:paraId="1A06308D" w14:textId="77777777" w:rsidTr="007167FE">
        <w:trPr>
          <w:trHeight w:val="241"/>
        </w:trPr>
        <w:tc>
          <w:tcPr>
            <w:tcW w:w="5630" w:type="dxa"/>
            <w:shd w:val="clear" w:color="auto" w:fill="auto"/>
          </w:tcPr>
          <w:p w14:paraId="02980739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занятие</w:t>
            </w:r>
          </w:p>
        </w:tc>
        <w:tc>
          <w:tcPr>
            <w:tcW w:w="3473" w:type="dxa"/>
            <w:shd w:val="clear" w:color="auto" w:fill="auto"/>
          </w:tcPr>
          <w:p w14:paraId="1D59D327" w14:textId="77777777" w:rsidR="007167FE" w:rsidRPr="00835B7F" w:rsidRDefault="007167FE" w:rsidP="00580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 – 14.50</w:t>
            </w:r>
          </w:p>
        </w:tc>
      </w:tr>
      <w:bookmarkEnd w:id="2"/>
    </w:tbl>
    <w:p w14:paraId="7A81503C" w14:textId="77777777" w:rsidR="007167FE" w:rsidRPr="00580C98" w:rsidRDefault="007167FE" w:rsidP="00580C98">
      <w:pPr>
        <w:spacing w:after="0" w:line="240" w:lineRule="auto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</w:p>
    <w:p w14:paraId="64BDA332" w14:textId="75A4F1EB" w:rsidR="008B3E75" w:rsidRPr="00580C98" w:rsidRDefault="008B3E75" w:rsidP="00580C98">
      <w:pPr>
        <w:spacing w:after="0"/>
        <w:rPr>
          <w:rFonts w:ascii="Times New Roman" w:eastAsia="Times New Roman" w:hAnsi="Times New Roman" w:cs="Times New Roman"/>
          <w:b/>
          <w:bCs/>
          <w:spacing w:val="8"/>
          <w:kern w:val="144"/>
          <w:sz w:val="28"/>
          <w:szCs w:val="28"/>
          <w:lang w:eastAsia="ru-RU"/>
        </w:rPr>
      </w:pPr>
    </w:p>
    <w:p w14:paraId="4DF004C8" w14:textId="6111036F" w:rsidR="007167FE" w:rsidRPr="00580C98" w:rsidRDefault="007167FE" w:rsidP="00580C9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580C98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Общий режим работы ГОКУ СКШ №11 г. Иркутска:</w:t>
      </w:r>
    </w:p>
    <w:p w14:paraId="0BF45795" w14:textId="77777777" w:rsidR="007167FE" w:rsidRPr="00580C98" w:rsidRDefault="007167FE" w:rsidP="00580C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580C98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    ГОКУ СКШ №11 г. Иркутска открыта для доступа в течение 6 дней в неделю с понедельника по субботу, с 7.45 ч. по 19.00 ч. Выходным днем является воскресенье.</w:t>
      </w:r>
    </w:p>
    <w:p w14:paraId="37D0AA53" w14:textId="77777777" w:rsidR="007167FE" w:rsidRPr="00580C98" w:rsidRDefault="007167FE" w:rsidP="00580C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580C98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    В праздничные дни (установленные законодательством РФ) ГОКУ СКШ №11 г. Иркутска не работает.</w:t>
      </w:r>
    </w:p>
    <w:p w14:paraId="5B22F8A9" w14:textId="77777777" w:rsidR="007167FE" w:rsidRPr="00580C98" w:rsidRDefault="007167FE" w:rsidP="00580C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580C98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    В каникулярные дни общий режим работы школы регламентируется приказом директора по школе, в котором устанавливается особый график работы.</w:t>
      </w:r>
    </w:p>
    <w:sectPr w:rsidR="007167FE" w:rsidRPr="00580C98" w:rsidSect="007167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B4A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FC"/>
    <w:rsid w:val="00021002"/>
    <w:rsid w:val="00072968"/>
    <w:rsid w:val="000A0609"/>
    <w:rsid w:val="00112F7C"/>
    <w:rsid w:val="00152BCB"/>
    <w:rsid w:val="00216FB4"/>
    <w:rsid w:val="002A7A92"/>
    <w:rsid w:val="00301B12"/>
    <w:rsid w:val="00360D30"/>
    <w:rsid w:val="004523EF"/>
    <w:rsid w:val="00460D82"/>
    <w:rsid w:val="00480F80"/>
    <w:rsid w:val="00493C4D"/>
    <w:rsid w:val="004E5A35"/>
    <w:rsid w:val="00580C98"/>
    <w:rsid w:val="005B53C3"/>
    <w:rsid w:val="00613C75"/>
    <w:rsid w:val="00624679"/>
    <w:rsid w:val="007167FE"/>
    <w:rsid w:val="00765217"/>
    <w:rsid w:val="008279FD"/>
    <w:rsid w:val="00835B7F"/>
    <w:rsid w:val="00896A6F"/>
    <w:rsid w:val="008B3E75"/>
    <w:rsid w:val="008D3B11"/>
    <w:rsid w:val="00A51C00"/>
    <w:rsid w:val="00A610E4"/>
    <w:rsid w:val="00AA3F14"/>
    <w:rsid w:val="00AB42F1"/>
    <w:rsid w:val="00BD58D0"/>
    <w:rsid w:val="00CD2F12"/>
    <w:rsid w:val="00D805D3"/>
    <w:rsid w:val="00D878FC"/>
    <w:rsid w:val="00DA52D4"/>
    <w:rsid w:val="00F5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4822"/>
  <w15:chartTrackingRefBased/>
  <w15:docId w15:val="{724800C6-9F30-4BF6-810C-1229629D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167FE"/>
  </w:style>
  <w:style w:type="paragraph" w:styleId="a3">
    <w:name w:val="Balloon Text"/>
    <w:basedOn w:val="a"/>
    <w:link w:val="a4"/>
    <w:uiPriority w:val="99"/>
    <w:semiHidden/>
    <w:unhideWhenUsed/>
    <w:rsid w:val="007167FE"/>
    <w:pPr>
      <w:spacing w:after="0" w:line="240" w:lineRule="auto"/>
    </w:pPr>
    <w:rPr>
      <w:rFonts w:ascii="Segoe UI" w:eastAsia="Times New Roman" w:hAnsi="Segoe UI" w:cs="Segoe UI"/>
      <w:spacing w:val="8"/>
      <w:kern w:val="144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167FE"/>
    <w:rPr>
      <w:rFonts w:ascii="Segoe UI" w:eastAsia="Times New Roman" w:hAnsi="Segoe UI" w:cs="Segoe UI"/>
      <w:spacing w:val="8"/>
      <w:kern w:val="144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8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19</cp:revision>
  <cp:lastPrinted>2024-08-14T03:46:00Z</cp:lastPrinted>
  <dcterms:created xsi:type="dcterms:W3CDTF">2024-08-08T05:09:00Z</dcterms:created>
  <dcterms:modified xsi:type="dcterms:W3CDTF">2024-09-05T06:22:00Z</dcterms:modified>
</cp:coreProperties>
</file>