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D6" w:rsidRPr="00E14693" w:rsidRDefault="009613D6" w:rsidP="009613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 общеобразовательное казенное учреждение Иркутской области</w:t>
      </w:r>
    </w:p>
    <w:p w:rsidR="009613D6" w:rsidRPr="00E14693" w:rsidRDefault="009613D6" w:rsidP="009613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«Специальная (коррекционная) школа для обучающихся с нарушениями речи №11 г. Иркутска»</w:t>
      </w:r>
    </w:p>
    <w:p w:rsidR="009613D6" w:rsidRPr="00E14693" w:rsidRDefault="009613D6" w:rsidP="009613D6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6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‌‌‌ГОКУ СКШ №11 г. Иркутска</w:t>
      </w:r>
    </w:p>
    <w:p w:rsidR="009613D6" w:rsidRPr="00E14693" w:rsidRDefault="00E02AFD" w:rsidP="00961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9613D6" w:rsidRPr="00C0435C" w:rsidRDefault="009613D6" w:rsidP="009613D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4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Аналитический отчет по результатам анкетирования участников обра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зовательного процесса (родителей</w:t>
      </w:r>
      <w:r w:rsidRPr="00C04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613D6" w:rsidRDefault="009613D6" w:rsidP="009613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Анкета «Удовлетворенность работой школы» для участ</w:t>
      </w:r>
      <w:r w:rsidR="00435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ников образовательного процесса февраль 2025 г.</w:t>
      </w:r>
      <w:bookmarkStart w:id="0" w:name="_GoBack"/>
      <w:bookmarkEnd w:id="0"/>
    </w:p>
    <w:p w:rsidR="009613D6" w:rsidRDefault="009613D6" w:rsidP="009613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Выявление степени удовлетворенности работой школы у участников образовательного процесс по разным направлениям деятельности образовательного учреждения.</w:t>
      </w:r>
    </w:p>
    <w:p w:rsidR="009613D6" w:rsidRDefault="009613D6" w:rsidP="0096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3D6" w:rsidRPr="00D64DFA" w:rsidRDefault="009613D6" w:rsidP="00961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DFA">
        <w:rPr>
          <w:rFonts w:ascii="Times New Roman" w:hAnsi="Times New Roman" w:cs="Times New Roman"/>
          <w:b/>
          <w:sz w:val="28"/>
          <w:szCs w:val="28"/>
        </w:rPr>
        <w:t>Удовлетворенность школой родителей 1 «А»</w:t>
      </w:r>
      <w:r w:rsidR="00A02FA3" w:rsidRPr="00D64DFA">
        <w:rPr>
          <w:rFonts w:ascii="Times New Roman" w:hAnsi="Times New Roman" w:cs="Times New Roman"/>
          <w:b/>
          <w:sz w:val="28"/>
          <w:szCs w:val="28"/>
        </w:rPr>
        <w:t xml:space="preserve"> (дополнительного)</w:t>
      </w:r>
      <w:r w:rsidRPr="00D64DF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9613D6" w:rsidRPr="007440A0" w:rsidRDefault="009613D6" w:rsidP="0096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7088"/>
        <w:gridCol w:w="851"/>
        <w:gridCol w:w="850"/>
        <w:gridCol w:w="754"/>
        <w:gridCol w:w="947"/>
      </w:tblGrid>
      <w:tr w:rsidR="009613D6" w:rsidRPr="000258AE" w:rsidTr="0045056A">
        <w:trPr>
          <w:trHeight w:hRule="exact" w:val="971"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vMerge w:val="restart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Утверждение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</w:t>
            </w:r>
          </w:p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Удов</w:t>
            </w: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летворенности в соотношении % (11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чел.)</w:t>
            </w:r>
          </w:p>
        </w:tc>
      </w:tr>
      <w:tr w:rsidR="009613D6" w:rsidRPr="000258AE" w:rsidTr="0045056A">
        <w:trPr>
          <w:trHeight w:hRule="exact" w:val="555"/>
        </w:trPr>
        <w:tc>
          <w:tcPr>
            <w:tcW w:w="425" w:type="dxa"/>
            <w:vMerge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vMerge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 совсем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 знаю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9613D6" w:rsidRPr="000258AE" w:rsidTr="0045056A">
        <w:trPr>
          <w:trHeight w:hRule="exact" w:val="279"/>
        </w:trPr>
        <w:tc>
          <w:tcPr>
            <w:tcW w:w="425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43" w:type="dxa"/>
            <w:gridSpan w:val="4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1. Удовлетворены ли вы организацией школьного быта: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613D6" w:rsidRPr="000258AE" w:rsidTr="0045056A">
        <w:trPr>
          <w:trHeight w:hRule="exact" w:val="314"/>
        </w:trPr>
        <w:tc>
          <w:tcPr>
            <w:tcW w:w="425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Impact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Санитарно-гигиеническим состоянием школьных помещений?</w:t>
            </w:r>
          </w:p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613D6" w:rsidRPr="000258AE" w:rsidTr="0045056A">
        <w:trPr>
          <w:trHeight w:hRule="exact" w:val="344"/>
        </w:trPr>
        <w:tc>
          <w:tcPr>
            <w:tcW w:w="425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Материально-техническим оснащением?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9,09%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9,09%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9,09%</w:t>
            </w:r>
          </w:p>
        </w:tc>
      </w:tr>
      <w:tr w:rsidR="009613D6" w:rsidRPr="000258AE" w:rsidTr="0045056A">
        <w:trPr>
          <w:trHeight w:hRule="exact" w:val="296"/>
        </w:trPr>
        <w:tc>
          <w:tcPr>
            <w:tcW w:w="425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Оформлением школьных помещений?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613D6" w:rsidRPr="000258AE" w:rsidTr="0045056A">
        <w:trPr>
          <w:trHeight w:hRule="exact" w:val="287"/>
        </w:trPr>
        <w:tc>
          <w:tcPr>
            <w:tcW w:w="425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Обеспечением безопасности нахождения вашего ребенка в школе?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18,18%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9,09%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613D6" w:rsidRPr="000258AE" w:rsidTr="0045056A">
        <w:trPr>
          <w:trHeight w:hRule="exact" w:val="293"/>
        </w:trPr>
        <w:tc>
          <w:tcPr>
            <w:tcW w:w="425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 горячего питания?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90,91%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9,09%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613D6" w:rsidRPr="000258AE" w:rsidTr="0045056A">
        <w:trPr>
          <w:trHeight w:hRule="exact" w:val="287"/>
        </w:trPr>
        <w:tc>
          <w:tcPr>
            <w:tcW w:w="425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490" w:type="dxa"/>
            <w:gridSpan w:val="5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2. Удовлетворены ли вы организацией учебно-воспитательного процесса?</w:t>
            </w:r>
          </w:p>
        </w:tc>
      </w:tr>
      <w:tr w:rsidR="009613D6" w:rsidRPr="000258AE" w:rsidTr="0045056A">
        <w:trPr>
          <w:trHeight w:hRule="exact" w:val="634"/>
        </w:trPr>
        <w:tc>
          <w:tcPr>
            <w:tcW w:w="425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Уровнем преподавания: педагоги дают Вашему ребенку глубокие прочные знания?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613D6" w:rsidRPr="000258AE" w:rsidTr="0045056A">
        <w:trPr>
          <w:trHeight w:hRule="exact" w:val="641"/>
        </w:trPr>
        <w:tc>
          <w:tcPr>
            <w:tcW w:w="425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 индивидуального подхода: педагоги учитывают индивидуальные особенности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613D6" w:rsidRPr="000258AE" w:rsidTr="0045056A">
        <w:trPr>
          <w:trHeight w:hRule="exact" w:val="539"/>
        </w:trPr>
        <w:tc>
          <w:tcPr>
            <w:tcW w:w="425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Балансом учебных нагрузок: Ваш ребенок не перегружен учебными занятиями и домашними заданиями?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613D6" w:rsidRPr="000258AE" w:rsidTr="0045056A">
        <w:trPr>
          <w:trHeight w:hRule="exact" w:val="344"/>
        </w:trPr>
        <w:tc>
          <w:tcPr>
            <w:tcW w:w="425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Справедливостью оценивания достижений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613D6" w:rsidRPr="000258AE" w:rsidTr="0045056A">
        <w:trPr>
          <w:trHeight w:hRule="exact" w:val="337"/>
        </w:trPr>
        <w:tc>
          <w:tcPr>
            <w:tcW w:w="425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создает условия для проявления и развития способностей обучающихся?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613D6" w:rsidRPr="000258AE" w:rsidTr="0045056A">
        <w:trPr>
          <w:trHeight w:hRule="exact" w:val="659"/>
        </w:trPr>
        <w:tc>
          <w:tcPr>
            <w:tcW w:w="10915" w:type="dxa"/>
            <w:gridSpan w:val="6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3. Удовлетворены ли вы организацией воспитательного процесса и дополнительного образования?</w:t>
            </w:r>
          </w:p>
        </w:tc>
      </w:tr>
      <w:tr w:rsidR="009613D6" w:rsidRPr="000258AE" w:rsidTr="0045056A">
        <w:trPr>
          <w:trHeight w:hRule="exact" w:val="555"/>
        </w:trPr>
        <w:tc>
          <w:tcPr>
            <w:tcW w:w="425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Проводимыми внеурочными мероприятиями, которые интересны и полезны Вашему ребенку?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613D6" w:rsidRPr="000258AE" w:rsidTr="0045056A">
        <w:trPr>
          <w:trHeight w:hRule="exact" w:val="898"/>
        </w:trPr>
        <w:tc>
          <w:tcPr>
            <w:tcW w:w="425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Содержанием и качеством проводимых мероприятий: содержание способствует формированию мировоззрения, культуры, достойного поведения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613D6" w:rsidRPr="000258AE" w:rsidTr="0045056A">
        <w:trPr>
          <w:trHeight w:hRule="exact" w:val="321"/>
        </w:trPr>
        <w:tc>
          <w:tcPr>
            <w:tcW w:w="425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Подготовкой Вашего ребенка к самостоятельной жизни?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90,91%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9,09%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613D6" w:rsidRPr="000258AE" w:rsidTr="0045056A">
        <w:trPr>
          <w:trHeight w:hRule="exact" w:val="532"/>
        </w:trPr>
        <w:tc>
          <w:tcPr>
            <w:tcW w:w="425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В школе заботятся о физическом развитии и здоровье Вашего ребенка.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90,91%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9,09%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613D6" w:rsidRPr="000258AE" w:rsidTr="0045056A">
        <w:trPr>
          <w:trHeight w:hRule="exact" w:val="289"/>
        </w:trPr>
        <w:tc>
          <w:tcPr>
            <w:tcW w:w="10915" w:type="dxa"/>
            <w:gridSpan w:val="6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4. Удовлетворены ли вы психологическим климатом?</w:t>
            </w:r>
          </w:p>
        </w:tc>
      </w:tr>
      <w:tr w:rsidR="009613D6" w:rsidRPr="000258AE" w:rsidTr="0045056A">
        <w:trPr>
          <w:trHeight w:hRule="exact" w:val="275"/>
        </w:trPr>
        <w:tc>
          <w:tcPr>
            <w:tcW w:w="425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Психологическим климатом в классе, где обучается Ваш ребенок?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613D6" w:rsidRPr="000258AE" w:rsidTr="0045056A">
        <w:trPr>
          <w:trHeight w:hRule="exact" w:val="571"/>
        </w:trPr>
        <w:tc>
          <w:tcPr>
            <w:tcW w:w="425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16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Степенью комфорта пребывания Вашего ребенка в среде одноклассников?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613D6" w:rsidRPr="000258AE" w:rsidTr="0045056A">
        <w:trPr>
          <w:trHeight w:hRule="exact" w:val="289"/>
        </w:trPr>
        <w:tc>
          <w:tcPr>
            <w:tcW w:w="425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Отношением педагогов к Вашему ребенку?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613D6" w:rsidRPr="000258AE" w:rsidTr="0045056A">
        <w:trPr>
          <w:trHeight w:hRule="exact" w:val="289"/>
        </w:trPr>
        <w:tc>
          <w:tcPr>
            <w:tcW w:w="425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Вашими отношениями с педагогами и администрацией?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613D6" w:rsidRPr="000258AE" w:rsidTr="0045056A">
        <w:trPr>
          <w:trHeight w:hRule="exact" w:val="309"/>
        </w:trPr>
        <w:tc>
          <w:tcPr>
            <w:tcW w:w="425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Классным руководством?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9613D6" w:rsidRPr="000258AE" w:rsidRDefault="009613D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9613D6" w:rsidRDefault="009613D6" w:rsidP="009613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13D6" w:rsidRPr="00D64DFA" w:rsidRDefault="009613D6" w:rsidP="00961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DFA">
        <w:rPr>
          <w:rFonts w:ascii="Times New Roman" w:hAnsi="Times New Roman" w:cs="Times New Roman"/>
          <w:b/>
          <w:sz w:val="28"/>
          <w:szCs w:val="28"/>
        </w:rPr>
        <w:t xml:space="preserve">Удовлетворенность школой родителей </w:t>
      </w:r>
      <w:r w:rsidR="00A02FA3" w:rsidRPr="00D64DFA">
        <w:rPr>
          <w:rFonts w:ascii="Times New Roman" w:hAnsi="Times New Roman" w:cs="Times New Roman"/>
          <w:b/>
          <w:sz w:val="28"/>
          <w:szCs w:val="28"/>
        </w:rPr>
        <w:t>1 «Б» (дополнительного)</w:t>
      </w:r>
      <w:r w:rsidRPr="00D64DF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9613D6" w:rsidRDefault="009613D6" w:rsidP="0096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7088"/>
        <w:gridCol w:w="851"/>
        <w:gridCol w:w="850"/>
        <w:gridCol w:w="754"/>
        <w:gridCol w:w="947"/>
      </w:tblGrid>
      <w:tr w:rsidR="00A02FA3" w:rsidRPr="000258AE" w:rsidTr="0045056A">
        <w:trPr>
          <w:trHeight w:hRule="exact" w:val="971"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vMerge w:val="restart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Утверждение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</w:t>
            </w:r>
          </w:p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Удов</w:t>
            </w: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летворенности в соотношении % (8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чел.)</w:t>
            </w:r>
          </w:p>
        </w:tc>
      </w:tr>
      <w:tr w:rsidR="00A02FA3" w:rsidRPr="000258AE" w:rsidTr="0045056A">
        <w:trPr>
          <w:trHeight w:hRule="exact" w:val="555"/>
        </w:trPr>
        <w:tc>
          <w:tcPr>
            <w:tcW w:w="425" w:type="dxa"/>
            <w:vMerge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vMerge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 совсем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 знаю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A02FA3" w:rsidRPr="000258AE" w:rsidTr="0045056A">
        <w:trPr>
          <w:trHeight w:hRule="exact" w:val="279"/>
        </w:trPr>
        <w:tc>
          <w:tcPr>
            <w:tcW w:w="425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43" w:type="dxa"/>
            <w:gridSpan w:val="4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1. Удовлетворены ли вы организацией школьного быта: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2FA3" w:rsidRPr="000258AE" w:rsidTr="0045056A">
        <w:trPr>
          <w:trHeight w:hRule="exact" w:val="314"/>
        </w:trPr>
        <w:tc>
          <w:tcPr>
            <w:tcW w:w="425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Impact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Санитарно-гигиеническим состоянием школьных помещений?</w:t>
            </w:r>
          </w:p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87,5</w:t>
            </w:r>
            <w:r w:rsidRPr="000258A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12,5%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2FA3" w:rsidRPr="000258AE" w:rsidTr="0045056A">
        <w:trPr>
          <w:trHeight w:hRule="exact" w:val="344"/>
        </w:trPr>
        <w:tc>
          <w:tcPr>
            <w:tcW w:w="425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Материально-техническим оснащением?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25%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12,5%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2FA3" w:rsidRPr="000258AE" w:rsidTr="0045056A">
        <w:trPr>
          <w:trHeight w:hRule="exact" w:val="296"/>
        </w:trPr>
        <w:tc>
          <w:tcPr>
            <w:tcW w:w="425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Оформлением школьных помещений?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87,5</w:t>
            </w:r>
            <w:r w:rsidRPr="000258A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02FA3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12,5%</w:t>
            </w:r>
          </w:p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2FA3" w:rsidRPr="000258AE" w:rsidTr="0045056A">
        <w:trPr>
          <w:trHeight w:hRule="exact" w:val="287"/>
        </w:trPr>
        <w:tc>
          <w:tcPr>
            <w:tcW w:w="425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Обеспечением безопасности нахождения вашего ребенка в школе?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25%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2FA3" w:rsidRPr="000258AE" w:rsidTr="0045056A">
        <w:trPr>
          <w:trHeight w:hRule="exact" w:val="293"/>
        </w:trPr>
        <w:tc>
          <w:tcPr>
            <w:tcW w:w="425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 горячего питания?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2FA3" w:rsidRPr="000258AE" w:rsidTr="0045056A">
        <w:trPr>
          <w:trHeight w:hRule="exact" w:val="287"/>
        </w:trPr>
        <w:tc>
          <w:tcPr>
            <w:tcW w:w="425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490" w:type="dxa"/>
            <w:gridSpan w:val="5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2. Удовлетворены ли вы организацией учебно-воспитательного процесса?</w:t>
            </w:r>
          </w:p>
        </w:tc>
      </w:tr>
      <w:tr w:rsidR="00A02FA3" w:rsidRPr="000258AE" w:rsidTr="0045056A">
        <w:trPr>
          <w:trHeight w:hRule="exact" w:val="634"/>
        </w:trPr>
        <w:tc>
          <w:tcPr>
            <w:tcW w:w="425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Уровнем преподавания: педагоги дают Вашему ребенку глубокие прочные знания?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2FA3" w:rsidRPr="000258AE" w:rsidTr="0045056A">
        <w:trPr>
          <w:trHeight w:hRule="exact" w:val="641"/>
        </w:trPr>
        <w:tc>
          <w:tcPr>
            <w:tcW w:w="425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 индивидуального подхода: педагоги учитывают индивидуальные особенности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2FA3" w:rsidRPr="000258AE" w:rsidTr="0045056A">
        <w:trPr>
          <w:trHeight w:hRule="exact" w:val="539"/>
        </w:trPr>
        <w:tc>
          <w:tcPr>
            <w:tcW w:w="425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Балансом учебных нагрузок: Ваш ребенок не перегружен учебными занятиями и домашними заданиями?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2FA3" w:rsidRPr="000258AE" w:rsidTr="0045056A">
        <w:trPr>
          <w:trHeight w:hRule="exact" w:val="344"/>
        </w:trPr>
        <w:tc>
          <w:tcPr>
            <w:tcW w:w="425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Справедливостью оценивания достижений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2FA3" w:rsidRPr="000258AE" w:rsidTr="0045056A">
        <w:trPr>
          <w:trHeight w:hRule="exact" w:val="337"/>
        </w:trPr>
        <w:tc>
          <w:tcPr>
            <w:tcW w:w="425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создает условия для проявления и развития способностей обучающихся?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2FA3" w:rsidRPr="000258AE" w:rsidTr="0045056A">
        <w:trPr>
          <w:trHeight w:hRule="exact" w:val="659"/>
        </w:trPr>
        <w:tc>
          <w:tcPr>
            <w:tcW w:w="10915" w:type="dxa"/>
            <w:gridSpan w:val="6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3. Удовлетворены ли вы организацией воспитательного процесса и дополнительного образования?</w:t>
            </w:r>
          </w:p>
        </w:tc>
      </w:tr>
      <w:tr w:rsidR="00A02FA3" w:rsidRPr="000258AE" w:rsidTr="0045056A">
        <w:trPr>
          <w:trHeight w:hRule="exact" w:val="555"/>
        </w:trPr>
        <w:tc>
          <w:tcPr>
            <w:tcW w:w="425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Проводимыми внеурочными мероприятиями, которые интересны и полезны Вашему ребенку?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25%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2FA3" w:rsidRPr="000258AE" w:rsidTr="0045056A">
        <w:trPr>
          <w:trHeight w:hRule="exact" w:val="898"/>
        </w:trPr>
        <w:tc>
          <w:tcPr>
            <w:tcW w:w="425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Содержанием и качеством проводимых мероприятий: содержание способствует формированию мировоззрения, культуры, достойного поведения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2FA3" w:rsidRPr="000258AE" w:rsidTr="0045056A">
        <w:trPr>
          <w:trHeight w:hRule="exact" w:val="321"/>
        </w:trPr>
        <w:tc>
          <w:tcPr>
            <w:tcW w:w="425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Подготовкой Вашего ребенка к самостоятельной жизни?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2FA3" w:rsidRPr="000258AE" w:rsidTr="0045056A">
        <w:trPr>
          <w:trHeight w:hRule="exact" w:val="532"/>
        </w:trPr>
        <w:tc>
          <w:tcPr>
            <w:tcW w:w="425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В школе заботятся о физическом развитии и здоровье Вашего ребенка.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2FA3" w:rsidRPr="000258AE" w:rsidTr="0045056A">
        <w:trPr>
          <w:trHeight w:hRule="exact" w:val="289"/>
        </w:trPr>
        <w:tc>
          <w:tcPr>
            <w:tcW w:w="10915" w:type="dxa"/>
            <w:gridSpan w:val="6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4. Удовлетворены ли вы психологическим климатом?</w:t>
            </w:r>
          </w:p>
        </w:tc>
      </w:tr>
      <w:tr w:rsidR="00A02FA3" w:rsidRPr="000258AE" w:rsidTr="0045056A">
        <w:trPr>
          <w:trHeight w:hRule="exact" w:val="275"/>
        </w:trPr>
        <w:tc>
          <w:tcPr>
            <w:tcW w:w="425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Психологическим климатом в классе, где обучается Ваш ребенок?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2FA3" w:rsidRPr="000258AE" w:rsidTr="0045056A">
        <w:trPr>
          <w:trHeight w:hRule="exact" w:val="571"/>
        </w:trPr>
        <w:tc>
          <w:tcPr>
            <w:tcW w:w="425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Степенью комфорта пребывания Вашего ребенка в среде одноклассников?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02FA3" w:rsidRPr="000258AE" w:rsidRDefault="00A02FA3" w:rsidP="00D1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2FA3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12,5%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2FA3" w:rsidRPr="000258AE" w:rsidTr="0045056A">
        <w:trPr>
          <w:trHeight w:hRule="exact" w:val="289"/>
        </w:trPr>
        <w:tc>
          <w:tcPr>
            <w:tcW w:w="425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Отношением педагогов к Вашему ребенку?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2FA3" w:rsidRPr="000258AE" w:rsidTr="0045056A">
        <w:trPr>
          <w:trHeight w:hRule="exact" w:val="289"/>
        </w:trPr>
        <w:tc>
          <w:tcPr>
            <w:tcW w:w="425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Вашими отношениями с педагогами и администрацией?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2FA3" w:rsidRPr="000258AE" w:rsidTr="0045056A">
        <w:trPr>
          <w:trHeight w:hRule="exact" w:val="309"/>
        </w:trPr>
        <w:tc>
          <w:tcPr>
            <w:tcW w:w="425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Классным руководством?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02FA3" w:rsidRPr="000258AE" w:rsidRDefault="00A02F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A02FA3" w:rsidRPr="007440A0" w:rsidRDefault="00A02FA3" w:rsidP="0096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80A" w:rsidRPr="00D64DFA" w:rsidRDefault="0035780A" w:rsidP="00357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DFA">
        <w:rPr>
          <w:rFonts w:ascii="Times New Roman" w:hAnsi="Times New Roman" w:cs="Times New Roman"/>
          <w:b/>
          <w:sz w:val="28"/>
          <w:szCs w:val="28"/>
        </w:rPr>
        <w:t>Удовлетворенность школой родителей 1 «А» (основного) класса</w:t>
      </w:r>
    </w:p>
    <w:p w:rsidR="0035780A" w:rsidRDefault="0035780A" w:rsidP="0035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7088"/>
        <w:gridCol w:w="851"/>
        <w:gridCol w:w="850"/>
        <w:gridCol w:w="754"/>
        <w:gridCol w:w="947"/>
      </w:tblGrid>
      <w:tr w:rsidR="0035780A" w:rsidRPr="000258AE" w:rsidTr="0045056A">
        <w:trPr>
          <w:trHeight w:hRule="exact" w:val="971"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vMerge w:val="restart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Утверждение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</w:t>
            </w:r>
          </w:p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Удов</w:t>
            </w: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летворенности в соотношении % (6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чел.)</w:t>
            </w:r>
          </w:p>
        </w:tc>
      </w:tr>
      <w:tr w:rsidR="0035780A" w:rsidRPr="000258AE" w:rsidTr="0045056A">
        <w:trPr>
          <w:trHeight w:hRule="exact" w:val="555"/>
        </w:trPr>
        <w:tc>
          <w:tcPr>
            <w:tcW w:w="425" w:type="dxa"/>
            <w:vMerge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vMerge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 совсем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 знаю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35780A" w:rsidRPr="000258AE" w:rsidTr="0045056A">
        <w:trPr>
          <w:trHeight w:hRule="exact" w:val="279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43" w:type="dxa"/>
            <w:gridSpan w:val="4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1. Удовлетворены ли вы организацией школьного быта: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780A" w:rsidRPr="000258AE" w:rsidTr="0045056A">
        <w:trPr>
          <w:trHeight w:hRule="exact" w:val="314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Impact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Санитарно-гигиеническим состоянием школьных помещений?</w:t>
            </w:r>
          </w:p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780A" w:rsidRPr="000258AE" w:rsidTr="0045056A">
        <w:trPr>
          <w:trHeight w:hRule="exact" w:val="344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Материально-техническим оснащением?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83,33%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16,67%</w:t>
            </w:r>
          </w:p>
        </w:tc>
      </w:tr>
      <w:tr w:rsidR="0035780A" w:rsidRPr="000258AE" w:rsidTr="0045056A">
        <w:trPr>
          <w:trHeight w:hRule="exact" w:val="296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Оформлением школьных помещений?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16,67%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16,67%</w:t>
            </w:r>
          </w:p>
        </w:tc>
      </w:tr>
      <w:tr w:rsidR="0035780A" w:rsidRPr="000258AE" w:rsidTr="0045056A">
        <w:trPr>
          <w:trHeight w:hRule="exact" w:val="287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Обеспечением безопасности нахождения вашего ребенка в школе?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780A" w:rsidRPr="000258AE" w:rsidTr="0045056A">
        <w:trPr>
          <w:trHeight w:hRule="exact" w:val="293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 горячего питания?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780A" w:rsidRPr="000258AE" w:rsidTr="0045056A">
        <w:trPr>
          <w:trHeight w:hRule="exact" w:val="287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490" w:type="dxa"/>
            <w:gridSpan w:val="5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2. Удовлетворены ли вы организацией учебно-воспитательного процесса?</w:t>
            </w:r>
          </w:p>
        </w:tc>
      </w:tr>
      <w:tr w:rsidR="0035780A" w:rsidRPr="000258AE" w:rsidTr="0045056A">
        <w:trPr>
          <w:trHeight w:hRule="exact" w:val="634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Уровнем преподавания: педагоги дают Вашему ребенку глубокие прочные знания?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780A" w:rsidRPr="000258AE" w:rsidTr="0045056A">
        <w:trPr>
          <w:trHeight w:hRule="exact" w:val="641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 индивидуального подхода: педагоги учитывают индивидуальные особенности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16,67%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780A" w:rsidRPr="000258AE" w:rsidTr="0045056A">
        <w:trPr>
          <w:trHeight w:hRule="exact" w:val="539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Балансом учебных нагрузок: Ваш ребенок не перегружен учебными занятиями и домашними заданиями?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16,67%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780A" w:rsidRPr="000258AE" w:rsidTr="0045056A">
        <w:trPr>
          <w:trHeight w:hRule="exact" w:val="344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Справедливостью оценивания достижений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780A" w:rsidRPr="000258AE" w:rsidTr="0045056A">
        <w:trPr>
          <w:trHeight w:hRule="exact" w:val="337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создает условия для проявления и развития способностей обучающихся?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780A" w:rsidRPr="000258AE" w:rsidTr="0045056A">
        <w:trPr>
          <w:trHeight w:hRule="exact" w:val="659"/>
        </w:trPr>
        <w:tc>
          <w:tcPr>
            <w:tcW w:w="10915" w:type="dxa"/>
            <w:gridSpan w:val="6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3. Удовлетворены ли вы организацией воспитательного процесса и дополнительного образования?</w:t>
            </w:r>
          </w:p>
        </w:tc>
      </w:tr>
      <w:tr w:rsidR="0035780A" w:rsidRPr="000258AE" w:rsidTr="0045056A">
        <w:trPr>
          <w:trHeight w:hRule="exact" w:val="653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Проводимыми внеурочными мероприятиями, которые интересны и полезны Вашему ребенку?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780A" w:rsidRPr="000258AE" w:rsidTr="0045056A">
        <w:trPr>
          <w:trHeight w:hRule="exact" w:val="898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Содержанием и качеством проводимых мероприятий: содержание способствует формированию мировоззрения, культуры, достойного поведения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780A" w:rsidRPr="000258AE" w:rsidTr="0045056A">
        <w:trPr>
          <w:trHeight w:hRule="exact" w:val="321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Подготовкой Вашего ребенка к самостоятельной жизни?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780A" w:rsidRPr="000258AE" w:rsidTr="0045056A">
        <w:trPr>
          <w:trHeight w:hRule="exact" w:val="532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В школе заботятся о физическом развитии и здоровье Вашего ребенка.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780A" w:rsidRPr="000258AE" w:rsidTr="0045056A">
        <w:trPr>
          <w:trHeight w:hRule="exact" w:val="289"/>
        </w:trPr>
        <w:tc>
          <w:tcPr>
            <w:tcW w:w="10915" w:type="dxa"/>
            <w:gridSpan w:val="6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4. Удовлетворены ли вы психологическим климатом?</w:t>
            </w:r>
          </w:p>
        </w:tc>
      </w:tr>
      <w:tr w:rsidR="0035780A" w:rsidRPr="000258AE" w:rsidTr="0045056A">
        <w:trPr>
          <w:trHeight w:hRule="exact" w:val="275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Психологическим климатом в классе, где обучается Ваш ребенок?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780A" w:rsidRPr="000258AE" w:rsidTr="0045056A">
        <w:trPr>
          <w:trHeight w:hRule="exact" w:val="571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Степенью комфорта пребывания Вашего ребенка в среде одноклассников?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780A" w:rsidRPr="000258AE" w:rsidTr="0045056A">
        <w:trPr>
          <w:trHeight w:hRule="exact" w:val="289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Отношением педагогов к Вашему ребенку?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780A" w:rsidRPr="000258AE" w:rsidTr="0045056A">
        <w:trPr>
          <w:trHeight w:hRule="exact" w:val="289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Вашими отношениями с педагогами и администрацией?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780A" w:rsidRPr="000258AE" w:rsidTr="0045056A">
        <w:trPr>
          <w:trHeight w:hRule="exact" w:val="309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Классным руководством?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5780A" w:rsidRDefault="0035780A" w:rsidP="0096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80A" w:rsidRPr="00D64DFA" w:rsidRDefault="0035780A" w:rsidP="0035780A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D64DFA">
        <w:rPr>
          <w:rFonts w:ascii="Times New Roman" w:hAnsi="Times New Roman" w:cs="Times New Roman"/>
          <w:b/>
          <w:sz w:val="28"/>
          <w:szCs w:val="28"/>
        </w:rPr>
        <w:t>Удовлетворенность школой родителей 1 «Б» (основного) класса</w:t>
      </w:r>
    </w:p>
    <w:p w:rsidR="0035780A" w:rsidRDefault="0035780A" w:rsidP="0035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7088"/>
        <w:gridCol w:w="851"/>
        <w:gridCol w:w="850"/>
        <w:gridCol w:w="754"/>
        <w:gridCol w:w="947"/>
      </w:tblGrid>
      <w:tr w:rsidR="0035780A" w:rsidRPr="000258AE" w:rsidTr="0045056A">
        <w:trPr>
          <w:trHeight w:hRule="exact" w:val="971"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vMerge w:val="restart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Утверждение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</w:t>
            </w:r>
          </w:p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Удов</w:t>
            </w:r>
            <w:r w:rsidR="00D64DFA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летворенности в соотношении % (12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чел.)</w:t>
            </w:r>
          </w:p>
        </w:tc>
      </w:tr>
      <w:tr w:rsidR="0035780A" w:rsidRPr="000258AE" w:rsidTr="0045056A">
        <w:trPr>
          <w:trHeight w:hRule="exact" w:val="555"/>
        </w:trPr>
        <w:tc>
          <w:tcPr>
            <w:tcW w:w="425" w:type="dxa"/>
            <w:vMerge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vMerge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 совсем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 знаю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35780A" w:rsidRPr="000258AE" w:rsidTr="0045056A">
        <w:trPr>
          <w:trHeight w:hRule="exact" w:val="279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43" w:type="dxa"/>
            <w:gridSpan w:val="4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1. Удовлетворены ли вы организацией школьного быта: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780A" w:rsidRPr="000258AE" w:rsidTr="0045056A">
        <w:trPr>
          <w:trHeight w:hRule="exact" w:val="314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Impact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Санитарно-гигиеническим состоянием школьных помещений?</w:t>
            </w:r>
          </w:p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D64DF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91,67%</w:t>
            </w:r>
            <w:r w:rsidR="0035780A" w:rsidRPr="00025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D64DF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8,33%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780A" w:rsidRPr="000258AE" w:rsidTr="0045056A">
        <w:trPr>
          <w:trHeight w:hRule="exact" w:val="344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Материально-техническим оснащением?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D64DFA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58,33%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D64DF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41,67%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5780A" w:rsidRPr="000258AE" w:rsidTr="0045056A">
        <w:trPr>
          <w:trHeight w:hRule="exact" w:val="296"/>
        </w:trPr>
        <w:tc>
          <w:tcPr>
            <w:tcW w:w="425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Оформлением школьных помещений?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780A" w:rsidRPr="000258AE" w:rsidRDefault="00D64DFA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58,33%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780A" w:rsidRPr="000258AE" w:rsidRDefault="00D64DF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33,33%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35780A" w:rsidRPr="000258AE" w:rsidRDefault="00D64DF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8,33%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5780A" w:rsidRPr="000258AE" w:rsidRDefault="0035780A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4DFA" w:rsidRPr="000258AE" w:rsidTr="0045056A">
        <w:trPr>
          <w:trHeight w:hRule="exact" w:val="287"/>
        </w:trPr>
        <w:tc>
          <w:tcPr>
            <w:tcW w:w="425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Обеспечением безопасности нахождения вашего ребенка в школе?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91,67%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8,33%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4DFA" w:rsidRPr="000258AE" w:rsidTr="0045056A">
        <w:trPr>
          <w:trHeight w:hRule="exact" w:val="293"/>
        </w:trPr>
        <w:tc>
          <w:tcPr>
            <w:tcW w:w="425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 горячего питания?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91,67%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8,33%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4DFA" w:rsidRPr="000258AE" w:rsidTr="0045056A">
        <w:trPr>
          <w:trHeight w:hRule="exact" w:val="287"/>
        </w:trPr>
        <w:tc>
          <w:tcPr>
            <w:tcW w:w="425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490" w:type="dxa"/>
            <w:gridSpan w:val="5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2. Удовлетворены ли вы организацией учебно-воспитательного процесса?</w:t>
            </w:r>
          </w:p>
        </w:tc>
      </w:tr>
      <w:tr w:rsidR="00D64DFA" w:rsidRPr="000258AE" w:rsidTr="0045056A">
        <w:trPr>
          <w:trHeight w:hRule="exact" w:val="634"/>
        </w:trPr>
        <w:tc>
          <w:tcPr>
            <w:tcW w:w="425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Уровнем преподавания: педагоги дают Вашему ребенку глубокие прочные знания?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4DFA" w:rsidRPr="000258AE" w:rsidTr="0045056A">
        <w:trPr>
          <w:trHeight w:hRule="exact" w:val="641"/>
        </w:trPr>
        <w:tc>
          <w:tcPr>
            <w:tcW w:w="425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 индивидуального подхода: педагоги учитывают индивидуальные особенности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4DFA" w:rsidRPr="000258AE" w:rsidTr="0045056A">
        <w:trPr>
          <w:trHeight w:hRule="exact" w:val="539"/>
        </w:trPr>
        <w:tc>
          <w:tcPr>
            <w:tcW w:w="425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Балансом учебных нагрузок: Ваш ребенок не перегружен учебными занятиями и домашними заданиями?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8,33%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D64DFA" w:rsidRPr="000258AE" w:rsidRDefault="00017E23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25%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4DFA" w:rsidRPr="000258AE" w:rsidTr="0045056A">
        <w:trPr>
          <w:trHeight w:hRule="exact" w:val="344"/>
        </w:trPr>
        <w:tc>
          <w:tcPr>
            <w:tcW w:w="425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Справедливостью оценивания достижений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4DFA" w:rsidRPr="000258AE" w:rsidTr="0045056A">
        <w:trPr>
          <w:trHeight w:hRule="exact" w:val="337"/>
        </w:trPr>
        <w:tc>
          <w:tcPr>
            <w:tcW w:w="425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создает условия для проявления и развития способностей обучающихся?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83,33%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8,33%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8,33%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4DFA" w:rsidRPr="000258AE" w:rsidTr="0045056A">
        <w:trPr>
          <w:trHeight w:hRule="exact" w:val="659"/>
        </w:trPr>
        <w:tc>
          <w:tcPr>
            <w:tcW w:w="10915" w:type="dxa"/>
            <w:gridSpan w:val="6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3. Удовлетворены ли вы организацией воспитательного процесса и дополнительного образования?</w:t>
            </w:r>
          </w:p>
        </w:tc>
      </w:tr>
      <w:tr w:rsidR="00D64DFA" w:rsidRPr="000258AE" w:rsidTr="0045056A">
        <w:trPr>
          <w:trHeight w:hRule="exact" w:val="653"/>
        </w:trPr>
        <w:tc>
          <w:tcPr>
            <w:tcW w:w="425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Проводимыми внеурочными мероприятиями, которые интересны и полезны Вашему ребенку?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4DFA" w:rsidRPr="000258AE" w:rsidTr="0045056A">
        <w:trPr>
          <w:trHeight w:hRule="exact" w:val="898"/>
        </w:trPr>
        <w:tc>
          <w:tcPr>
            <w:tcW w:w="425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Содержанием и качеством проводимых мероприятий: содержание способствует формированию мировоззрения, культуры, достойного поведения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4DFA" w:rsidRPr="000258AE" w:rsidTr="0045056A">
        <w:trPr>
          <w:trHeight w:hRule="exact" w:val="321"/>
        </w:trPr>
        <w:tc>
          <w:tcPr>
            <w:tcW w:w="425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Подготовкой Вашего ребенка к самостоятельной жизни?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91,67%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8,33%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4DFA" w:rsidRPr="000258AE" w:rsidTr="0045056A">
        <w:trPr>
          <w:trHeight w:hRule="exact" w:val="532"/>
        </w:trPr>
        <w:tc>
          <w:tcPr>
            <w:tcW w:w="425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В школе заботятся о физическом развитии и здоровье Вашего ребенка.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4DFA" w:rsidRPr="000258AE" w:rsidTr="0045056A">
        <w:trPr>
          <w:trHeight w:hRule="exact" w:val="289"/>
        </w:trPr>
        <w:tc>
          <w:tcPr>
            <w:tcW w:w="10915" w:type="dxa"/>
            <w:gridSpan w:val="6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4. Удовлетворены ли вы психологическим климатом?</w:t>
            </w:r>
          </w:p>
        </w:tc>
      </w:tr>
      <w:tr w:rsidR="00D64DFA" w:rsidRPr="000258AE" w:rsidTr="0045056A">
        <w:trPr>
          <w:trHeight w:hRule="exact" w:val="275"/>
        </w:trPr>
        <w:tc>
          <w:tcPr>
            <w:tcW w:w="425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Психологическим климатом в классе, где обучается Ваш ребенок?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4DFA" w:rsidRPr="000258AE" w:rsidTr="0045056A">
        <w:trPr>
          <w:trHeight w:hRule="exact" w:val="571"/>
        </w:trPr>
        <w:tc>
          <w:tcPr>
            <w:tcW w:w="425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Степенью комфорта пребывания Вашего ребенка в среде одноклассников?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4DFA" w:rsidRPr="000258AE" w:rsidTr="0045056A">
        <w:trPr>
          <w:trHeight w:hRule="exact" w:val="289"/>
        </w:trPr>
        <w:tc>
          <w:tcPr>
            <w:tcW w:w="425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Отношением педагогов к Вашему ребенку?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4DFA" w:rsidRPr="000258AE" w:rsidTr="0045056A">
        <w:trPr>
          <w:trHeight w:hRule="exact" w:val="289"/>
        </w:trPr>
        <w:tc>
          <w:tcPr>
            <w:tcW w:w="425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Вашими отношениями с педагогами и администрацией?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4DFA" w:rsidRPr="000258AE" w:rsidTr="0045056A">
        <w:trPr>
          <w:trHeight w:hRule="exact" w:val="309"/>
        </w:trPr>
        <w:tc>
          <w:tcPr>
            <w:tcW w:w="425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Классным руководством?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D64DFA" w:rsidRPr="000258AE" w:rsidRDefault="00D64DFA" w:rsidP="00D64D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5780A" w:rsidRDefault="0035780A" w:rsidP="0096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3D6" w:rsidRPr="00D64DFA" w:rsidRDefault="009613D6" w:rsidP="00961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DFA">
        <w:rPr>
          <w:rFonts w:ascii="Times New Roman" w:hAnsi="Times New Roman" w:cs="Times New Roman"/>
          <w:b/>
          <w:sz w:val="28"/>
          <w:szCs w:val="28"/>
        </w:rPr>
        <w:t>Удовлетворенность школой родителей</w:t>
      </w:r>
      <w:r w:rsidR="00A60C5D" w:rsidRPr="00D64DFA">
        <w:rPr>
          <w:rFonts w:ascii="Times New Roman" w:hAnsi="Times New Roman" w:cs="Times New Roman"/>
          <w:b/>
          <w:sz w:val="28"/>
          <w:szCs w:val="28"/>
        </w:rPr>
        <w:t xml:space="preserve"> 3 «А</w:t>
      </w:r>
      <w:r w:rsidRPr="00D64DFA">
        <w:rPr>
          <w:rFonts w:ascii="Times New Roman" w:hAnsi="Times New Roman" w:cs="Times New Roman"/>
          <w:b/>
          <w:sz w:val="28"/>
          <w:szCs w:val="28"/>
        </w:rPr>
        <w:t>» класса</w:t>
      </w:r>
    </w:p>
    <w:p w:rsidR="009613D6" w:rsidRPr="007440A0" w:rsidRDefault="009613D6" w:rsidP="0096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7088"/>
        <w:gridCol w:w="851"/>
        <w:gridCol w:w="850"/>
        <w:gridCol w:w="754"/>
        <w:gridCol w:w="947"/>
      </w:tblGrid>
      <w:tr w:rsidR="00A60C5D" w:rsidRPr="000258AE" w:rsidTr="0045056A">
        <w:trPr>
          <w:trHeight w:hRule="exact" w:val="971"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vMerge w:val="restart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Утверждение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</w:t>
            </w:r>
          </w:p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Удов</w:t>
            </w: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летворенности в соотношении % (8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чел.)</w:t>
            </w:r>
          </w:p>
        </w:tc>
      </w:tr>
      <w:tr w:rsidR="00A60C5D" w:rsidRPr="000258AE" w:rsidTr="0045056A">
        <w:trPr>
          <w:trHeight w:hRule="exact" w:val="555"/>
        </w:trPr>
        <w:tc>
          <w:tcPr>
            <w:tcW w:w="425" w:type="dxa"/>
            <w:vMerge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vMerge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 совсем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 знаю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A60C5D" w:rsidRPr="000258AE" w:rsidTr="0045056A">
        <w:trPr>
          <w:trHeight w:hRule="exact" w:val="279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43" w:type="dxa"/>
            <w:gridSpan w:val="4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1. Удовлетворены ли вы организацией школьного быта: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314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Impact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Санитарно-гигиеническим состоянием школьных помещений?</w:t>
            </w:r>
          </w:p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344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Материально-техническим оснащением?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296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Оформлением школьных помещений?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287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Обеспечением безопасности нахождения вашего ребенка в школе?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293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 горячего питания?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12,5%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287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490" w:type="dxa"/>
            <w:gridSpan w:val="5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2. Удовлетворены ли вы организацией учебно-воспитательного процесса?</w:t>
            </w:r>
          </w:p>
        </w:tc>
      </w:tr>
      <w:tr w:rsidR="00A60C5D" w:rsidRPr="000258AE" w:rsidTr="0045056A">
        <w:trPr>
          <w:trHeight w:hRule="exact" w:val="634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Уровнем преподавания: педагоги дают Вашему ребенку глубокие прочные знания?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641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 индивидуального подхода: педагоги учитывают индивидуальные особенности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539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Балансом учебных нагрузок: Ваш ребенок не перегружен учебными занятиями и домашними заданиями?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37,5%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344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Справедливостью оценивания достижений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337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создает условия для проявления и развития способностей обучающихся?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12,5%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659"/>
        </w:trPr>
        <w:tc>
          <w:tcPr>
            <w:tcW w:w="10915" w:type="dxa"/>
            <w:gridSpan w:val="6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3. Удовлетворены ли вы организацией воспитательного процесса и дополнительного образования?</w:t>
            </w:r>
          </w:p>
        </w:tc>
      </w:tr>
      <w:tr w:rsidR="00A60C5D" w:rsidRPr="000258AE" w:rsidTr="0045056A">
        <w:trPr>
          <w:trHeight w:hRule="exact" w:val="555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Проводимыми внеурочными мероприятиями, которые интересны и полезны Вашему ребенку?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12,5%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898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Содержанием и качеством проводимых мероприятий: содержание способствует формированию мировоззрения, культуры, достойного поведения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321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Подготовкой Вашего ребенка к самостоятельной жизни?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37,5%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532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В школе заботятся о физическом развитии и здоровье Вашего ребенка.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25%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289"/>
        </w:trPr>
        <w:tc>
          <w:tcPr>
            <w:tcW w:w="10915" w:type="dxa"/>
            <w:gridSpan w:val="6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4. Удовлетворены ли вы психологическим климатом?</w:t>
            </w:r>
          </w:p>
        </w:tc>
      </w:tr>
      <w:tr w:rsidR="00A60C5D" w:rsidRPr="000258AE" w:rsidTr="0045056A">
        <w:trPr>
          <w:trHeight w:hRule="exact" w:val="275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Психологическим климатом в классе, где обучается Ваш ребенок?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12,5%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571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Степенью комфорта пребывания Вашего ребенка в среде одноклассников?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289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Отношением педагогов к Вашему ребенку?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289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Вашими отношениями с педагогами и администрацией?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309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Классным руководством?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9613D6" w:rsidRDefault="009613D6" w:rsidP="009613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13D6" w:rsidRDefault="009613D6" w:rsidP="0096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3D6" w:rsidRPr="00D64DFA" w:rsidRDefault="009613D6" w:rsidP="00961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FA">
        <w:rPr>
          <w:rFonts w:ascii="Times New Roman" w:hAnsi="Times New Roman" w:cs="Times New Roman"/>
          <w:b/>
          <w:sz w:val="28"/>
          <w:szCs w:val="28"/>
        </w:rPr>
        <w:t xml:space="preserve">Удовлетворенность школой родителей </w:t>
      </w:r>
      <w:r w:rsidR="00A60C5D" w:rsidRPr="00D64DFA">
        <w:rPr>
          <w:rFonts w:ascii="Times New Roman" w:hAnsi="Times New Roman" w:cs="Times New Roman"/>
          <w:b/>
          <w:sz w:val="28"/>
          <w:szCs w:val="28"/>
        </w:rPr>
        <w:t>3 «Б»</w:t>
      </w:r>
      <w:r w:rsidRPr="00D64DF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9613D6" w:rsidRPr="007440A0" w:rsidRDefault="009613D6" w:rsidP="0096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7088"/>
        <w:gridCol w:w="851"/>
        <w:gridCol w:w="850"/>
        <w:gridCol w:w="754"/>
        <w:gridCol w:w="947"/>
      </w:tblGrid>
      <w:tr w:rsidR="00A60C5D" w:rsidRPr="000258AE" w:rsidTr="0045056A">
        <w:trPr>
          <w:trHeight w:hRule="exact" w:val="971"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vMerge w:val="restart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Утверждение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</w:t>
            </w:r>
          </w:p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Удов</w:t>
            </w: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летворенности в соотношении % (7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чел.)</w:t>
            </w:r>
          </w:p>
        </w:tc>
      </w:tr>
      <w:tr w:rsidR="00A60C5D" w:rsidRPr="000258AE" w:rsidTr="0045056A">
        <w:trPr>
          <w:trHeight w:hRule="exact" w:val="555"/>
        </w:trPr>
        <w:tc>
          <w:tcPr>
            <w:tcW w:w="425" w:type="dxa"/>
            <w:vMerge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vMerge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 совсем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 знаю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A60C5D" w:rsidRPr="000258AE" w:rsidTr="0045056A">
        <w:trPr>
          <w:trHeight w:hRule="exact" w:val="279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43" w:type="dxa"/>
            <w:gridSpan w:val="4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1. Удовлетворены ли вы организацией школьного быта: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314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Impact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Санитарно-гигиеническим состоянием школьных помещений?</w:t>
            </w:r>
          </w:p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344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Материально-техническим оснащением?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B56736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42,86%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296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Оформлением школьных помещений?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287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Обеспечением безопасности нахождения вашего ребенка в школе?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293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 горячего питания?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B56736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287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490" w:type="dxa"/>
            <w:gridSpan w:val="5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2. Удовлетворены ли вы организацией учебно-воспитательного процесса?</w:t>
            </w:r>
          </w:p>
        </w:tc>
      </w:tr>
      <w:tr w:rsidR="00A60C5D" w:rsidRPr="000258AE" w:rsidTr="0045056A">
        <w:trPr>
          <w:trHeight w:hRule="exact" w:val="634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Уровнем преподавания: педагоги дают Вашему ребенку глубокие прочные знания?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641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 индивидуального подхода: педагоги учитывают индивидуальные особенности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539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Балансом учебных нагрузок: Ваш ребенок не перегружен учебными занятиями и домашними заданиями?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B56736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14,29%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344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Справедливостью оценивания достижений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B56736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337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создает условия для проявления и развития способностей обучающихся?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B56736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659"/>
        </w:trPr>
        <w:tc>
          <w:tcPr>
            <w:tcW w:w="10915" w:type="dxa"/>
            <w:gridSpan w:val="6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3. Удовлетворены ли вы организацией воспитательного процесса и дополнительного образования?</w:t>
            </w:r>
          </w:p>
        </w:tc>
      </w:tr>
      <w:tr w:rsidR="00A60C5D" w:rsidRPr="000258AE" w:rsidTr="0045056A">
        <w:trPr>
          <w:trHeight w:hRule="exact" w:val="555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Проводимыми внеурочными мероприятиями, которые интересны и полезны Вашему ребенку?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B56736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898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Содержанием и качеством проводимых мероприятий: содержание способствует формированию мировоззрения, культуры, достойного поведения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321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Подготовкой Вашего ребенка к самостоятельной жизни?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B56736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6736" w:rsidRPr="000258AE" w:rsidTr="0045056A">
        <w:trPr>
          <w:trHeight w:hRule="exact" w:val="532"/>
        </w:trPr>
        <w:tc>
          <w:tcPr>
            <w:tcW w:w="425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В школе заботятся о физическом развитии и здоровье Вашего ребенка.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14,29%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289"/>
        </w:trPr>
        <w:tc>
          <w:tcPr>
            <w:tcW w:w="10915" w:type="dxa"/>
            <w:gridSpan w:val="6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4. Удовлетворены ли вы психологическим климатом?</w:t>
            </w:r>
          </w:p>
        </w:tc>
      </w:tr>
      <w:tr w:rsidR="00B56736" w:rsidRPr="000258AE" w:rsidTr="0045056A">
        <w:trPr>
          <w:trHeight w:hRule="exact" w:val="275"/>
        </w:trPr>
        <w:tc>
          <w:tcPr>
            <w:tcW w:w="425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Психологическим климатом в классе, где обучается Ваш ребенок?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14,29%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571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Степенью комфорта пребывания Вашего ребенка в среде одноклассников?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289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Отношением педагогов к Вашему ребенку?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289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Вашими отношениями с педагогами и администрацией?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60C5D" w:rsidRPr="000258AE" w:rsidTr="0045056A">
        <w:trPr>
          <w:trHeight w:hRule="exact" w:val="309"/>
        </w:trPr>
        <w:tc>
          <w:tcPr>
            <w:tcW w:w="425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Классным руководством?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A60C5D" w:rsidRPr="000258AE" w:rsidRDefault="00A60C5D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9613D6" w:rsidRDefault="009613D6" w:rsidP="0096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3D6" w:rsidRDefault="009613D6" w:rsidP="0096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3D6" w:rsidRPr="00D64DFA" w:rsidRDefault="009613D6" w:rsidP="00961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FA">
        <w:rPr>
          <w:rFonts w:ascii="Times New Roman" w:hAnsi="Times New Roman" w:cs="Times New Roman"/>
          <w:b/>
          <w:sz w:val="28"/>
          <w:szCs w:val="28"/>
        </w:rPr>
        <w:t xml:space="preserve">Удовлетворенность школой родителей </w:t>
      </w:r>
      <w:r w:rsidR="00B56736" w:rsidRPr="00D64DFA">
        <w:rPr>
          <w:rFonts w:ascii="Times New Roman" w:hAnsi="Times New Roman" w:cs="Times New Roman"/>
          <w:b/>
          <w:sz w:val="28"/>
          <w:szCs w:val="28"/>
        </w:rPr>
        <w:t>4 «А»</w:t>
      </w:r>
      <w:r w:rsidRPr="00D64DF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9613D6" w:rsidRPr="007440A0" w:rsidRDefault="009613D6" w:rsidP="0096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7088"/>
        <w:gridCol w:w="851"/>
        <w:gridCol w:w="850"/>
        <w:gridCol w:w="754"/>
        <w:gridCol w:w="947"/>
      </w:tblGrid>
      <w:tr w:rsidR="00B56736" w:rsidRPr="000258AE" w:rsidTr="0045056A">
        <w:trPr>
          <w:trHeight w:hRule="exact" w:val="971"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vMerge w:val="restart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Утверждение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</w:t>
            </w:r>
          </w:p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Удов</w:t>
            </w: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летворенности в соотношении % (10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чел.)</w:t>
            </w:r>
          </w:p>
        </w:tc>
      </w:tr>
      <w:tr w:rsidR="00B56736" w:rsidRPr="000258AE" w:rsidTr="0045056A">
        <w:trPr>
          <w:trHeight w:hRule="exact" w:val="555"/>
        </w:trPr>
        <w:tc>
          <w:tcPr>
            <w:tcW w:w="425" w:type="dxa"/>
            <w:vMerge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vMerge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 совсем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 знаю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B56736" w:rsidRPr="000258AE" w:rsidTr="0045056A">
        <w:trPr>
          <w:trHeight w:hRule="exact" w:val="279"/>
        </w:trPr>
        <w:tc>
          <w:tcPr>
            <w:tcW w:w="425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43" w:type="dxa"/>
            <w:gridSpan w:val="4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1. Удовлетворены ли вы организацией школьного быта: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6736" w:rsidRPr="000258AE" w:rsidTr="0045056A">
        <w:trPr>
          <w:trHeight w:hRule="exact" w:val="314"/>
        </w:trPr>
        <w:tc>
          <w:tcPr>
            <w:tcW w:w="425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Impact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Санитарно-гигиеническим состоянием школьных помещений?</w:t>
            </w:r>
          </w:p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6736" w:rsidRPr="000258AE" w:rsidTr="0045056A">
        <w:trPr>
          <w:trHeight w:hRule="exact" w:val="344"/>
        </w:trPr>
        <w:tc>
          <w:tcPr>
            <w:tcW w:w="425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Материально-техническим оснащением?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6736" w:rsidRPr="000258AE" w:rsidTr="0045056A">
        <w:trPr>
          <w:trHeight w:hRule="exact" w:val="296"/>
        </w:trPr>
        <w:tc>
          <w:tcPr>
            <w:tcW w:w="425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Оформлением школьных помещений?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6736" w:rsidRPr="000258AE" w:rsidTr="0045056A">
        <w:trPr>
          <w:trHeight w:hRule="exact" w:val="287"/>
        </w:trPr>
        <w:tc>
          <w:tcPr>
            <w:tcW w:w="425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Обеспечением безопасности нахождения вашего ребенка в школе?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6736" w:rsidRPr="000258AE" w:rsidTr="0045056A">
        <w:trPr>
          <w:trHeight w:hRule="exact" w:val="293"/>
        </w:trPr>
        <w:tc>
          <w:tcPr>
            <w:tcW w:w="425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 горячего питания?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6736" w:rsidRPr="000258AE" w:rsidTr="0045056A">
        <w:trPr>
          <w:trHeight w:hRule="exact" w:val="287"/>
        </w:trPr>
        <w:tc>
          <w:tcPr>
            <w:tcW w:w="425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490" w:type="dxa"/>
            <w:gridSpan w:val="5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2. Удовлетворены ли вы организацией учебно-воспитательного процесса?</w:t>
            </w:r>
          </w:p>
        </w:tc>
      </w:tr>
      <w:tr w:rsidR="00B56736" w:rsidRPr="000258AE" w:rsidTr="0045056A">
        <w:trPr>
          <w:trHeight w:hRule="exact" w:val="634"/>
        </w:trPr>
        <w:tc>
          <w:tcPr>
            <w:tcW w:w="425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Уровнем преподавания: педагоги дают Вашему ребенку глубокие прочные знания?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20%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6736" w:rsidRPr="000258AE" w:rsidTr="0045056A">
        <w:trPr>
          <w:trHeight w:hRule="exact" w:val="641"/>
        </w:trPr>
        <w:tc>
          <w:tcPr>
            <w:tcW w:w="425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 индивидуального подхода: педагоги учитывают индивидуальные особенности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6736" w:rsidRPr="000258AE" w:rsidTr="0045056A">
        <w:trPr>
          <w:trHeight w:hRule="exact" w:val="539"/>
        </w:trPr>
        <w:tc>
          <w:tcPr>
            <w:tcW w:w="425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Балансом учебных нагрузок: Ваш ребенок не перегружен учебными занятиями и домашними заданиями?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30%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</w:tr>
      <w:tr w:rsidR="00B56736" w:rsidRPr="000258AE" w:rsidTr="0045056A">
        <w:trPr>
          <w:trHeight w:hRule="exact" w:val="344"/>
        </w:trPr>
        <w:tc>
          <w:tcPr>
            <w:tcW w:w="425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Справедливостью оценивания достижений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20%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6736" w:rsidRPr="000258AE" w:rsidTr="0045056A">
        <w:trPr>
          <w:trHeight w:hRule="exact" w:val="337"/>
        </w:trPr>
        <w:tc>
          <w:tcPr>
            <w:tcW w:w="425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создает условия для проявления и развития способностей обучающихся?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6736" w:rsidRPr="000258AE" w:rsidTr="0045056A">
        <w:trPr>
          <w:trHeight w:hRule="exact" w:val="659"/>
        </w:trPr>
        <w:tc>
          <w:tcPr>
            <w:tcW w:w="10915" w:type="dxa"/>
            <w:gridSpan w:val="6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3. Удовлетворены ли вы организацией воспитательного процесса и дополнительного образования?</w:t>
            </w:r>
          </w:p>
        </w:tc>
      </w:tr>
      <w:tr w:rsidR="00B56736" w:rsidRPr="000258AE" w:rsidTr="0045056A">
        <w:trPr>
          <w:trHeight w:hRule="exact" w:val="555"/>
        </w:trPr>
        <w:tc>
          <w:tcPr>
            <w:tcW w:w="425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Проводимыми внеурочными мероприятиями, которые интересны и полезны Вашему ребенку?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20%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6736" w:rsidRPr="000258AE" w:rsidTr="0045056A">
        <w:trPr>
          <w:trHeight w:hRule="exact" w:val="898"/>
        </w:trPr>
        <w:tc>
          <w:tcPr>
            <w:tcW w:w="425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Содержанием и качеством проводимых мероприятий: содержание способствует формированию мировоззрения, культуры, достойного поведения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6736" w:rsidRPr="000258AE" w:rsidTr="0045056A">
        <w:trPr>
          <w:trHeight w:hRule="exact" w:val="321"/>
        </w:trPr>
        <w:tc>
          <w:tcPr>
            <w:tcW w:w="425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13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Подготовкой Вашего ребенка к самостоятельной жизни?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6736" w:rsidRPr="000258AE" w:rsidTr="0045056A">
        <w:trPr>
          <w:trHeight w:hRule="exact" w:val="532"/>
        </w:trPr>
        <w:tc>
          <w:tcPr>
            <w:tcW w:w="425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В школе заботятся о физическом развитии и здоровье Вашего ребенка.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20%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6736" w:rsidRPr="000258AE" w:rsidTr="0045056A">
        <w:trPr>
          <w:trHeight w:hRule="exact" w:val="289"/>
        </w:trPr>
        <w:tc>
          <w:tcPr>
            <w:tcW w:w="10915" w:type="dxa"/>
            <w:gridSpan w:val="6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4. Удовлетворены ли вы психологическим климатом?</w:t>
            </w:r>
          </w:p>
        </w:tc>
      </w:tr>
      <w:tr w:rsidR="00B56736" w:rsidRPr="000258AE" w:rsidTr="0045056A">
        <w:trPr>
          <w:trHeight w:hRule="exact" w:val="275"/>
        </w:trPr>
        <w:tc>
          <w:tcPr>
            <w:tcW w:w="425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Психологическим климатом в классе, где обучается Ваш ребенок?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6736" w:rsidRPr="000258AE" w:rsidTr="0045056A">
        <w:trPr>
          <w:trHeight w:hRule="exact" w:val="571"/>
        </w:trPr>
        <w:tc>
          <w:tcPr>
            <w:tcW w:w="425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Степенью комфорта пребывания Вашего ребенка в среде одноклассников?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6736" w:rsidRPr="000258AE" w:rsidTr="0045056A">
        <w:trPr>
          <w:trHeight w:hRule="exact" w:val="289"/>
        </w:trPr>
        <w:tc>
          <w:tcPr>
            <w:tcW w:w="425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Отношением педагогов к Вашему ребенку?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6736" w:rsidRPr="000258AE" w:rsidTr="0045056A">
        <w:trPr>
          <w:trHeight w:hRule="exact" w:val="289"/>
        </w:trPr>
        <w:tc>
          <w:tcPr>
            <w:tcW w:w="425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Вашими отношениями с педагогами и администрацией?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6736" w:rsidRPr="000258AE" w:rsidTr="0045056A">
        <w:trPr>
          <w:trHeight w:hRule="exact" w:val="309"/>
        </w:trPr>
        <w:tc>
          <w:tcPr>
            <w:tcW w:w="425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Классным руководством?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B56736" w:rsidRPr="000258AE" w:rsidRDefault="00B56736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1B1D96" w:rsidRDefault="001B1D96"/>
    <w:p w:rsidR="003731A2" w:rsidRPr="00D64DFA" w:rsidRDefault="003731A2" w:rsidP="00373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FA">
        <w:rPr>
          <w:rFonts w:ascii="Times New Roman" w:hAnsi="Times New Roman" w:cs="Times New Roman"/>
          <w:b/>
          <w:sz w:val="28"/>
          <w:szCs w:val="28"/>
        </w:rPr>
        <w:t>Удовлетворенность школой родителей 4 «Б» класса</w:t>
      </w:r>
    </w:p>
    <w:p w:rsidR="003731A2" w:rsidRPr="007440A0" w:rsidRDefault="003731A2" w:rsidP="0037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7088"/>
        <w:gridCol w:w="851"/>
        <w:gridCol w:w="850"/>
        <w:gridCol w:w="754"/>
        <w:gridCol w:w="947"/>
      </w:tblGrid>
      <w:tr w:rsidR="003731A2" w:rsidRPr="000258AE" w:rsidTr="0045056A">
        <w:trPr>
          <w:trHeight w:hRule="exact" w:val="971"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vMerge w:val="restart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Утверждение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</w:t>
            </w:r>
          </w:p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Удов</w:t>
            </w: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летворенности в соотношении % (10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чел.)</w:t>
            </w:r>
          </w:p>
        </w:tc>
      </w:tr>
      <w:tr w:rsidR="003731A2" w:rsidRPr="000258AE" w:rsidTr="0045056A">
        <w:trPr>
          <w:trHeight w:hRule="exact" w:val="555"/>
        </w:trPr>
        <w:tc>
          <w:tcPr>
            <w:tcW w:w="425" w:type="dxa"/>
            <w:vMerge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vMerge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 совсем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 знаю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3731A2" w:rsidRPr="000258AE" w:rsidTr="0045056A">
        <w:trPr>
          <w:trHeight w:hRule="exact" w:val="279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43" w:type="dxa"/>
            <w:gridSpan w:val="4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1. Удовлетворены ли вы организацией школьного быта: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314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Impact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Санитарно-гигиеническим состоянием школьных помещений?</w:t>
            </w:r>
          </w:p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344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Материально-техническим оснащением?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50%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296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Оформлением школьных помещений?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287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Обеспечением безопасности нахождения вашего ребенка в школе?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293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 горячего питания?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20%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287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490" w:type="dxa"/>
            <w:gridSpan w:val="5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2. Удовлетворены ли вы организацией учебно-воспитательного процесса?</w:t>
            </w:r>
          </w:p>
        </w:tc>
      </w:tr>
      <w:tr w:rsidR="003731A2" w:rsidRPr="000258AE" w:rsidTr="0045056A">
        <w:trPr>
          <w:trHeight w:hRule="exact" w:val="634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Уровнем преподавания: педагоги дают Вашему ребенку глубокие прочные знания?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20%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641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 индивидуального подхода: педагоги учитывают индивидуальные особенности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539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Балансом учебных нагрузок: Ваш ребенок не перегружен учебными занятиями и домашними заданиями?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</w:tr>
      <w:tr w:rsidR="003731A2" w:rsidRPr="000258AE" w:rsidTr="0045056A">
        <w:trPr>
          <w:trHeight w:hRule="exact" w:val="344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Справедливостью оценивания достижений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337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создает условия для проявления и развития способностей обучающихся?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659"/>
        </w:trPr>
        <w:tc>
          <w:tcPr>
            <w:tcW w:w="10915" w:type="dxa"/>
            <w:gridSpan w:val="6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3. Удовлетворены ли вы организацией воспитательного процесса и дополнительного образования?</w:t>
            </w:r>
          </w:p>
        </w:tc>
      </w:tr>
      <w:tr w:rsidR="003731A2" w:rsidRPr="000258AE" w:rsidTr="0045056A">
        <w:trPr>
          <w:trHeight w:hRule="exact" w:val="555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Проводимыми внеурочными мероприятиями, которые интересны и полезны Вашему ребенку?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898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Содержанием и качеством проводимых мероприятий: содержание способствует формированию мировоззрения, культуры, достойного поведения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321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Подготовкой Вашего ребенка к самостоятельной жизни?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532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В школе заботятся о физическом развитии и здоровье Вашего ребенка.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289"/>
        </w:trPr>
        <w:tc>
          <w:tcPr>
            <w:tcW w:w="10915" w:type="dxa"/>
            <w:gridSpan w:val="6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4. Удовлетворены ли вы психологическим климатом?</w:t>
            </w:r>
          </w:p>
        </w:tc>
      </w:tr>
      <w:tr w:rsidR="003731A2" w:rsidRPr="000258AE" w:rsidTr="0045056A">
        <w:trPr>
          <w:trHeight w:hRule="exact" w:val="275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Психологическим климатом в классе, где обучается Ваш ребенок?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017E2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571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Степенью комфорта пребывания Вашего ребенка в среде одноклассников?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017E2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289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Отношением педагогов к Вашему ребенку?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289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Вашими отношениями с педагогами и администрацией?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017E2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309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Классным руководством?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731A2" w:rsidRDefault="003731A2"/>
    <w:p w:rsidR="003731A2" w:rsidRPr="00D64DFA" w:rsidRDefault="003731A2" w:rsidP="00373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FA">
        <w:rPr>
          <w:rFonts w:ascii="Times New Roman" w:hAnsi="Times New Roman" w:cs="Times New Roman"/>
          <w:b/>
          <w:sz w:val="28"/>
          <w:szCs w:val="28"/>
        </w:rPr>
        <w:t>Удовлетворенность школой родителей 5</w:t>
      </w:r>
      <w:r w:rsidR="00E349EC" w:rsidRPr="00D64DFA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Pr="00D64DF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731A2" w:rsidRPr="007440A0" w:rsidRDefault="003731A2" w:rsidP="0037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7088"/>
        <w:gridCol w:w="851"/>
        <w:gridCol w:w="850"/>
        <w:gridCol w:w="754"/>
        <w:gridCol w:w="947"/>
      </w:tblGrid>
      <w:tr w:rsidR="003731A2" w:rsidRPr="000258AE" w:rsidTr="0045056A">
        <w:trPr>
          <w:trHeight w:hRule="exact" w:val="971"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vMerge w:val="restart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Утверждение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</w:t>
            </w:r>
          </w:p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Удов</w:t>
            </w: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л</w:t>
            </w:r>
            <w:r w:rsidR="00C162F7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етворенности в соотношении % (7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чел.)</w:t>
            </w:r>
          </w:p>
        </w:tc>
      </w:tr>
      <w:tr w:rsidR="003731A2" w:rsidRPr="000258AE" w:rsidTr="0045056A">
        <w:trPr>
          <w:trHeight w:hRule="exact" w:val="555"/>
        </w:trPr>
        <w:tc>
          <w:tcPr>
            <w:tcW w:w="425" w:type="dxa"/>
            <w:vMerge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vMerge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 совсем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 знаю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3731A2" w:rsidRPr="000258AE" w:rsidTr="0045056A">
        <w:trPr>
          <w:trHeight w:hRule="exact" w:val="279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43" w:type="dxa"/>
            <w:gridSpan w:val="4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1. Удовлетворены ли вы организацией школьного быта: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314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Impact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Санитарно-гигиеническим состоянием школьных помещений?</w:t>
            </w:r>
          </w:p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  <w:r w:rsidR="003731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14,29%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344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Материально-техническим оснащением?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296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Оформлением школьных помещений?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287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Обеспечением безопасности нахождения вашего ребенка в школе?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293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 горячего питания?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31A2" w:rsidRPr="000258AE" w:rsidRDefault="00E349EC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31A2" w:rsidRPr="000258AE" w:rsidTr="0045056A">
        <w:trPr>
          <w:trHeight w:hRule="exact" w:val="287"/>
        </w:trPr>
        <w:tc>
          <w:tcPr>
            <w:tcW w:w="425" w:type="dxa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490" w:type="dxa"/>
            <w:gridSpan w:val="5"/>
            <w:shd w:val="clear" w:color="auto" w:fill="FFFFFF"/>
            <w:vAlign w:val="center"/>
          </w:tcPr>
          <w:p w:rsidR="003731A2" w:rsidRPr="000258AE" w:rsidRDefault="003731A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2. Удовлетворены ли вы организацией учебно-воспитательного процесса?</w:t>
            </w:r>
          </w:p>
        </w:tc>
      </w:tr>
      <w:tr w:rsidR="00E349EC" w:rsidRPr="000258AE" w:rsidTr="0045056A">
        <w:trPr>
          <w:trHeight w:hRule="exact" w:val="634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Уровнем преподавания: педагоги дают Вашему ребенку глубокие прочные знания?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14,29%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641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 индивидуального подхода: педагоги учитывают индивидуальные особенности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14,29%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539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Балансом учебных нагрузок: Ваш ребенок не перегружен учебными занятиями и домашними заданиями?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42,86%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344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Справедливостью оценивания достижений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42,86%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337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создает условия для проявления и развития способностей обучающихся?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71,43%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28,57%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659"/>
        </w:trPr>
        <w:tc>
          <w:tcPr>
            <w:tcW w:w="10915" w:type="dxa"/>
            <w:gridSpan w:val="6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3. Удовлетворены ли вы организацией воспитательного процесса и дополнительного образования?</w:t>
            </w:r>
          </w:p>
        </w:tc>
      </w:tr>
      <w:tr w:rsidR="00E349EC" w:rsidRPr="000258AE" w:rsidTr="0045056A">
        <w:trPr>
          <w:trHeight w:hRule="exact" w:val="555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Проводимыми внеурочными мероприятиями, которые интересны и полезны Вашему ребенку?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14,29%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898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Содержанием и качеством проводимых мероприятий: содержание способствует формированию мировоззрения, культуры, достойного поведения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14,29%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321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Подготовкой Вашего ребенка к самостоятельной жизни?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14,29%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532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В школе заботятся о физическом развитии и здоровье Вашего ребенка.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14,29%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289"/>
        </w:trPr>
        <w:tc>
          <w:tcPr>
            <w:tcW w:w="10915" w:type="dxa"/>
            <w:gridSpan w:val="6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4. Удовлетворены ли вы психологическим климатом?</w:t>
            </w:r>
          </w:p>
        </w:tc>
      </w:tr>
      <w:tr w:rsidR="00E349EC" w:rsidRPr="000258AE" w:rsidTr="0045056A">
        <w:trPr>
          <w:trHeight w:hRule="exact" w:val="275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Психологическим климатом в классе, где обучается Ваш ребенок?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71,43%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28,57%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571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Степенью комфорта пребывания Вашего ребенка в среде одноклассников?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71,43%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28,57%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289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Отношением педагогов к Вашему ребенку?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71,43%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28,57%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289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Вашими отношениями с педагогами и администрацией?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14,29%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309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Классным руководством?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58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731A2" w:rsidRDefault="003731A2"/>
    <w:p w:rsidR="00E349EC" w:rsidRPr="00D64DFA" w:rsidRDefault="00E349EC" w:rsidP="00E34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FA">
        <w:rPr>
          <w:rFonts w:ascii="Times New Roman" w:hAnsi="Times New Roman" w:cs="Times New Roman"/>
          <w:b/>
          <w:sz w:val="28"/>
          <w:szCs w:val="28"/>
        </w:rPr>
        <w:t>Удовлетворенность школой родителей 6 «А» класса</w:t>
      </w:r>
    </w:p>
    <w:p w:rsidR="00E349EC" w:rsidRPr="007440A0" w:rsidRDefault="00E349EC" w:rsidP="00E3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7088"/>
        <w:gridCol w:w="851"/>
        <w:gridCol w:w="850"/>
        <w:gridCol w:w="851"/>
        <w:gridCol w:w="850"/>
      </w:tblGrid>
      <w:tr w:rsidR="00E349EC" w:rsidRPr="000258AE" w:rsidTr="0045056A">
        <w:trPr>
          <w:trHeight w:hRule="exact" w:val="971"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vMerge w:val="restart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Утверждение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</w:t>
            </w:r>
          </w:p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Удов</w:t>
            </w: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летворенности в соотношении % (7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чел.)</w:t>
            </w:r>
          </w:p>
        </w:tc>
      </w:tr>
      <w:tr w:rsidR="00E349EC" w:rsidRPr="000258AE" w:rsidTr="0045056A">
        <w:trPr>
          <w:trHeight w:hRule="exact" w:val="555"/>
        </w:trPr>
        <w:tc>
          <w:tcPr>
            <w:tcW w:w="425" w:type="dxa"/>
            <w:vMerge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vMerge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 совсем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 знаю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E349EC" w:rsidRPr="000258AE" w:rsidTr="0045056A">
        <w:trPr>
          <w:trHeight w:hRule="exact" w:val="279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40" w:type="dxa"/>
            <w:gridSpan w:val="4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1. Удовлетворены ли вы организацией школьного быта: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314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Impact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Санитарно-гигиеническим состоянием школьных помещений?</w:t>
            </w:r>
          </w:p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344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Материально-техническим оснащением?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296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Оформлением школьных помещений?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287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Обеспечением безопасности нахождения вашего ребенка в школе?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293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 горячего питания?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287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490" w:type="dxa"/>
            <w:gridSpan w:val="5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2. Удовлетворены ли вы организацией учебно-воспитательного процесса?</w:t>
            </w:r>
          </w:p>
        </w:tc>
      </w:tr>
      <w:tr w:rsidR="00E349EC" w:rsidRPr="000258AE" w:rsidTr="0045056A">
        <w:trPr>
          <w:trHeight w:hRule="exact" w:val="634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Уровнем преподавания: педагоги дают Вашему ребенку глубокие прочные знания?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641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 индивидуального подхода: педагоги учитывают индивидуальные особенности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539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Балансом учебных нагрузок: Ваш ребенок не перегружен учебными занятиями и домашними заданиями?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344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Справедливостью оценивания достижений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337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создает условия для проявления и развития способностей обучающихся?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659"/>
        </w:trPr>
        <w:tc>
          <w:tcPr>
            <w:tcW w:w="10915" w:type="dxa"/>
            <w:gridSpan w:val="6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3. Удовлетворены ли вы организацией воспитательного процесса и дополнительного образования?</w:t>
            </w:r>
          </w:p>
        </w:tc>
      </w:tr>
      <w:tr w:rsidR="00E349EC" w:rsidRPr="000258AE" w:rsidTr="0045056A">
        <w:trPr>
          <w:trHeight w:hRule="exact" w:val="555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Проводимыми внеурочными мероприятиями, которые интересны и полезны Вашему ребенку?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898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Содержанием и качеством проводимых мероприятий: содержание способствует формированию мировоззрения, культуры, достойного поведения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321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Подготовкой Вашего ребенка к самостоятельной жизни?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532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В школе заботятся о физическом развитии и здоровье Вашего ребенка.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289"/>
        </w:trPr>
        <w:tc>
          <w:tcPr>
            <w:tcW w:w="10915" w:type="dxa"/>
            <w:gridSpan w:val="6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4. Удовлетворены ли вы психологическим климатом?</w:t>
            </w:r>
          </w:p>
        </w:tc>
      </w:tr>
      <w:tr w:rsidR="00E349EC" w:rsidRPr="000258AE" w:rsidTr="0045056A">
        <w:trPr>
          <w:trHeight w:hRule="exact" w:val="275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Психологическим климатом в классе, где обучается Ваш ребенок?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88,89%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11,11%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571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Степенью комфорта пребывания Вашего ребенка в среде одноклассников?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88,89%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11,11%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289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Отношением педагогов к Вашему ребенку?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289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Вашими отношениями с педагогами и администрацией?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49EC" w:rsidRPr="000258AE" w:rsidTr="0045056A">
        <w:trPr>
          <w:trHeight w:hRule="exact" w:val="309"/>
        </w:trPr>
        <w:tc>
          <w:tcPr>
            <w:tcW w:w="425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Классным руководством?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349EC" w:rsidRPr="000258AE" w:rsidRDefault="00E349EC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349EC" w:rsidRDefault="00E349EC"/>
    <w:p w:rsidR="00860482" w:rsidRPr="00D64DFA" w:rsidRDefault="00860482" w:rsidP="00860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FA">
        <w:rPr>
          <w:rFonts w:ascii="Times New Roman" w:hAnsi="Times New Roman" w:cs="Times New Roman"/>
          <w:b/>
          <w:sz w:val="28"/>
          <w:szCs w:val="28"/>
        </w:rPr>
        <w:t>Удовлетворенность школой родителей 7 «А» класса</w:t>
      </w:r>
    </w:p>
    <w:p w:rsidR="00860482" w:rsidRPr="007440A0" w:rsidRDefault="00860482" w:rsidP="0086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7088"/>
        <w:gridCol w:w="851"/>
        <w:gridCol w:w="850"/>
        <w:gridCol w:w="851"/>
        <w:gridCol w:w="850"/>
      </w:tblGrid>
      <w:tr w:rsidR="00860482" w:rsidRPr="000258AE" w:rsidTr="0045056A">
        <w:trPr>
          <w:trHeight w:hRule="exact" w:val="971"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vMerge w:val="restart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Утверждение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</w:t>
            </w:r>
          </w:p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Удов</w:t>
            </w: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летворенности в соотношении % (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5056A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6 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чел.)</w:t>
            </w:r>
          </w:p>
        </w:tc>
      </w:tr>
      <w:tr w:rsidR="00860482" w:rsidRPr="000258AE" w:rsidTr="0045056A">
        <w:trPr>
          <w:trHeight w:hRule="exact" w:val="555"/>
        </w:trPr>
        <w:tc>
          <w:tcPr>
            <w:tcW w:w="425" w:type="dxa"/>
            <w:vMerge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vMerge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 совсем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 знаю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860482" w:rsidRPr="000258AE" w:rsidTr="0045056A">
        <w:trPr>
          <w:trHeight w:hRule="exact" w:val="279"/>
        </w:trPr>
        <w:tc>
          <w:tcPr>
            <w:tcW w:w="425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40" w:type="dxa"/>
            <w:gridSpan w:val="4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1. Удовлетворены ли вы организацией школьного быта: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0482" w:rsidRPr="000258AE" w:rsidTr="0045056A">
        <w:trPr>
          <w:trHeight w:hRule="exact" w:val="314"/>
        </w:trPr>
        <w:tc>
          <w:tcPr>
            <w:tcW w:w="425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Impact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Санитарно-гигиеническим состоянием школьных помещений?</w:t>
            </w:r>
          </w:p>
          <w:p w:rsidR="00860482" w:rsidRPr="000258AE" w:rsidRDefault="0086048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16,67%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16,67%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0482" w:rsidRPr="000258AE" w:rsidTr="0045056A">
        <w:trPr>
          <w:trHeight w:hRule="exact" w:val="344"/>
        </w:trPr>
        <w:tc>
          <w:tcPr>
            <w:tcW w:w="425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Материально-техническим оснащением?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33,33%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16,67%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0482" w:rsidRPr="000258AE" w:rsidTr="0045056A">
        <w:trPr>
          <w:trHeight w:hRule="exact" w:val="296"/>
        </w:trPr>
        <w:tc>
          <w:tcPr>
            <w:tcW w:w="425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Оформлением школьных помещений?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33,33%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0482" w:rsidRPr="000258AE" w:rsidTr="0045056A">
        <w:trPr>
          <w:trHeight w:hRule="exact" w:val="287"/>
        </w:trPr>
        <w:tc>
          <w:tcPr>
            <w:tcW w:w="425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Обеспечением безопасности нахождения вашего ребенка в школе?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83,33%%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16,67%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0482" w:rsidRPr="000258AE" w:rsidTr="0045056A">
        <w:trPr>
          <w:trHeight w:hRule="exact" w:val="293"/>
        </w:trPr>
        <w:tc>
          <w:tcPr>
            <w:tcW w:w="425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 горячего питания?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33,33%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0482" w:rsidRPr="000258AE" w:rsidTr="0045056A">
        <w:trPr>
          <w:trHeight w:hRule="exact" w:val="287"/>
        </w:trPr>
        <w:tc>
          <w:tcPr>
            <w:tcW w:w="425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490" w:type="dxa"/>
            <w:gridSpan w:val="5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2. Удовлетворены ли вы организацией учебно-воспитательного процесса?</w:t>
            </w:r>
          </w:p>
        </w:tc>
      </w:tr>
      <w:tr w:rsidR="00860482" w:rsidRPr="000258AE" w:rsidTr="0045056A">
        <w:trPr>
          <w:trHeight w:hRule="exact" w:val="634"/>
        </w:trPr>
        <w:tc>
          <w:tcPr>
            <w:tcW w:w="425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Уровнем преподавания: педагоги дают Вашему ребенку глубокие прочные знания?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83,33%%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16,67%</w:t>
            </w:r>
          </w:p>
        </w:tc>
      </w:tr>
      <w:tr w:rsidR="00860482" w:rsidRPr="000258AE" w:rsidTr="0045056A">
        <w:trPr>
          <w:trHeight w:hRule="exact" w:val="641"/>
        </w:trPr>
        <w:tc>
          <w:tcPr>
            <w:tcW w:w="425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 индивидуального подхода: педагоги учитывают индивидуальные особенности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33,33%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16,67%</w:t>
            </w:r>
          </w:p>
        </w:tc>
      </w:tr>
      <w:tr w:rsidR="00860482" w:rsidRPr="000258AE" w:rsidTr="0045056A">
        <w:trPr>
          <w:trHeight w:hRule="exact" w:val="539"/>
        </w:trPr>
        <w:tc>
          <w:tcPr>
            <w:tcW w:w="425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Балансом учебных нагрузок: Ваш ребенок не перегружен учебными занятиями и домашними заданиями?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33,33%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0482" w:rsidRPr="000258AE" w:rsidTr="0045056A">
        <w:trPr>
          <w:trHeight w:hRule="exact" w:val="344"/>
        </w:trPr>
        <w:tc>
          <w:tcPr>
            <w:tcW w:w="425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Справедливостью оценивания достижений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16,67%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16,67%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16,67%</w:t>
            </w:r>
          </w:p>
        </w:tc>
      </w:tr>
      <w:tr w:rsidR="00860482" w:rsidRPr="000258AE" w:rsidTr="0045056A">
        <w:trPr>
          <w:trHeight w:hRule="exact" w:val="337"/>
        </w:trPr>
        <w:tc>
          <w:tcPr>
            <w:tcW w:w="425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создает условия для проявления и развития способностей обучающихся?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16,67%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16,67%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16,67%</w:t>
            </w:r>
          </w:p>
        </w:tc>
      </w:tr>
      <w:tr w:rsidR="00860482" w:rsidRPr="000258AE" w:rsidTr="0045056A">
        <w:trPr>
          <w:trHeight w:hRule="exact" w:val="659"/>
        </w:trPr>
        <w:tc>
          <w:tcPr>
            <w:tcW w:w="10915" w:type="dxa"/>
            <w:gridSpan w:val="6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3. Удовлетворены ли вы организацией воспитательного процесса и дополнительного образования?</w:t>
            </w:r>
          </w:p>
        </w:tc>
      </w:tr>
      <w:tr w:rsidR="00860482" w:rsidRPr="000258AE" w:rsidTr="0045056A">
        <w:trPr>
          <w:trHeight w:hRule="exact" w:val="555"/>
        </w:trPr>
        <w:tc>
          <w:tcPr>
            <w:tcW w:w="425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Проводимыми внеурочными мероприятиями, которые интересны и полезны Вашему ребенку?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0482" w:rsidRPr="000258AE" w:rsidTr="0045056A">
        <w:trPr>
          <w:trHeight w:hRule="exact" w:val="898"/>
        </w:trPr>
        <w:tc>
          <w:tcPr>
            <w:tcW w:w="425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Содержанием и качеством проводимых мероприятий: содержание способствует формированию мировоззрения, культуры, достойного поведения Вашего ребенка?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83,33%%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60482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16,67%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0482" w:rsidRPr="000258AE" w:rsidRDefault="00860482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51A3" w:rsidRPr="000258AE" w:rsidTr="0045056A">
        <w:trPr>
          <w:trHeight w:hRule="exact" w:val="321"/>
        </w:trPr>
        <w:tc>
          <w:tcPr>
            <w:tcW w:w="425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Подготовкой Вашего ребенка к самостоятельной жизни?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33,33%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33,33%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16,67%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16,67%</w:t>
            </w:r>
          </w:p>
        </w:tc>
      </w:tr>
      <w:tr w:rsidR="006A51A3" w:rsidRPr="000258AE" w:rsidTr="0045056A">
        <w:trPr>
          <w:trHeight w:hRule="exact" w:val="532"/>
        </w:trPr>
        <w:tc>
          <w:tcPr>
            <w:tcW w:w="425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В школе заботятся о физическом развитии и здоровье Вашего ребенка.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16,67%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16,67%</w:t>
            </w:r>
          </w:p>
        </w:tc>
      </w:tr>
      <w:tr w:rsidR="006A51A3" w:rsidRPr="000258AE" w:rsidTr="0045056A">
        <w:trPr>
          <w:trHeight w:hRule="exact" w:val="289"/>
        </w:trPr>
        <w:tc>
          <w:tcPr>
            <w:tcW w:w="10915" w:type="dxa"/>
            <w:gridSpan w:val="6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4. Удовлетворены ли вы психологическим климатом?</w:t>
            </w:r>
          </w:p>
        </w:tc>
      </w:tr>
      <w:tr w:rsidR="006A51A3" w:rsidRPr="000258AE" w:rsidTr="0045056A">
        <w:trPr>
          <w:trHeight w:hRule="exact" w:val="275"/>
        </w:trPr>
        <w:tc>
          <w:tcPr>
            <w:tcW w:w="425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Психологическим климатом в классе, где обучается Ваш ребенок?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50%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51A3" w:rsidRPr="000258AE" w:rsidTr="0045056A">
        <w:trPr>
          <w:trHeight w:hRule="exact" w:val="571"/>
        </w:trPr>
        <w:tc>
          <w:tcPr>
            <w:tcW w:w="425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Степенью комфорта пребывания Вашего ребенка в среде одноклассников?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50%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51A3" w:rsidRPr="000258AE" w:rsidTr="0045056A">
        <w:trPr>
          <w:trHeight w:hRule="exact" w:val="289"/>
        </w:trPr>
        <w:tc>
          <w:tcPr>
            <w:tcW w:w="425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Отношением педагогов к Вашему ребенку?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50%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51A3" w:rsidRPr="000258AE" w:rsidTr="0045056A">
        <w:trPr>
          <w:trHeight w:hRule="exact" w:val="289"/>
        </w:trPr>
        <w:tc>
          <w:tcPr>
            <w:tcW w:w="425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Вашими отношениями с педагогами и администрацией?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33,33%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16,67%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51A3" w:rsidRPr="000258AE" w:rsidTr="0045056A">
        <w:trPr>
          <w:trHeight w:hRule="exact" w:val="309"/>
        </w:trPr>
        <w:tc>
          <w:tcPr>
            <w:tcW w:w="425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ind w:left="131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8AE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Классным руководством?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33,33%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A51A3" w:rsidRPr="000258AE" w:rsidRDefault="006A51A3" w:rsidP="0035780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860482" w:rsidRDefault="00860482"/>
    <w:p w:rsidR="0045056A" w:rsidRDefault="0045056A"/>
    <w:p w:rsidR="0045056A" w:rsidRDefault="0045056A"/>
    <w:p w:rsidR="0045056A" w:rsidRDefault="0045056A"/>
    <w:sectPr w:rsidR="0045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2C"/>
    <w:rsid w:val="00017E23"/>
    <w:rsid w:val="001A2D2C"/>
    <w:rsid w:val="001B1D96"/>
    <w:rsid w:val="0035780A"/>
    <w:rsid w:val="003731A2"/>
    <w:rsid w:val="00435727"/>
    <w:rsid w:val="0045056A"/>
    <w:rsid w:val="006A51A3"/>
    <w:rsid w:val="00860482"/>
    <w:rsid w:val="009613D6"/>
    <w:rsid w:val="00A02FA3"/>
    <w:rsid w:val="00A60C5D"/>
    <w:rsid w:val="00B56736"/>
    <w:rsid w:val="00C162F7"/>
    <w:rsid w:val="00D1346C"/>
    <w:rsid w:val="00D64DFA"/>
    <w:rsid w:val="00E02AFD"/>
    <w:rsid w:val="00E3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CAA3"/>
  <w15:chartTrackingRefBased/>
  <w15:docId w15:val="{52B702EC-11B6-4489-BE24-40023C1E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3249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2025-03-12T05:43:00Z</cp:lastPrinted>
  <dcterms:created xsi:type="dcterms:W3CDTF">2025-04-10T06:42:00Z</dcterms:created>
  <dcterms:modified xsi:type="dcterms:W3CDTF">2025-04-10T06:42:00Z</dcterms:modified>
</cp:coreProperties>
</file>