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7677" w14:textId="77777777" w:rsidR="00C56E57" w:rsidRPr="00C56E57" w:rsidRDefault="00C56E57" w:rsidP="00C56E57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C56E57">
        <w:rPr>
          <w:rFonts w:ascii="Times New Roman" w:eastAsia="Lucida Sans Unicode" w:hAnsi="Times New Roman" w:cs="Times New Roman"/>
          <w:sz w:val="20"/>
          <w:szCs w:val="20"/>
        </w:rPr>
        <w:t>МИНИСТЕРСТВО ОБРАЗОВАНИЯ ИРКУТСКОЙ ОБЛАСТИ</w:t>
      </w:r>
    </w:p>
    <w:p w14:paraId="402D9071" w14:textId="77777777" w:rsidR="00C56E57" w:rsidRPr="00C56E57" w:rsidRDefault="00C56E57" w:rsidP="00C56E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6E57">
        <w:rPr>
          <w:rFonts w:ascii="Times New Roman" w:eastAsia="Times New Roman" w:hAnsi="Times New Roman" w:cs="Times New Roman"/>
          <w:bCs/>
          <w:sz w:val="20"/>
          <w:szCs w:val="20"/>
        </w:rPr>
        <w:t>Государственное общеобразовательное казенное учреждение  Иркутской области</w:t>
      </w:r>
    </w:p>
    <w:p w14:paraId="2F0B1765" w14:textId="77777777" w:rsidR="00C56E57" w:rsidRPr="00C56E57" w:rsidRDefault="00C56E57" w:rsidP="00C56E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56E57">
        <w:rPr>
          <w:rFonts w:ascii="Times New Roman" w:eastAsia="Times New Roman" w:hAnsi="Times New Roman" w:cs="Times New Roman"/>
          <w:bCs/>
          <w:sz w:val="20"/>
          <w:szCs w:val="20"/>
        </w:rPr>
        <w:t>«Специальная  (коррекционная) школа для обучающихся с нарушениями речи №11 г. Иркутска»</w:t>
      </w:r>
    </w:p>
    <w:p w14:paraId="578D3716" w14:textId="77777777" w:rsidR="00C56E57" w:rsidRPr="00C56E57" w:rsidRDefault="003B068B" w:rsidP="00C56E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pict w14:anchorId="4395F4E3">
          <v:rect id="_x0000_i1025" style="width:728.5pt;height:1.5pt" o:hralign="center" o:hrstd="t" o:hr="t" fillcolor="#a0a0a0" stroked="f"/>
        </w:pict>
      </w:r>
    </w:p>
    <w:p w14:paraId="5F872613" w14:textId="77777777" w:rsidR="00C56E57" w:rsidRPr="00C56E57" w:rsidRDefault="00C56E57" w:rsidP="00C56E57">
      <w:pPr>
        <w:spacing w:after="0" w:line="240" w:lineRule="auto"/>
        <w:ind w:left="360" w:right="-108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C56E57">
        <w:rPr>
          <w:rFonts w:ascii="Times New Roman" w:eastAsia="Lucida Sans Unicode" w:hAnsi="Times New Roman" w:cs="Times New Roman"/>
          <w:sz w:val="20"/>
          <w:szCs w:val="20"/>
        </w:rPr>
        <w:t>664047, г. Иркутск, ул. Красных Мадьяр, 102</w:t>
      </w:r>
    </w:p>
    <w:p w14:paraId="5ECC93FF" w14:textId="77777777" w:rsidR="00C56E57" w:rsidRPr="00C56E57" w:rsidRDefault="00C56E57" w:rsidP="00C56E57">
      <w:pPr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E57">
        <w:rPr>
          <w:rFonts w:ascii="Times New Roman" w:eastAsia="Lucida Sans Unicode" w:hAnsi="Times New Roman" w:cs="Times New Roman"/>
          <w:sz w:val="20"/>
          <w:szCs w:val="20"/>
        </w:rPr>
        <w:t>тел.; факс: 29-16-40;эл. почта:rech11@mail.ru</w:t>
      </w:r>
    </w:p>
    <w:p w14:paraId="69568975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E435F4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8" w:type="pct"/>
        <w:tblInd w:w="675" w:type="dxa"/>
        <w:tblLook w:val="01E0" w:firstRow="1" w:lastRow="1" w:firstColumn="1" w:lastColumn="1" w:noHBand="0" w:noVBand="0"/>
      </w:tblPr>
      <w:tblGrid>
        <w:gridCol w:w="4809"/>
        <w:gridCol w:w="4883"/>
        <w:gridCol w:w="4142"/>
      </w:tblGrid>
      <w:tr w:rsidR="00365A4D" w:rsidRPr="00365A4D" w14:paraId="5F4AE905" w14:textId="77777777" w:rsidTr="00272902">
        <w:tc>
          <w:tcPr>
            <w:tcW w:w="1738" w:type="pct"/>
          </w:tcPr>
          <w:p w14:paraId="5C3A35C1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Рекомендована:</w:t>
            </w:r>
          </w:p>
          <w:p w14:paraId="402D241A" w14:textId="74B53A28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 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Евстратенко</w:t>
            </w:r>
          </w:p>
          <w:p w14:paraId="1ECEBE02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01 от</w:t>
            </w:r>
          </w:p>
          <w:p w14:paraId="7C5C0DEB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28.08.2023г.</w:t>
            </w:r>
          </w:p>
          <w:p w14:paraId="728EDD3D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pct"/>
          </w:tcPr>
          <w:p w14:paraId="6DCA6A83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Согласована:</w:t>
            </w:r>
          </w:p>
          <w:p w14:paraId="09651F73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14:paraId="07743BFF" w14:textId="7D9C14E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Полянская</w:t>
            </w:r>
          </w:p>
          <w:p w14:paraId="112E687A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28.08.20</w:t>
            </w: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3г.</w:t>
            </w:r>
          </w:p>
          <w:p w14:paraId="3C6AC4B2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7" w:type="pct"/>
          </w:tcPr>
          <w:p w14:paraId="6708B93A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Утверждена:</w:t>
            </w:r>
          </w:p>
          <w:p w14:paraId="54B6DABC" w14:textId="4C2ECB5E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ГОКУ СКШ №11 г. Иркутска И.Н.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Лаврова</w:t>
            </w:r>
          </w:p>
          <w:p w14:paraId="05F23106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 85-ДО</w:t>
            </w:r>
          </w:p>
          <w:p w14:paraId="374F54AC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5A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 30.08.2023г.</w:t>
            </w:r>
          </w:p>
          <w:p w14:paraId="79702BBD" w14:textId="77777777" w:rsidR="00365A4D" w:rsidRPr="00365A4D" w:rsidRDefault="00365A4D" w:rsidP="00365A4D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DFD284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9BE8B9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BC1B8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E5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568398BE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879641" w14:textId="310ECAC6" w:rsidR="00C56E57" w:rsidRPr="00C56E57" w:rsidRDefault="00C56E57" w:rsidP="00C56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E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обучению грамоте (обучение чтению и обучение письму)</w:t>
      </w:r>
    </w:p>
    <w:p w14:paraId="199BFE4D" w14:textId="77777777" w:rsidR="00C56E57" w:rsidRPr="00C56E57" w:rsidRDefault="00C56E57" w:rsidP="00C56E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779CC7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638BC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E57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общего образования </w:t>
      </w:r>
      <w:r w:rsidRPr="00C56E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1а ,1б классы</w:t>
      </w:r>
      <w:r w:rsidRPr="00C56E57">
        <w:rPr>
          <w:rFonts w:ascii="Times New Roman" w:eastAsia="Times New Roman" w:hAnsi="Times New Roman" w:cs="Times New Roman"/>
          <w:b/>
          <w:sz w:val="24"/>
          <w:szCs w:val="24"/>
        </w:rPr>
        <w:t xml:space="preserve"> НОО </w:t>
      </w:r>
    </w:p>
    <w:p w14:paraId="6A7B7835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E57">
        <w:rPr>
          <w:rFonts w:ascii="Times New Roman" w:eastAsia="Times New Roman" w:hAnsi="Times New Roman" w:cs="Times New Roman"/>
          <w:b/>
          <w:sz w:val="24"/>
          <w:szCs w:val="24"/>
        </w:rPr>
        <w:t>(начальное общее, основное общее, с указанием класса)</w:t>
      </w:r>
    </w:p>
    <w:p w14:paraId="1DBF8962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063F4E" w14:textId="1374E554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часов – 165 </w:t>
      </w:r>
    </w:p>
    <w:p w14:paraId="02B770DA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102AF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0C2DA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2DE83" w14:textId="5843ED4B" w:rsidR="00C534E1" w:rsidRDefault="00C534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0F34BE2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28F235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E57">
        <w:rPr>
          <w:rFonts w:ascii="Times New Roman" w:eastAsia="Times New Roman" w:hAnsi="Times New Roman" w:cs="Times New Roman"/>
          <w:b/>
          <w:sz w:val="24"/>
          <w:szCs w:val="24"/>
        </w:rPr>
        <w:t>2023 – 2024 учебный год</w:t>
      </w:r>
    </w:p>
    <w:p w14:paraId="104F3776" w14:textId="77777777" w:rsidR="00C56E57" w:rsidRPr="00C56E57" w:rsidRDefault="00C56E57" w:rsidP="00C56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CD841" w14:textId="77777777" w:rsidR="00472C8B" w:rsidRPr="00304BE1" w:rsidRDefault="00472C8B" w:rsidP="00472C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BE1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ГРАМОТЕ </w:t>
      </w:r>
    </w:p>
    <w:p w14:paraId="61F12DB9" w14:textId="77777777" w:rsidR="00472C8B" w:rsidRPr="00304BE1" w:rsidRDefault="00472C8B" w:rsidP="00472C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BE1">
        <w:rPr>
          <w:rFonts w:ascii="Times New Roman" w:hAnsi="Times New Roman" w:cs="Times New Roman"/>
          <w:b/>
          <w:bCs/>
          <w:sz w:val="28"/>
          <w:szCs w:val="28"/>
        </w:rPr>
        <w:t>(обучение чтению и обучение письму)</w:t>
      </w:r>
    </w:p>
    <w:p w14:paraId="072D6EC9" w14:textId="73E0A62E" w:rsidR="00472C8B" w:rsidRPr="00304BE1" w:rsidRDefault="00C56E57" w:rsidP="00C56E5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472C8B" w:rsidRPr="00304BE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622B14DF" w14:textId="77777777" w:rsidR="00B86EA0" w:rsidRPr="00B86EA0" w:rsidRDefault="00B86EA0" w:rsidP="00B86EA0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6EA0">
        <w:rPr>
          <w:rFonts w:ascii="Times New Roman" w:eastAsiaTheme="minorHAnsi" w:hAnsi="Times New Roman"/>
          <w:sz w:val="24"/>
          <w:szCs w:val="24"/>
          <w:lang w:eastAsia="en-US"/>
        </w:rPr>
        <w:t>- Приказ Минобрнауки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9CCABC5" w14:textId="77777777" w:rsidR="00B86EA0" w:rsidRPr="00B86EA0" w:rsidRDefault="00B86EA0" w:rsidP="00B86EA0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6EA0">
        <w:rPr>
          <w:rFonts w:ascii="Times New Roman" w:eastAsiaTheme="minorHAnsi" w:hAnsi="Times New Roman"/>
          <w:sz w:val="24"/>
          <w:szCs w:val="24"/>
          <w:lang w:eastAsia="en-US"/>
        </w:rPr>
        <w:t xml:space="preserve"> - 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14:paraId="2BE6689A" w14:textId="77777777" w:rsidR="00B86EA0" w:rsidRPr="00B86EA0" w:rsidRDefault="00B86EA0" w:rsidP="00B86EA0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6EA0">
        <w:rPr>
          <w:rFonts w:ascii="Times New Roman" w:eastAsiaTheme="minorHAnsi" w:hAnsi="Times New Roman"/>
          <w:sz w:val="24"/>
          <w:szCs w:val="24"/>
          <w:lang w:eastAsia="en-US"/>
        </w:rPr>
        <w:t xml:space="preserve"> - Приказ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 № 72654)</w:t>
      </w:r>
    </w:p>
    <w:p w14:paraId="4147B316" w14:textId="77777777" w:rsidR="00B86EA0" w:rsidRPr="00B86EA0" w:rsidRDefault="00B86EA0" w:rsidP="00B86EA0">
      <w:pPr>
        <w:pStyle w:val="a4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6EA0">
        <w:rPr>
          <w:rFonts w:ascii="Times New Roman" w:eastAsiaTheme="minorHAnsi" w:hAnsi="Times New Roman"/>
          <w:sz w:val="24"/>
          <w:szCs w:val="24"/>
          <w:lang w:eastAsia="en-US"/>
        </w:rPr>
        <w:t>- Приказ Министерства просвещения Российской Федерации от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14:paraId="0FD8FA3A" w14:textId="77777777" w:rsidR="00297FDA" w:rsidRPr="00304BE1" w:rsidRDefault="00297FDA" w:rsidP="00B86EA0">
      <w:pPr>
        <w:pStyle w:val="ParagraphStyle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авторской программы В. П. Канакиной, В. Г. Горецкого, М. Н. Дементьевой, Н. А. Стефаненко, М. В.</w:t>
      </w:r>
    </w:p>
    <w:p w14:paraId="1204459C" w14:textId="77777777" w:rsidR="00472C8B" w:rsidRPr="00304BE1" w:rsidRDefault="00472C8B" w:rsidP="00472C8B">
      <w:pPr>
        <w:pStyle w:val="4"/>
        <w:shd w:val="clear" w:color="auto" w:fill="auto"/>
        <w:spacing w:before="0" w:line="240" w:lineRule="auto"/>
        <w:ind w:left="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F3089" w14:textId="77777777" w:rsidR="00472C8B" w:rsidRPr="00304BE1" w:rsidRDefault="00472C8B" w:rsidP="00472C8B">
      <w:pPr>
        <w:pStyle w:val="4"/>
        <w:shd w:val="clear" w:color="auto" w:fill="auto"/>
        <w:spacing w:before="0" w:line="240" w:lineRule="auto"/>
        <w:ind w:left="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1B25E0D2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14:paraId="172EA518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1. Обучение грамоте, развитие речи и внеклассное чтение.</w:t>
      </w:r>
    </w:p>
    <w:p w14:paraId="73804429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2. Литературное чтение (классное и внеклассное) и развитие речи.</w:t>
      </w:r>
    </w:p>
    <w:p w14:paraId="1AC3CCD0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3. Фонетика, лексика, грамматика, правописание и развитие речи.</w:t>
      </w:r>
    </w:p>
    <w:p w14:paraId="6494FB09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  <w:b/>
          <w:bCs/>
        </w:rPr>
      </w:pPr>
      <w:r w:rsidRPr="00304BE1">
        <w:rPr>
          <w:rFonts w:ascii="Times New Roman" w:hAnsi="Times New Roman" w:cs="Times New Roman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304BE1">
        <w:rPr>
          <w:rFonts w:ascii="Times New Roman" w:hAnsi="Times New Roman" w:cs="Times New Roman"/>
          <w:b/>
          <w:bCs/>
        </w:rPr>
        <w:t>следующие цели:</w:t>
      </w:r>
    </w:p>
    <w:p w14:paraId="426F804E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lastRenderedPageBreak/>
        <w:t>– формирование у учащихся начальных представлений о языке как составляющей целостной картины мира;</w:t>
      </w:r>
    </w:p>
    <w:p w14:paraId="4A9A09BA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14:paraId="1273F2CC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14:paraId="053647DE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14:paraId="0E6FB544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  <w:b/>
          <w:bCs/>
        </w:rPr>
      </w:pPr>
      <w:r w:rsidRPr="00304BE1">
        <w:rPr>
          <w:rFonts w:ascii="Times New Roman" w:hAnsi="Times New Roman" w:cs="Times New Roman"/>
        </w:rPr>
        <w:t xml:space="preserve">Для достижения поставленных целей  на уроках обучения грамоте необходимо решать следующие </w:t>
      </w:r>
      <w:r w:rsidRPr="00304BE1">
        <w:rPr>
          <w:rFonts w:ascii="Times New Roman" w:hAnsi="Times New Roman" w:cs="Times New Roman"/>
          <w:b/>
          <w:bCs/>
        </w:rPr>
        <w:t>задачи:</w:t>
      </w:r>
    </w:p>
    <w:p w14:paraId="6E89AC38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освоение общекультурных навыков чтения и понимания текста; воспитание интереса к чтению и книге;</w:t>
      </w:r>
    </w:p>
    <w:p w14:paraId="32A0DB3A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600715B6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освоение первоначальных знаний о лексике, фонетике, грамматике русского языка;</w:t>
      </w:r>
    </w:p>
    <w:p w14:paraId="0AD8D890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14:paraId="3BF8BFF0" w14:textId="77777777" w:rsidR="003A7BF2" w:rsidRPr="00304BE1" w:rsidRDefault="003A7BF2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50E839CC" w14:textId="77777777" w:rsidR="003A7BF2" w:rsidRPr="00304BE1" w:rsidRDefault="003A7BF2" w:rsidP="003A7BF2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добукварного (подготовительного), букварного (основного) и послебукварного (заключительного). </w:t>
      </w:r>
    </w:p>
    <w:p w14:paraId="77FE1841" w14:textId="77777777" w:rsidR="003A7BF2" w:rsidRPr="00304BE1" w:rsidRDefault="003A7BF2" w:rsidP="003A7BF2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 xml:space="preserve">Добукварный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Стоят и другие задачи — приобщение к учебной деятельности, приучение к требованиям школы.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</w:t>
      </w:r>
      <w:r w:rsidRPr="00304BE1">
        <w:rPr>
          <w:rFonts w:ascii="Times New Roman" w:hAnsi="Times New Roman"/>
          <w:sz w:val="24"/>
          <w:szCs w:val="24"/>
        </w:rPr>
        <w:lastRenderedPageBreak/>
        <w:t>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14:paraId="69F56AF3" w14:textId="77777777" w:rsidR="003A7BF2" w:rsidRPr="00304BE1" w:rsidRDefault="003A7BF2" w:rsidP="003A7BF2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 xml:space="preserve">Содержание букварного периода охватывает изучение первых согласных звуков и их буквенных обозначений, последующих гласных звуков и букв, их обозначающих; происходит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14:paraId="0714D781" w14:textId="16781389" w:rsidR="003A7BF2" w:rsidRPr="00304BE1" w:rsidRDefault="003A7BF2" w:rsidP="003A7BF2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 xml:space="preserve">Послебукварный (заключительный) период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После обучения грамоте начинается раздельное изучение русского языка и литературного чтения. </w:t>
      </w:r>
    </w:p>
    <w:p w14:paraId="459C2091" w14:textId="77777777" w:rsidR="003A7BF2" w:rsidRPr="00304BE1" w:rsidRDefault="003A7BF2" w:rsidP="003A7BF2">
      <w:pPr>
        <w:pStyle w:val="4"/>
        <w:shd w:val="clear" w:color="auto" w:fill="auto"/>
        <w:spacing w:before="0" w:line="240" w:lineRule="auto"/>
        <w:ind w:left="1135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9A3711" w14:textId="77777777" w:rsidR="00472C8B" w:rsidRPr="00304BE1" w:rsidRDefault="00472C8B" w:rsidP="00472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14:paraId="643F393A" w14:textId="34809245" w:rsidR="003A7BF2" w:rsidRPr="00304BE1" w:rsidRDefault="003A7BF2" w:rsidP="003A7BF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На изучение литературного чтения  в</w:t>
      </w:r>
      <w:r w:rsidRPr="00304BE1">
        <w:rPr>
          <w:rFonts w:ascii="Times New Roman" w:hAnsi="Times New Roman" w:cs="Times New Roman"/>
          <w:b/>
          <w:bCs/>
        </w:rPr>
        <w:t xml:space="preserve"> 1 классе</w:t>
      </w:r>
      <w:r w:rsidRPr="00304BE1">
        <w:rPr>
          <w:rFonts w:ascii="Times New Roman" w:hAnsi="Times New Roman" w:cs="Times New Roman"/>
        </w:rPr>
        <w:t xml:space="preserve">  отводится </w:t>
      </w:r>
      <w:r w:rsidRPr="00304BE1">
        <w:rPr>
          <w:rFonts w:ascii="Times New Roman" w:hAnsi="Times New Roman" w:cs="Times New Roman"/>
          <w:b/>
          <w:bCs/>
        </w:rPr>
        <w:t>1</w:t>
      </w:r>
      <w:r w:rsidR="00A47A1D" w:rsidRPr="00304BE1">
        <w:rPr>
          <w:rFonts w:ascii="Times New Roman" w:hAnsi="Times New Roman" w:cs="Times New Roman"/>
          <w:b/>
          <w:bCs/>
        </w:rPr>
        <w:t>65</w:t>
      </w:r>
      <w:r w:rsidRPr="00304BE1">
        <w:rPr>
          <w:rFonts w:ascii="Times New Roman" w:hAnsi="Times New Roman" w:cs="Times New Roman"/>
          <w:b/>
          <w:bCs/>
        </w:rPr>
        <w:t> ч</w:t>
      </w:r>
      <w:r w:rsidRPr="00304BE1">
        <w:rPr>
          <w:rFonts w:ascii="Times New Roman" w:hAnsi="Times New Roman" w:cs="Times New Roman"/>
        </w:rPr>
        <w:t xml:space="preserve"> (</w:t>
      </w:r>
      <w:r w:rsidR="00A47A1D" w:rsidRPr="00304BE1">
        <w:rPr>
          <w:rFonts w:ascii="Times New Roman" w:hAnsi="Times New Roman" w:cs="Times New Roman"/>
        </w:rPr>
        <w:t>5</w:t>
      </w:r>
      <w:r w:rsidRPr="00304BE1">
        <w:rPr>
          <w:rFonts w:ascii="Times New Roman" w:hAnsi="Times New Roman" w:cs="Times New Roman"/>
        </w:rPr>
        <w:t xml:space="preserve"> ч в неделю, 33 учебные недели). Из них </w:t>
      </w:r>
      <w:r w:rsidR="00A47A1D" w:rsidRPr="00304BE1">
        <w:rPr>
          <w:rFonts w:ascii="Times New Roman" w:hAnsi="Times New Roman" w:cs="Times New Roman"/>
        </w:rPr>
        <w:t>165</w:t>
      </w:r>
      <w:r w:rsidRPr="00304BE1">
        <w:rPr>
          <w:rFonts w:ascii="Times New Roman" w:hAnsi="Times New Roman" w:cs="Times New Roman"/>
        </w:rPr>
        <w:t xml:space="preserve"> ч – обучение чтению</w:t>
      </w:r>
      <w:r w:rsidR="00A47A1D" w:rsidRPr="00304BE1">
        <w:rPr>
          <w:rFonts w:ascii="Times New Roman" w:hAnsi="Times New Roman" w:cs="Times New Roman"/>
        </w:rPr>
        <w:t>.</w:t>
      </w:r>
    </w:p>
    <w:p w14:paraId="68834CCB" w14:textId="45EE142E" w:rsidR="003A7BF2" w:rsidRPr="00304BE1" w:rsidRDefault="003A7BF2" w:rsidP="003A7BF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На изучение русского языка  в</w:t>
      </w:r>
      <w:r w:rsidRPr="00304BE1">
        <w:rPr>
          <w:rFonts w:ascii="Times New Roman" w:hAnsi="Times New Roman" w:cs="Times New Roman"/>
          <w:b/>
          <w:bCs/>
        </w:rPr>
        <w:t xml:space="preserve"> 1 классе</w:t>
      </w:r>
      <w:r w:rsidRPr="00304BE1">
        <w:rPr>
          <w:rFonts w:ascii="Times New Roman" w:hAnsi="Times New Roman" w:cs="Times New Roman"/>
        </w:rPr>
        <w:t xml:space="preserve">  отводится </w:t>
      </w:r>
      <w:r w:rsidRPr="00304BE1">
        <w:rPr>
          <w:rFonts w:ascii="Times New Roman" w:hAnsi="Times New Roman" w:cs="Times New Roman"/>
          <w:b/>
          <w:bCs/>
        </w:rPr>
        <w:t>165 ч</w:t>
      </w:r>
      <w:r w:rsidR="00F51D6F" w:rsidRPr="00304BE1">
        <w:rPr>
          <w:rFonts w:ascii="Times New Roman" w:hAnsi="Times New Roman" w:cs="Times New Roman"/>
        </w:rPr>
        <w:t xml:space="preserve"> (5</w:t>
      </w:r>
      <w:r w:rsidRPr="00304BE1">
        <w:rPr>
          <w:rFonts w:ascii="Times New Roman" w:hAnsi="Times New Roman" w:cs="Times New Roman"/>
        </w:rPr>
        <w:t xml:space="preserve"> ч в неделю, 33 учебные недели). Из них </w:t>
      </w:r>
      <w:r w:rsidR="00A47A1D" w:rsidRPr="00304BE1">
        <w:rPr>
          <w:rFonts w:ascii="Times New Roman" w:hAnsi="Times New Roman" w:cs="Times New Roman"/>
        </w:rPr>
        <w:t>165</w:t>
      </w:r>
      <w:r w:rsidRPr="00304BE1">
        <w:rPr>
          <w:rFonts w:ascii="Times New Roman" w:hAnsi="Times New Roman" w:cs="Times New Roman"/>
        </w:rPr>
        <w:t xml:space="preserve"> ч – обучение письму.</w:t>
      </w:r>
    </w:p>
    <w:p w14:paraId="10260913" w14:textId="77777777" w:rsidR="003A7BF2" w:rsidRPr="00304BE1" w:rsidRDefault="003A7BF2" w:rsidP="003A7BF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E36E503" w14:textId="77777777" w:rsidR="00472C8B" w:rsidRPr="002C057C" w:rsidRDefault="00472C8B" w:rsidP="00472C8B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2C057C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</w:p>
    <w:p w14:paraId="3AFC6607" w14:textId="77777777" w:rsidR="003A7BF2" w:rsidRPr="002C057C" w:rsidRDefault="003A7BF2" w:rsidP="003A7BF2">
      <w:pPr>
        <w:pStyle w:val="ParagraphStyle"/>
        <w:ind w:firstLine="357"/>
        <w:rPr>
          <w:rFonts w:ascii="Times New Roman" w:hAnsi="Times New Roman" w:cs="Times New Roman"/>
        </w:rPr>
      </w:pPr>
      <w:r w:rsidRPr="002C057C">
        <w:rPr>
          <w:rFonts w:ascii="Times New Roman" w:hAnsi="Times New Roman" w:cs="Times New Roman"/>
        </w:rPr>
        <w:t xml:space="preserve">Ведущее место предмета «Русский язык» в системе общего образования обусловлено тем, что русский язык — это родной язык русского народа, государственный язык Российской Федерации, средство межнационального общения, основа формирования гражданской идентичности и толерантности в поликультурном обществе. Изучение русского языка способствует пониманию того, что язык представляет собой явление национальной культуры и основное средство человеческого общения, средство получения знаний в разных сферах человеческой деятельности. В процессе изучения русского языка у учащихся начальной школы формируется позитивное эмоционально-ценностное отношение к русскому языку, чувство сопричастности к сохранению его уникальности и чистоты, осознание эстетической ценности родного языка, пробуждение познавательного интереса к языку, стремление к его грамотному использованию в устной и письменной речи. Изучение русского языка является средством овладения первоначальными научными знаниями о русском языке, представлениями о взаимосвязи его уровней и единиц, о нормах русского литературного языка и правилах речевого этикета, средством развития умений ориентироваться в целях, задачах, условиях общения, выборе адекватных языковых средств для успешного решения </w:t>
      </w:r>
      <w:r w:rsidRPr="002C057C">
        <w:rPr>
          <w:rFonts w:ascii="Times New Roman" w:hAnsi="Times New Roman" w:cs="Times New Roman"/>
        </w:rPr>
        <w:lastRenderedPageBreak/>
        <w:t>коммуникативных задач. Русский язык является основным каналом социализации личности, основой развития мышления, воображения, интеллектуальных и творческих способностей учащихся, основой формирования умения учиться и способности к организации своей деятельности средством формирования морально-этическ</w:t>
      </w:r>
      <w:r w:rsidR="00802A50" w:rsidRPr="002C057C">
        <w:rPr>
          <w:rFonts w:ascii="Times New Roman" w:hAnsi="Times New Roman" w:cs="Times New Roman"/>
        </w:rPr>
        <w:t xml:space="preserve">их норм, принятых в обществе. </w:t>
      </w:r>
      <w:r w:rsidRPr="002C057C">
        <w:rPr>
          <w:rFonts w:ascii="Times New Roman" w:hAnsi="Times New Roman" w:cs="Times New Roman"/>
        </w:rPr>
        <w:t>На уроки обучения чтению в период обучения грамоте выделяются часы</w:t>
      </w:r>
    </w:p>
    <w:p w14:paraId="7FE2EE62" w14:textId="77777777" w:rsidR="003A7BF2" w:rsidRPr="002C057C" w:rsidRDefault="003A7BF2" w:rsidP="003A7BF2">
      <w:pPr>
        <w:pStyle w:val="ParagraphStyle"/>
        <w:ind w:firstLine="357"/>
        <w:rPr>
          <w:rFonts w:ascii="Times New Roman" w:hAnsi="Times New Roman" w:cs="Times New Roman"/>
        </w:rPr>
      </w:pPr>
      <w:r w:rsidRPr="002C057C">
        <w:rPr>
          <w:rFonts w:ascii="Times New Roman" w:hAnsi="Times New Roman" w:cs="Times New Roman"/>
        </w:rPr>
        <w:t>«Литературное чтение» как учебный предмет в начальной школе имеет большое значение в решении задач не только обучения, но и воспитания. На этих уроках учащиеся знакомятся с высоконравственными художественными произведениями, которые способствуют духовно-нравственному воспитанию и развитию учащихся начальных классов. Литературное чтение как вид искусства знакомит учащихся с нравственно-эстетическими ценностями своего народа и народов других стран,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совершенствование техники чтения, дети начинают осмысленно воспринимать текст. Читая и анализируя произведения, ребёнок задумывается над базовыми ценностями: добром, справедливостью, правдой и т. д. Огромную роль при этом играет эмоциональное восприятие произведения. Система духовно-нравственного воспитания и развития, реализуемая в рамках урока  литературного чтения, формирует личностные качества человека, характеризующие его отношение к другим людям, Родине.</w:t>
      </w:r>
    </w:p>
    <w:p w14:paraId="3FE02F9F" w14:textId="77777777" w:rsidR="003A7BF2" w:rsidRPr="00304BE1" w:rsidRDefault="003A7BF2" w:rsidP="003A7BF2">
      <w:pPr>
        <w:pStyle w:val="ParagraphStyle"/>
        <w:spacing w:line="264" w:lineRule="auto"/>
        <w:ind w:firstLine="360"/>
        <w:rPr>
          <w:rFonts w:ascii="Times New Roman" w:hAnsi="Times New Roman" w:cs="Times New Roman"/>
          <w:b/>
        </w:rPr>
      </w:pPr>
    </w:p>
    <w:p w14:paraId="168FB0B8" w14:textId="77777777" w:rsidR="00472C8B" w:rsidRPr="00304BE1" w:rsidRDefault="00472C8B" w:rsidP="003A7BF2">
      <w:pPr>
        <w:pStyle w:val="ParagraphStyle"/>
        <w:ind w:firstLine="709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  <w:b/>
          <w:i/>
        </w:rPr>
        <w:t xml:space="preserve"> </w:t>
      </w:r>
    </w:p>
    <w:p w14:paraId="217B4109" w14:textId="77777777" w:rsidR="00836325" w:rsidRPr="00304BE1" w:rsidRDefault="00472C8B" w:rsidP="00472C8B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BE1">
        <w:rPr>
          <w:rFonts w:ascii="Times New Roman" w:eastAsia="Times New Roman" w:hAnsi="Times New Roman" w:cs="Times New Roman"/>
          <w:sz w:val="24"/>
          <w:szCs w:val="24"/>
        </w:rPr>
        <w:t>ЛИЧНОСТНЫЕ, МЕТАПРЕДМЕТНЫЕ И ПРЕДМЕТНЫЕ РЕЗУЛЬТАТЫ</w:t>
      </w:r>
    </w:p>
    <w:p w14:paraId="107AC6F8" w14:textId="77777777" w:rsidR="00836325" w:rsidRPr="00304BE1" w:rsidRDefault="00836325" w:rsidP="008363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4BE1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результаты:</w:t>
      </w:r>
    </w:p>
    <w:p w14:paraId="512FE39F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353C2833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5FDEF368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14:paraId="072CD68B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5E2F4C57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57908823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5EC37B15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0C55C2B4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11B2059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14:paraId="18B4CF93" w14:textId="77777777" w:rsidR="00836325" w:rsidRPr="00304BE1" w:rsidRDefault="00836325" w:rsidP="00836325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lastRenderedPageBreak/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6B8BFAB0" w14:textId="77777777" w:rsidR="00836325" w:rsidRPr="00304BE1" w:rsidRDefault="00836325" w:rsidP="008363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4BE1"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результаты:</w:t>
      </w:r>
    </w:p>
    <w:p w14:paraId="741D2C4B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 xml:space="preserve"> сознательное правильное плавное слоговое чтение, понимание читаемого, соблюдение правильной интонации;</w:t>
      </w:r>
    </w:p>
    <w:p w14:paraId="1E392AEA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преобразование слов (мишка—мушка—мышка; рот—крот),составление предложений из слов указанной сложности;</w:t>
      </w:r>
    </w:p>
    <w:p w14:paraId="12301B9E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слоговое чтение вслух слов указанной сложности, предложений и коротких текстов,соблюдение правильного ударения и пауз на точках при чтении;</w:t>
      </w:r>
    </w:p>
    <w:p w14:paraId="5AA0303F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чтение с паузами и интонациями, соответствующими знакам препинания в конце простого предложения и в середине при перечислении однородных членов;</w:t>
      </w:r>
    </w:p>
    <w:p w14:paraId="4E67D566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ответы на вопросы по прочитанному;</w:t>
      </w:r>
    </w:p>
    <w:p w14:paraId="00729535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письмо изученных строчных и заглавных букв, списывание отдельных слов и предложений с рукописного и печатного текста;</w:t>
      </w:r>
    </w:p>
    <w:p w14:paraId="46D2BBFD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проверка написанного при помощи сличения с текстом-образцом и послогового орфографического чтения написанных слов;</w:t>
      </w:r>
    </w:p>
    <w:p w14:paraId="1D82B96C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письмо под диктовку слов, написание которых не расходится с произношением, и предложений, состоящих из 3—4 таких слов (с предварительным анализом);</w:t>
      </w:r>
    </w:p>
    <w:p w14:paraId="3B102160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 xml:space="preserve">правописание </w:t>
      </w:r>
      <w:r w:rsidRPr="00304BE1">
        <w:rPr>
          <w:rFonts w:ascii="Times New Roman" w:hAnsi="Times New Roman"/>
          <w:b/>
          <w:sz w:val="24"/>
          <w:szCs w:val="24"/>
        </w:rPr>
        <w:t>жи—ши</w:t>
      </w:r>
      <w:r w:rsidRPr="00304BE1">
        <w:rPr>
          <w:rFonts w:ascii="Times New Roman" w:hAnsi="Times New Roman"/>
          <w:sz w:val="24"/>
          <w:szCs w:val="24"/>
        </w:rPr>
        <w:t>;</w:t>
      </w:r>
    </w:p>
    <w:p w14:paraId="74DD421A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перенос слова;</w:t>
      </w:r>
    </w:p>
    <w:p w14:paraId="673DE4AA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практическое применение правил о большой букве в именах людей, о написании предложений (большая буква в начале, точка в конце предложения);</w:t>
      </w:r>
    </w:p>
    <w:p w14:paraId="4C7A4C76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постепенное ускорение темпа письма;</w:t>
      </w:r>
    </w:p>
    <w:p w14:paraId="0AD42AA1" w14:textId="77777777" w:rsidR="00836325" w:rsidRPr="00304BE1" w:rsidRDefault="00836325" w:rsidP="00836325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4BE1">
        <w:rPr>
          <w:rFonts w:ascii="Times New Roman" w:hAnsi="Times New Roman"/>
          <w:sz w:val="24"/>
          <w:szCs w:val="24"/>
        </w:rPr>
        <w:t>словарь: ворона, корова, лопата, машина, молоко, сахар, сорока.</w:t>
      </w:r>
    </w:p>
    <w:p w14:paraId="08741B36" w14:textId="77777777" w:rsidR="00836325" w:rsidRPr="00304BE1" w:rsidRDefault="00836325" w:rsidP="008363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4BE1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 результаты:</w:t>
      </w:r>
    </w:p>
    <w:p w14:paraId="6944AD59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0ABB1B28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14:paraId="470D8F9E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использование знаково-символических средств представления информации;</w:t>
      </w:r>
    </w:p>
    <w:p w14:paraId="6E4B822D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задач;</w:t>
      </w:r>
    </w:p>
    <w:p w14:paraId="61CDFA1F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информации;</w:t>
      </w:r>
    </w:p>
    <w:p w14:paraId="3601682E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6F067C48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66DAD29C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событий;</w:t>
      </w:r>
    </w:p>
    <w:p w14:paraId="73CE9FA2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 контроль в совместной деятельности, адекватно оценивать собственное поведение и поведение окружающих;</w:t>
      </w:r>
    </w:p>
    <w:p w14:paraId="58CEF872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14:paraId="171E0B27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14:paraId="769E938F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C8FBE39" w14:textId="77777777" w:rsidR="00836325" w:rsidRPr="00304BE1" w:rsidRDefault="00836325" w:rsidP="00836325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304BE1">
        <w:rPr>
          <w:rFonts w:ascii="Times New Roman" w:eastAsia="Calibri" w:hAnsi="Times New Roman"/>
          <w:sz w:val="24"/>
          <w:szCs w:val="24"/>
        </w:rPr>
        <w:t>умение работать в материальной и информационной среде начального общего образования, в соответствии с содержанием учебного предмета «Русский язык».</w:t>
      </w:r>
    </w:p>
    <w:p w14:paraId="7181727C" w14:textId="77777777" w:rsidR="006E7249" w:rsidRPr="00304BE1" w:rsidRDefault="006E7249" w:rsidP="006E7249">
      <w:pPr>
        <w:pStyle w:val="a4"/>
        <w:spacing w:after="0" w:line="240" w:lineRule="auto"/>
        <w:ind w:left="709"/>
        <w:rPr>
          <w:rFonts w:ascii="Times New Roman" w:eastAsia="Calibri" w:hAnsi="Times New Roman"/>
          <w:sz w:val="24"/>
          <w:szCs w:val="24"/>
        </w:rPr>
      </w:pPr>
    </w:p>
    <w:p w14:paraId="0E1200D3" w14:textId="77777777" w:rsidR="006E7249" w:rsidRPr="00304BE1" w:rsidRDefault="006E7249" w:rsidP="006E7249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1">
        <w:rPr>
          <w:rFonts w:ascii="Times New Roman" w:hAnsi="Times New Roman" w:cs="Times New Roman"/>
          <w:b/>
          <w:sz w:val="24"/>
          <w:szCs w:val="24"/>
        </w:rPr>
        <w:t>Содержание коррекционной работы</w:t>
      </w:r>
    </w:p>
    <w:p w14:paraId="63B66934" w14:textId="77777777" w:rsidR="00472C8B" w:rsidRPr="00304BE1" w:rsidRDefault="006E7249" w:rsidP="00472C8B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4BE1">
        <w:rPr>
          <w:rFonts w:ascii="Times New Roman" w:hAnsi="Times New Roman" w:cs="Times New Roman"/>
          <w:sz w:val="24"/>
          <w:szCs w:val="24"/>
        </w:rPr>
        <w:t>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«чувства»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 д.). Формирование умения выражать свои мысли.</w:t>
      </w:r>
    </w:p>
    <w:p w14:paraId="67EEE5D3" w14:textId="77777777" w:rsidR="006E7249" w:rsidRPr="00304BE1" w:rsidRDefault="006E7249" w:rsidP="00472C8B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3CC1B" w14:textId="77777777" w:rsidR="00472C8B" w:rsidRPr="00304BE1" w:rsidRDefault="00472C8B" w:rsidP="00472C8B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190"/>
      </w:tblGrid>
      <w:tr w:rsidR="00304BE1" w:rsidRPr="00304BE1" w14:paraId="177AECEA" w14:textId="77777777" w:rsidTr="00A00E9D">
        <w:tc>
          <w:tcPr>
            <w:tcW w:w="817" w:type="dxa"/>
          </w:tcPr>
          <w:p w14:paraId="6DEA1CB2" w14:textId="77777777" w:rsidR="00836325" w:rsidRPr="00304BE1" w:rsidRDefault="00836325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495BC04A" w14:textId="77777777" w:rsidR="00836325" w:rsidRPr="00304BE1" w:rsidRDefault="00836325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190" w:type="dxa"/>
          </w:tcPr>
          <w:p w14:paraId="5FECB8D0" w14:textId="77777777" w:rsidR="00836325" w:rsidRPr="00304BE1" w:rsidRDefault="00836325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304BE1" w:rsidRPr="00304BE1" w14:paraId="1F25A62C" w14:textId="77777777" w:rsidTr="00A00E9D">
        <w:tc>
          <w:tcPr>
            <w:tcW w:w="817" w:type="dxa"/>
          </w:tcPr>
          <w:p w14:paraId="61DF8F51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8A0D1C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Аудирование (слушание).</w:t>
            </w:r>
          </w:p>
        </w:tc>
        <w:tc>
          <w:tcPr>
            <w:tcW w:w="12190" w:type="dxa"/>
          </w:tcPr>
          <w:p w14:paraId="4325E096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Осознание цели и ситуации устного общения. Адекватное восприятие звучащей речи  (высказывание собеседника, чтение различных текстов).</w:t>
            </w:r>
          </w:p>
        </w:tc>
      </w:tr>
      <w:tr w:rsidR="00304BE1" w:rsidRPr="00304BE1" w14:paraId="020BD15C" w14:textId="77777777" w:rsidTr="00A00E9D">
        <w:tc>
          <w:tcPr>
            <w:tcW w:w="817" w:type="dxa"/>
          </w:tcPr>
          <w:p w14:paraId="0264AAFF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00B746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Говорение.</w:t>
            </w:r>
          </w:p>
        </w:tc>
        <w:tc>
          <w:tcPr>
            <w:tcW w:w="12190" w:type="dxa"/>
          </w:tcPr>
          <w:p w14:paraId="1583F2F1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 с учебной задачей (описание, повествование, рассуждение). Овладение нормами </w:t>
            </w:r>
            <w:r w:rsidRPr="00304BE1">
              <w:rPr>
                <w:rFonts w:ascii="Times New Roman" w:hAnsi="Times New Roman" w:cs="Times New Roman"/>
              </w:rPr>
              <w:lastRenderedPageBreak/>
              <w:t>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</w:t>
            </w:r>
          </w:p>
        </w:tc>
      </w:tr>
      <w:tr w:rsidR="00304BE1" w:rsidRPr="00304BE1" w14:paraId="4B34FCAC" w14:textId="77777777" w:rsidTr="00A00E9D">
        <w:tc>
          <w:tcPr>
            <w:tcW w:w="817" w:type="dxa"/>
          </w:tcPr>
          <w:p w14:paraId="1A6B66AE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ED3CB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Чтение.</w:t>
            </w:r>
          </w:p>
        </w:tc>
        <w:tc>
          <w:tcPr>
            <w:tcW w:w="12190" w:type="dxa"/>
          </w:tcPr>
          <w:p w14:paraId="5C1FCE2A" w14:textId="77777777" w:rsidR="00836325" w:rsidRPr="00304BE1" w:rsidRDefault="00B467C9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</w:tr>
      <w:tr w:rsidR="00304BE1" w:rsidRPr="00304BE1" w14:paraId="2A6E07DC" w14:textId="77777777" w:rsidTr="00A00E9D">
        <w:tc>
          <w:tcPr>
            <w:tcW w:w="817" w:type="dxa"/>
          </w:tcPr>
          <w:p w14:paraId="4ACE1D0A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3CD834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Письмо.</w:t>
            </w:r>
          </w:p>
        </w:tc>
        <w:tc>
          <w:tcPr>
            <w:tcW w:w="12190" w:type="dxa"/>
          </w:tcPr>
          <w:p w14:paraId="193F3F59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      </w:r>
          </w:p>
        </w:tc>
      </w:tr>
      <w:tr w:rsidR="00304BE1" w:rsidRPr="00304BE1" w14:paraId="1CF8275E" w14:textId="77777777" w:rsidTr="00A00E9D">
        <w:tc>
          <w:tcPr>
            <w:tcW w:w="817" w:type="dxa"/>
          </w:tcPr>
          <w:p w14:paraId="5A30442F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B4A0EF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Фонетика и орфоэпия</w:t>
            </w:r>
          </w:p>
          <w:p w14:paraId="148EACD8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4089A0E7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      </w:r>
          </w:p>
          <w:p w14:paraId="7AEE8DDD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Гласные и согласные звуки. Смыслоразличительная функция твердых и мягких согласных звуков. </w:t>
            </w:r>
          </w:p>
          <w:p w14:paraId="2CC55039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Согласные звонкие и глухие, парные – непарные.</w:t>
            </w:r>
          </w:p>
          <w:p w14:paraId="28A354C7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      </w:r>
          </w:p>
        </w:tc>
      </w:tr>
      <w:tr w:rsidR="00304BE1" w:rsidRPr="00304BE1" w14:paraId="4CBB8AD4" w14:textId="77777777" w:rsidTr="00A00E9D">
        <w:tc>
          <w:tcPr>
            <w:tcW w:w="817" w:type="dxa"/>
          </w:tcPr>
          <w:p w14:paraId="770B0927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6B0C5C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Графика</w:t>
            </w:r>
          </w:p>
          <w:p w14:paraId="0EC6148B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600EDA5B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Е, е, Ё, ё, Ю, ю, Я, я</w:t>
            </w:r>
            <w:r w:rsidRPr="00304BE1">
              <w:rPr>
                <w:rFonts w:ascii="Times New Roman" w:hAnsi="Times New Roman" w:cs="Times New Roman"/>
              </w:rPr>
              <w:t xml:space="preserve"> (йотированные), их функции.</w:t>
            </w:r>
          </w:p>
          <w:p w14:paraId="34DBC84D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Обозначение буквами звука [й’] в разных позициях.</w:t>
            </w:r>
          </w:p>
          <w:p w14:paraId="6E9FF362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Знакомство с русским алфавитом как последовательностью букв.</w:t>
            </w:r>
          </w:p>
          <w:p w14:paraId="0948E666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</w:t>
            </w:r>
            <w:r w:rsidRPr="00304BE1">
              <w:rPr>
                <w:rFonts w:ascii="Times New Roman" w:hAnsi="Times New Roman" w:cs="Times New Roman"/>
              </w:rPr>
              <w:lastRenderedPageBreak/>
              <w:t>мышц пальцев и свободы движения руки. Приемы правильного списывания с печатного и письменного шрифта. Гласные после шипящих (жи – ши, ча – ща, чу – щу).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      </w:r>
          </w:p>
        </w:tc>
      </w:tr>
      <w:tr w:rsidR="00304BE1" w:rsidRPr="00304BE1" w14:paraId="72C0209C" w14:textId="77777777" w:rsidTr="00A00E9D">
        <w:tc>
          <w:tcPr>
            <w:tcW w:w="817" w:type="dxa"/>
          </w:tcPr>
          <w:p w14:paraId="51C9D48F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EC6138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Слово и предложение</w:t>
            </w:r>
          </w:p>
          <w:p w14:paraId="755A7111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29B07D35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      </w:r>
          </w:p>
        </w:tc>
      </w:tr>
      <w:tr w:rsidR="00304BE1" w:rsidRPr="00304BE1" w14:paraId="1E251997" w14:textId="77777777" w:rsidTr="00A00E9D">
        <w:tc>
          <w:tcPr>
            <w:tcW w:w="817" w:type="dxa"/>
          </w:tcPr>
          <w:p w14:paraId="4FAFF004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97A04C" w14:textId="77777777" w:rsidR="00836325" w:rsidRPr="00304BE1" w:rsidRDefault="00013482" w:rsidP="00013482">
            <w:pPr>
              <w:pStyle w:val="ParagraphStyle"/>
              <w:keepNext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</w:rPr>
              <w:t>О</w:t>
            </w:r>
            <w:r w:rsidR="00836325" w:rsidRPr="00304BE1">
              <w:rPr>
                <w:rFonts w:ascii="Times New Roman" w:hAnsi="Times New Roman" w:cs="Times New Roman"/>
                <w:bCs/>
              </w:rPr>
              <w:t>рфография</w:t>
            </w:r>
          </w:p>
          <w:p w14:paraId="72ED4B17" w14:textId="77777777" w:rsidR="00836325" w:rsidRPr="00304BE1" w:rsidRDefault="00836325" w:rsidP="0001348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190" w:type="dxa"/>
          </w:tcPr>
          <w:p w14:paraId="14669623" w14:textId="77777777" w:rsidR="00836325" w:rsidRPr="00304BE1" w:rsidRDefault="00836325" w:rsidP="00013482">
            <w:pPr>
              <w:pStyle w:val="ParagraphStyle"/>
              <w:keepNext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Ознакомление с правилами правописания и их применение:</w:t>
            </w:r>
          </w:p>
          <w:p w14:paraId="3E9A7C08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– обозначение гласных после шипящих в позиции под ударением (ча – ща, чу – щу, жи – ши);</w:t>
            </w:r>
          </w:p>
          <w:p w14:paraId="4795050A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– заглавная буква в начале предложения, в именах собственных (без введения термина);</w:t>
            </w:r>
          </w:p>
          <w:p w14:paraId="3AEF2B12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– раздельное написание слов;</w:t>
            </w:r>
          </w:p>
          <w:p w14:paraId="04543499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– перенос слов по слогам без стечения согласных;</w:t>
            </w:r>
          </w:p>
          <w:p w14:paraId="2D728A01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– знаки препинания в конце предложения.</w:t>
            </w:r>
          </w:p>
        </w:tc>
      </w:tr>
      <w:tr w:rsidR="00836325" w:rsidRPr="00304BE1" w14:paraId="33EF4DA3" w14:textId="77777777" w:rsidTr="00A00E9D">
        <w:tc>
          <w:tcPr>
            <w:tcW w:w="817" w:type="dxa"/>
          </w:tcPr>
          <w:p w14:paraId="10536570" w14:textId="77777777" w:rsidR="00836325" w:rsidRPr="00304BE1" w:rsidRDefault="00836325" w:rsidP="00836325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673A46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Развитие речи</w:t>
            </w:r>
          </w:p>
          <w:p w14:paraId="15337F4D" w14:textId="77777777" w:rsidR="00836325" w:rsidRPr="00304BE1" w:rsidRDefault="00836325" w:rsidP="00013482">
            <w:pPr>
              <w:pStyle w:val="ParagraphStyle"/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</w:tcPr>
          <w:p w14:paraId="73A767B7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Понимание прочитанного текста при самостоятельном чтении вслух и при его прослушивании.</w:t>
            </w:r>
          </w:p>
          <w:p w14:paraId="7842C0E7" w14:textId="77777777" w:rsidR="00836325" w:rsidRPr="00304BE1" w:rsidRDefault="00836325" w:rsidP="00013482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      </w:r>
          </w:p>
        </w:tc>
      </w:tr>
    </w:tbl>
    <w:p w14:paraId="7E823975" w14:textId="77777777" w:rsidR="00472C8B" w:rsidRPr="00304BE1" w:rsidRDefault="00472C8B" w:rsidP="00472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33623" w14:textId="77777777" w:rsidR="00472C8B" w:rsidRPr="00304BE1" w:rsidRDefault="00472C8B" w:rsidP="00472C8B">
      <w:pPr>
        <w:pStyle w:val="4"/>
        <w:shd w:val="clear" w:color="auto" w:fill="auto"/>
        <w:spacing w:before="0" w:line="240" w:lineRule="auto"/>
        <w:ind w:firstLine="0"/>
        <w:rPr>
          <w:rFonts w:ascii="Times New Roman" w:eastAsiaTheme="minorEastAsia" w:hAnsi="Times New Roman" w:cs="Times New Roman"/>
        </w:rPr>
      </w:pPr>
    </w:p>
    <w:p w14:paraId="7BA0C7A2" w14:textId="77777777" w:rsidR="00B467C9" w:rsidRPr="00304BE1" w:rsidRDefault="00B467C9" w:rsidP="00B467C9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621799C5" w14:textId="77777777" w:rsidR="00947BE1" w:rsidRPr="00304BE1" w:rsidRDefault="00947BE1" w:rsidP="00B467C9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1">
        <w:rPr>
          <w:rFonts w:ascii="Times New Roman" w:hAnsi="Times New Roman" w:cs="Times New Roman"/>
          <w:b/>
          <w:sz w:val="24"/>
          <w:szCs w:val="24"/>
        </w:rPr>
        <w:t>(обучение чтению)</w:t>
      </w:r>
    </w:p>
    <w:p w14:paraId="3E730796" w14:textId="77777777" w:rsidR="00B467C9" w:rsidRPr="00304BE1" w:rsidRDefault="00B467C9" w:rsidP="00B467C9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80" w:type="dxa"/>
        <w:tblLook w:val="04A0" w:firstRow="1" w:lastRow="0" w:firstColumn="1" w:lastColumn="0" w:noHBand="0" w:noVBand="1"/>
      </w:tblPr>
      <w:tblGrid>
        <w:gridCol w:w="988"/>
        <w:gridCol w:w="3059"/>
        <w:gridCol w:w="1537"/>
        <w:gridCol w:w="7427"/>
        <w:gridCol w:w="1769"/>
      </w:tblGrid>
      <w:tr w:rsidR="00304BE1" w:rsidRPr="00304BE1" w14:paraId="4CC08803" w14:textId="77777777" w:rsidTr="00865320">
        <w:tc>
          <w:tcPr>
            <w:tcW w:w="988" w:type="dxa"/>
          </w:tcPr>
          <w:p w14:paraId="5DF6EA58" w14:textId="77777777" w:rsidR="006E7249" w:rsidRPr="00304BE1" w:rsidRDefault="006E7249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9" w:type="dxa"/>
          </w:tcPr>
          <w:p w14:paraId="64891E8A" w14:textId="77777777" w:rsidR="006E7249" w:rsidRPr="00304BE1" w:rsidRDefault="006E7249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7" w:type="dxa"/>
          </w:tcPr>
          <w:p w14:paraId="7B657589" w14:textId="77777777" w:rsidR="006E7249" w:rsidRPr="00304BE1" w:rsidRDefault="006E7249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427" w:type="dxa"/>
          </w:tcPr>
          <w:p w14:paraId="7E5B0E10" w14:textId="77777777" w:rsidR="006E7249" w:rsidRPr="00304BE1" w:rsidRDefault="006E7249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</w:p>
          <w:p w14:paraId="0637816A" w14:textId="77777777" w:rsidR="006E7249" w:rsidRPr="00304BE1" w:rsidRDefault="006E7249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69" w:type="dxa"/>
          </w:tcPr>
          <w:p w14:paraId="1A6C6DE4" w14:textId="77777777" w:rsidR="006E7249" w:rsidRPr="00304BE1" w:rsidRDefault="006E7249" w:rsidP="006C472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04BE1" w:rsidRPr="00304BE1" w14:paraId="6627714E" w14:textId="77777777" w:rsidTr="00865320">
        <w:tc>
          <w:tcPr>
            <w:tcW w:w="988" w:type="dxa"/>
          </w:tcPr>
          <w:p w14:paraId="112EC02C" w14:textId="77777777" w:rsidR="006E7249" w:rsidRPr="00304BE1" w:rsidRDefault="006E7249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98F0CBC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Составление рассказа по картинке.</w:t>
            </w:r>
          </w:p>
        </w:tc>
        <w:tc>
          <w:tcPr>
            <w:tcW w:w="1537" w:type="dxa"/>
          </w:tcPr>
          <w:p w14:paraId="0FE85D58" w14:textId="77777777" w:rsidR="006E7249" w:rsidRPr="00304BE1" w:rsidRDefault="006E7249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051B2A9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пользоваться учебником, соблюдать гигиенические требования посадки при чтении.</w:t>
            </w:r>
          </w:p>
        </w:tc>
        <w:tc>
          <w:tcPr>
            <w:tcW w:w="1769" w:type="dxa"/>
          </w:tcPr>
          <w:p w14:paraId="393FF85A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E1945C3" w14:textId="77777777" w:rsidTr="00865320">
        <w:tc>
          <w:tcPr>
            <w:tcW w:w="988" w:type="dxa"/>
          </w:tcPr>
          <w:p w14:paraId="4D39FE42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4DBF820" w14:textId="619EEE60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 w:rsidRPr="00304BE1">
              <w:rPr>
                <w:rFonts w:ascii="Times New Roman" w:hAnsi="Times New Roman" w:cs="Times New Roman"/>
              </w:rPr>
              <w:t xml:space="preserve"> серии сюжетных картинок.</w:t>
            </w:r>
          </w:p>
        </w:tc>
        <w:tc>
          <w:tcPr>
            <w:tcW w:w="1537" w:type="dxa"/>
          </w:tcPr>
          <w:p w14:paraId="45CACEC6" w14:textId="7BAB5B65" w:rsidR="00A47A1D" w:rsidRPr="00304BE1" w:rsidRDefault="00A47A1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42D94A8B" w14:textId="52E3C4FD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 с</w:t>
            </w:r>
            <w:r w:rsidRPr="00304BE1">
              <w:rPr>
                <w:rFonts w:ascii="Times New Roman" w:hAnsi="Times New Roman" w:cs="Times New Roman"/>
              </w:rPr>
              <w:t>оставлять рассказы по серии сюжетных картинок.</w:t>
            </w:r>
            <w:r w:rsidR="009C7CFD" w:rsidRPr="00304BE1">
              <w:rPr>
                <w:rFonts w:ascii="Times New Roman" w:hAnsi="Times New Roman" w:cs="Times New Roman"/>
              </w:rPr>
              <w:t xml:space="preserve"> </w:t>
            </w:r>
            <w:r w:rsidR="009C7CFD" w:rsidRPr="00304BE1">
              <w:rPr>
                <w:rFonts w:ascii="Times New Roman" w:hAnsi="Times New Roman" w:cs="Times New Roman"/>
                <w:sz w:val="20"/>
                <w:szCs w:val="20"/>
              </w:rPr>
              <w:t>Соотнесение иллюстраций  с частями текста.</w:t>
            </w:r>
          </w:p>
          <w:p w14:paraId="106B5208" w14:textId="48CB6C54" w:rsidR="00A47A1D" w:rsidRPr="00304BE1" w:rsidRDefault="00A47A1D" w:rsidP="00981C1B">
            <w:pPr>
              <w:pStyle w:val="4"/>
              <w:spacing w:before="0" w:line="240" w:lineRule="auto"/>
              <w:ind w:firstLine="11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0036B70E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F406F9C" w14:textId="77777777" w:rsidTr="00865320">
        <w:tc>
          <w:tcPr>
            <w:tcW w:w="988" w:type="dxa"/>
          </w:tcPr>
          <w:p w14:paraId="4B048DEE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8C5B669" w14:textId="5D3989D0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r w:rsidRPr="00304BE1">
              <w:rPr>
                <w:rFonts w:ascii="Times New Roman" w:hAnsi="Times New Roman" w:cs="Times New Roman"/>
              </w:rPr>
              <w:t xml:space="preserve"> серии сюжетных картинок.</w:t>
            </w:r>
          </w:p>
        </w:tc>
        <w:tc>
          <w:tcPr>
            <w:tcW w:w="1537" w:type="dxa"/>
          </w:tcPr>
          <w:p w14:paraId="23F3908B" w14:textId="6D43F617" w:rsidR="00A47A1D" w:rsidRPr="00304BE1" w:rsidRDefault="003A778E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51FCF964" w14:textId="3BCD022D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0F84372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2A8E958" w14:textId="77777777" w:rsidTr="00865320">
        <w:tc>
          <w:tcPr>
            <w:tcW w:w="988" w:type="dxa"/>
          </w:tcPr>
          <w:p w14:paraId="1232AAA9" w14:textId="77777777" w:rsidR="006E7249" w:rsidRPr="00304BE1" w:rsidRDefault="006E7249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CC9C965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Речь письменная и устная.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7" w:type="dxa"/>
          </w:tcPr>
          <w:p w14:paraId="244003C8" w14:textId="77777777" w:rsidR="006E7249" w:rsidRPr="00304BE1" w:rsidRDefault="006E7249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7" w:type="dxa"/>
          </w:tcPr>
          <w:p w14:paraId="46DDCC33" w14:textId="0E8AB650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различия между устной и письменной речью.</w:t>
            </w:r>
          </w:p>
        </w:tc>
        <w:tc>
          <w:tcPr>
            <w:tcW w:w="1769" w:type="dxa"/>
          </w:tcPr>
          <w:p w14:paraId="45EF9160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3283464" w14:textId="77777777" w:rsidTr="00865320">
        <w:tc>
          <w:tcPr>
            <w:tcW w:w="988" w:type="dxa"/>
          </w:tcPr>
          <w:p w14:paraId="750C83CC" w14:textId="77777777" w:rsidR="009C7CFD" w:rsidRPr="00304BE1" w:rsidRDefault="009C7CF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29171A" w14:textId="77777777" w:rsidR="009C7CFD" w:rsidRPr="00304BE1" w:rsidRDefault="009C7CF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7" w:type="dxa"/>
          </w:tcPr>
          <w:p w14:paraId="4F683329" w14:textId="77777777" w:rsidR="009C7CFD" w:rsidRPr="00304BE1" w:rsidRDefault="009C7CF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6B7F8954" w14:textId="5687FCF2" w:rsidR="009C7CFD" w:rsidRPr="00304BE1" w:rsidRDefault="009C7CFD" w:rsidP="009C7CFD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классифицировать слова, обозначающие названия школьных и нешкольных предметов;</w:t>
            </w:r>
            <w:r w:rsidRPr="00304B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слова и предложения; работать </w:t>
            </w:r>
            <w:r w:rsidRPr="00304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предложением: выделение слов, изменение их порядка, распространение предложения</w:t>
            </w:r>
          </w:p>
        </w:tc>
        <w:tc>
          <w:tcPr>
            <w:tcW w:w="1769" w:type="dxa"/>
          </w:tcPr>
          <w:p w14:paraId="16C448C4" w14:textId="77777777" w:rsidR="009C7CFD" w:rsidRPr="00304BE1" w:rsidRDefault="009C7CF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8E75BE6" w14:textId="77777777" w:rsidTr="00865320">
        <w:tc>
          <w:tcPr>
            <w:tcW w:w="988" w:type="dxa"/>
          </w:tcPr>
          <w:p w14:paraId="39F5C386" w14:textId="77777777" w:rsidR="009C7CFD" w:rsidRPr="00304BE1" w:rsidRDefault="009C7CF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45ABA0F" w14:textId="02475CD6" w:rsidR="009C7CFD" w:rsidRPr="00304BE1" w:rsidRDefault="009C7CF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7" w:type="dxa"/>
          </w:tcPr>
          <w:p w14:paraId="47A084C6" w14:textId="0CC9A2FD" w:rsidR="009C7CFD" w:rsidRPr="00304BE1" w:rsidRDefault="009C7CF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74128A06" w14:textId="7B6B85C6" w:rsidR="009C7CFD" w:rsidRPr="00304BE1" w:rsidRDefault="009C7CFD" w:rsidP="00A47A1D">
            <w:pPr>
              <w:pStyle w:val="TableParagraph"/>
              <w:spacing w:line="256" w:lineRule="auto"/>
              <w:ind w:left="0" w:right="1459"/>
              <w:rPr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0646102E" w14:textId="77777777" w:rsidR="009C7CFD" w:rsidRPr="00304BE1" w:rsidRDefault="009C7CF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23D53AA" w14:textId="77777777" w:rsidTr="00865320">
        <w:tc>
          <w:tcPr>
            <w:tcW w:w="988" w:type="dxa"/>
          </w:tcPr>
          <w:p w14:paraId="50FFACAB" w14:textId="77777777" w:rsidR="009C7CFD" w:rsidRPr="00304BE1" w:rsidRDefault="009C7CF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B8FED44" w14:textId="79345087" w:rsidR="009C7CFD" w:rsidRPr="00304BE1" w:rsidRDefault="009C7CFD" w:rsidP="001D0F26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Предложение и слово.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7" w:type="dxa"/>
          </w:tcPr>
          <w:p w14:paraId="5B8E3F0A" w14:textId="2E7E7F2E" w:rsidR="009C7CFD" w:rsidRPr="00304BE1" w:rsidRDefault="009C7CF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7B154DDA" w14:textId="1DDC6F83" w:rsidR="009C7CFD" w:rsidRPr="00304BE1" w:rsidRDefault="009C7CFD" w:rsidP="00A47A1D">
            <w:pPr>
              <w:pStyle w:val="TableParagraph"/>
              <w:spacing w:line="256" w:lineRule="auto"/>
              <w:ind w:left="0" w:right="1459"/>
              <w:rPr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B58A19F" w14:textId="77777777" w:rsidR="009C7CFD" w:rsidRPr="00304BE1" w:rsidRDefault="009C7CF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62A30E7" w14:textId="77777777" w:rsidTr="00865320">
        <w:tc>
          <w:tcPr>
            <w:tcW w:w="988" w:type="dxa"/>
          </w:tcPr>
          <w:p w14:paraId="38A2C590" w14:textId="77777777" w:rsidR="001D0F26" w:rsidRPr="00304BE1" w:rsidRDefault="001D0F26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7820508" w14:textId="39A2BB73" w:rsidR="001D0F26" w:rsidRPr="00304BE1" w:rsidRDefault="001D0F26" w:rsidP="001D0F26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1537" w:type="dxa"/>
          </w:tcPr>
          <w:p w14:paraId="3207F2A7" w14:textId="45E1D530" w:rsidR="001D0F26" w:rsidRPr="00304BE1" w:rsidRDefault="00A47A1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7EB12A2" w14:textId="77777777" w:rsidR="001D0F26" w:rsidRPr="00304BE1" w:rsidRDefault="001D0F26" w:rsidP="00A47A1D">
            <w:pPr>
              <w:pStyle w:val="TableParagraph"/>
              <w:spacing w:line="259" w:lineRule="auto"/>
              <w:ind w:left="0" w:right="302"/>
              <w:rPr>
                <w:rFonts w:eastAsia="Arial"/>
                <w:sz w:val="24"/>
                <w:szCs w:val="24"/>
                <w:lang w:eastAsia="ru-RU"/>
              </w:rPr>
            </w:pPr>
            <w:r w:rsidRPr="00304BE1">
              <w:rPr>
                <w:rFonts w:eastAsia="Arial"/>
                <w:sz w:val="24"/>
                <w:szCs w:val="24"/>
                <w:lang w:eastAsia="ru-RU"/>
              </w:rPr>
              <w:t>Различение слова и обозначаемого им предмета.</w:t>
            </w:r>
          </w:p>
          <w:p w14:paraId="75F4B5F9" w14:textId="47F35175" w:rsidR="001D0F26" w:rsidRPr="00304BE1" w:rsidRDefault="001D0F26" w:rsidP="00A47A1D">
            <w:pPr>
              <w:pStyle w:val="TableParagraph"/>
              <w:spacing w:line="256" w:lineRule="auto"/>
              <w:ind w:left="0" w:right="1459"/>
              <w:rPr>
                <w:rFonts w:eastAsia="Arial"/>
                <w:sz w:val="24"/>
                <w:szCs w:val="24"/>
                <w:lang w:eastAsia="ru-RU"/>
              </w:rPr>
            </w:pPr>
            <w:r w:rsidRPr="00304BE1">
              <w:rPr>
                <w:rFonts w:eastAsia="Arial"/>
                <w:sz w:val="24"/>
                <w:szCs w:val="24"/>
                <w:lang w:eastAsia="ru-RU"/>
              </w:rPr>
              <w:t>Восприятие слова как объекта изучения</w:t>
            </w:r>
          </w:p>
        </w:tc>
        <w:tc>
          <w:tcPr>
            <w:tcW w:w="1769" w:type="dxa"/>
          </w:tcPr>
          <w:p w14:paraId="47F61255" w14:textId="77777777" w:rsidR="001D0F26" w:rsidRPr="00304BE1" w:rsidRDefault="001D0F26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3FBBCCF" w14:textId="77777777" w:rsidTr="00865320">
        <w:tc>
          <w:tcPr>
            <w:tcW w:w="988" w:type="dxa"/>
          </w:tcPr>
          <w:p w14:paraId="386E81BF" w14:textId="77777777" w:rsidR="006E7249" w:rsidRPr="00304BE1" w:rsidRDefault="006E7249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27456AF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Слово и слог.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7" w:type="dxa"/>
          </w:tcPr>
          <w:p w14:paraId="442E16F8" w14:textId="77777777" w:rsidR="006E7249" w:rsidRPr="00304BE1" w:rsidRDefault="006E7249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734060F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тему.</w:t>
            </w:r>
          </w:p>
        </w:tc>
        <w:tc>
          <w:tcPr>
            <w:tcW w:w="1769" w:type="dxa"/>
          </w:tcPr>
          <w:p w14:paraId="61D92F62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43A6201" w14:textId="77777777" w:rsidTr="00865320">
        <w:tc>
          <w:tcPr>
            <w:tcW w:w="988" w:type="dxa"/>
          </w:tcPr>
          <w:p w14:paraId="4B8734DA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D037F5E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Слог, ударение.</w:t>
            </w:r>
          </w:p>
        </w:tc>
        <w:tc>
          <w:tcPr>
            <w:tcW w:w="1537" w:type="dxa"/>
          </w:tcPr>
          <w:p w14:paraId="2A39E967" w14:textId="77777777" w:rsidR="00A47A1D" w:rsidRPr="00304BE1" w:rsidRDefault="00A47A1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0ABBED5D" w14:textId="6A4A0949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правильной постановке ударения в словах, культуре речи, фонематическому восприятию и определению на слух наличия или отсутствия того или иного звука в слове</w:t>
            </w:r>
          </w:p>
        </w:tc>
        <w:tc>
          <w:tcPr>
            <w:tcW w:w="1769" w:type="dxa"/>
          </w:tcPr>
          <w:p w14:paraId="668DAD33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2EDF27E" w14:textId="77777777" w:rsidTr="00865320">
        <w:tc>
          <w:tcPr>
            <w:tcW w:w="988" w:type="dxa"/>
          </w:tcPr>
          <w:p w14:paraId="30262BA3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364DE69" w14:textId="4F3CE24A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Слог, ударение.</w:t>
            </w:r>
          </w:p>
        </w:tc>
        <w:tc>
          <w:tcPr>
            <w:tcW w:w="1537" w:type="dxa"/>
          </w:tcPr>
          <w:p w14:paraId="0FB545F4" w14:textId="03BC653D" w:rsidR="00A47A1D" w:rsidRPr="00304BE1" w:rsidRDefault="00A47A1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38495305" w14:textId="02C8BEBD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002B530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E4B5F2E" w14:textId="77777777" w:rsidTr="00865320">
        <w:tc>
          <w:tcPr>
            <w:tcW w:w="988" w:type="dxa"/>
          </w:tcPr>
          <w:p w14:paraId="7DF783EC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B8CEA73" w14:textId="3C8F37A9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Слог, ударение.</w:t>
            </w:r>
          </w:p>
        </w:tc>
        <w:tc>
          <w:tcPr>
            <w:tcW w:w="1537" w:type="dxa"/>
          </w:tcPr>
          <w:p w14:paraId="080AFF0B" w14:textId="77777777" w:rsidR="00A47A1D" w:rsidRPr="00304BE1" w:rsidRDefault="00A47A1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28E7047E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41A411CB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DDA865B" w14:textId="77777777" w:rsidTr="00865320">
        <w:tc>
          <w:tcPr>
            <w:tcW w:w="988" w:type="dxa"/>
          </w:tcPr>
          <w:p w14:paraId="2ECEB075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A544827" w14:textId="77777777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речи.</w:t>
            </w:r>
          </w:p>
        </w:tc>
        <w:tc>
          <w:tcPr>
            <w:tcW w:w="1537" w:type="dxa"/>
          </w:tcPr>
          <w:p w14:paraId="1E60DD3B" w14:textId="77777777" w:rsidR="00A47A1D" w:rsidRPr="00304BE1" w:rsidRDefault="00A47A1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0513EAD7" w14:textId="77777777" w:rsidR="00A47A1D" w:rsidRPr="00304BE1" w:rsidRDefault="00A47A1D" w:rsidP="00F0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Слушать, различать и воспроизводить некоторые неречевые звуки. Приводить примеры неречевых звуков. Практически различать речевые и неречевые звуки. Произносить и слышать изолированные звуки. </w:t>
            </w:r>
          </w:p>
        </w:tc>
        <w:tc>
          <w:tcPr>
            <w:tcW w:w="1769" w:type="dxa"/>
          </w:tcPr>
          <w:p w14:paraId="6824FBBE" w14:textId="77777777" w:rsidR="00A47A1D" w:rsidRPr="00304BE1" w:rsidRDefault="00A47A1D" w:rsidP="00F0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4A022371" w14:textId="77777777" w:rsidTr="00865320">
        <w:tc>
          <w:tcPr>
            <w:tcW w:w="988" w:type="dxa"/>
          </w:tcPr>
          <w:p w14:paraId="75DB4069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742E797" w14:textId="4F168955" w:rsidR="00A47A1D" w:rsidRPr="00304BE1" w:rsidRDefault="00A47A1D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Слова и звуки в нашей речи.</w:t>
            </w:r>
          </w:p>
        </w:tc>
        <w:tc>
          <w:tcPr>
            <w:tcW w:w="1537" w:type="dxa"/>
          </w:tcPr>
          <w:p w14:paraId="5CBB77FA" w14:textId="6344B86E" w:rsidR="00A47A1D" w:rsidRPr="00304BE1" w:rsidRDefault="003A778E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1EF68FDC" w14:textId="77777777" w:rsidR="00A47A1D" w:rsidRPr="00304BE1" w:rsidRDefault="00A47A1D" w:rsidP="00F0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73F99CD2" w14:textId="77777777" w:rsidR="00A47A1D" w:rsidRPr="00304BE1" w:rsidRDefault="00A47A1D" w:rsidP="00F0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50D63C4E" w14:textId="77777777" w:rsidTr="00865320">
        <w:tc>
          <w:tcPr>
            <w:tcW w:w="988" w:type="dxa"/>
          </w:tcPr>
          <w:p w14:paraId="73614532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5A87DFB" w14:textId="20FDF384" w:rsidR="00A47A1D" w:rsidRPr="00304BE1" w:rsidRDefault="00A47A1D" w:rsidP="00F0431C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Гласные и согласные звуки. </w:t>
            </w:r>
          </w:p>
          <w:p w14:paraId="5BF5F8E6" w14:textId="77777777" w:rsidR="00A47A1D" w:rsidRPr="00304BE1" w:rsidRDefault="00A47A1D" w:rsidP="00D024D8">
            <w:pPr>
              <w:pStyle w:val="4"/>
              <w:shd w:val="clear" w:color="auto" w:fill="auto"/>
              <w:tabs>
                <w:tab w:val="left" w:pos="52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65A6CFE" w14:textId="77777777" w:rsidR="00A47A1D" w:rsidRPr="00304BE1" w:rsidRDefault="00A47A1D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56141328" w14:textId="77777777" w:rsidR="00A47A1D" w:rsidRPr="00304BE1" w:rsidRDefault="00A47A1D" w:rsidP="00D024D8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1769" w:type="dxa"/>
          </w:tcPr>
          <w:p w14:paraId="5B2FB8ED" w14:textId="77777777" w:rsidR="00A47A1D" w:rsidRPr="00304BE1" w:rsidRDefault="00A47A1D" w:rsidP="00D024D8">
            <w:pPr>
              <w:tabs>
                <w:tab w:val="left" w:pos="11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D58AEE4" w14:textId="77777777" w:rsidTr="00865320">
        <w:tc>
          <w:tcPr>
            <w:tcW w:w="988" w:type="dxa"/>
          </w:tcPr>
          <w:p w14:paraId="11E80ED0" w14:textId="77777777" w:rsidR="00A47A1D" w:rsidRPr="00304BE1" w:rsidRDefault="00A47A1D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E8CF198" w14:textId="08F0FB20" w:rsidR="00A47A1D" w:rsidRPr="00304BE1" w:rsidRDefault="00A47A1D" w:rsidP="00F0431C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Гласные и согласные звуки. </w:t>
            </w:r>
          </w:p>
        </w:tc>
        <w:tc>
          <w:tcPr>
            <w:tcW w:w="1537" w:type="dxa"/>
          </w:tcPr>
          <w:p w14:paraId="501D1841" w14:textId="5E643956" w:rsidR="00A47A1D" w:rsidRPr="00304BE1" w:rsidRDefault="003A778E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07384CC2" w14:textId="77777777" w:rsidR="00A47A1D" w:rsidRPr="00304BE1" w:rsidRDefault="00A47A1D" w:rsidP="00D024D8">
            <w:pPr>
              <w:tabs>
                <w:tab w:val="left" w:pos="11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15E56B79" w14:textId="77777777" w:rsidR="00A47A1D" w:rsidRPr="00304BE1" w:rsidRDefault="00A47A1D" w:rsidP="00D024D8">
            <w:pPr>
              <w:tabs>
                <w:tab w:val="left" w:pos="11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65F7CC2" w14:textId="77777777" w:rsidTr="00865320">
        <w:tc>
          <w:tcPr>
            <w:tcW w:w="988" w:type="dxa"/>
          </w:tcPr>
          <w:p w14:paraId="09A1A8C5" w14:textId="77777777" w:rsidR="00095E05" w:rsidRPr="00304BE1" w:rsidRDefault="00095E05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9D448C3" w14:textId="6E88E9CF" w:rsidR="00095E05" w:rsidRPr="00304BE1" w:rsidRDefault="00095E05" w:rsidP="00F0431C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Слияние согласного с гласным звуком.</w:t>
            </w:r>
          </w:p>
        </w:tc>
        <w:tc>
          <w:tcPr>
            <w:tcW w:w="1537" w:type="dxa"/>
          </w:tcPr>
          <w:p w14:paraId="7FF82758" w14:textId="45F88F3A" w:rsidR="00095E05" w:rsidRPr="00304BE1" w:rsidRDefault="003A778E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6E0A583F" w14:textId="61CB1584" w:rsidR="00095E05" w:rsidRPr="00304BE1" w:rsidRDefault="00095E05" w:rsidP="00095E05">
            <w:pPr>
              <w:pStyle w:val="4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схемы.</w:t>
            </w:r>
          </w:p>
        </w:tc>
        <w:tc>
          <w:tcPr>
            <w:tcW w:w="1769" w:type="dxa"/>
          </w:tcPr>
          <w:p w14:paraId="1DE85DB4" w14:textId="77777777" w:rsidR="00095E05" w:rsidRPr="00304BE1" w:rsidRDefault="00095E05" w:rsidP="00D024D8">
            <w:pPr>
              <w:tabs>
                <w:tab w:val="left" w:pos="11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E6B83B4" w14:textId="77777777" w:rsidTr="00865320">
        <w:tc>
          <w:tcPr>
            <w:tcW w:w="988" w:type="dxa"/>
          </w:tcPr>
          <w:p w14:paraId="45D45EDE" w14:textId="77777777" w:rsidR="00095E05" w:rsidRPr="00304BE1" w:rsidRDefault="00095E05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F483F04" w14:textId="77777777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Как образуется слог?</w:t>
            </w:r>
          </w:p>
        </w:tc>
        <w:tc>
          <w:tcPr>
            <w:tcW w:w="1537" w:type="dxa"/>
          </w:tcPr>
          <w:p w14:paraId="11A66A87" w14:textId="77777777" w:rsidR="00095E05" w:rsidRPr="00304BE1" w:rsidRDefault="00095E05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38516A13" w14:textId="598516DE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265F3B1D" w14:textId="77777777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BCD478D" w14:textId="77777777" w:rsidTr="00865320">
        <w:tc>
          <w:tcPr>
            <w:tcW w:w="988" w:type="dxa"/>
          </w:tcPr>
          <w:p w14:paraId="6DA864C2" w14:textId="77777777" w:rsidR="006E7249" w:rsidRPr="00304BE1" w:rsidRDefault="006E7249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02E548B" w14:textId="77777777" w:rsidR="006E7249" w:rsidRPr="00304BE1" w:rsidRDefault="006E7249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Повторение – мать учения.</w:t>
            </w:r>
          </w:p>
        </w:tc>
        <w:tc>
          <w:tcPr>
            <w:tcW w:w="1537" w:type="dxa"/>
          </w:tcPr>
          <w:p w14:paraId="3C6E5241" w14:textId="77777777" w:rsidR="006E7249" w:rsidRPr="00304BE1" w:rsidRDefault="006E7249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F5667E5" w14:textId="77777777" w:rsidR="006E7249" w:rsidRPr="00304BE1" w:rsidRDefault="006E7249" w:rsidP="00D0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</w:tc>
        <w:tc>
          <w:tcPr>
            <w:tcW w:w="1769" w:type="dxa"/>
          </w:tcPr>
          <w:p w14:paraId="60DCA5B0" w14:textId="77777777" w:rsidR="006E7249" w:rsidRPr="00304BE1" w:rsidRDefault="006E7249" w:rsidP="00D0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722120FD" w14:textId="77777777" w:rsidTr="00865320">
        <w:tc>
          <w:tcPr>
            <w:tcW w:w="988" w:type="dxa"/>
          </w:tcPr>
          <w:p w14:paraId="5D3EB44D" w14:textId="77777777" w:rsidR="00095E05" w:rsidRPr="00304BE1" w:rsidRDefault="00095E05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997E422" w14:textId="77777777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[а],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а.</w:t>
            </w:r>
          </w:p>
        </w:tc>
        <w:tc>
          <w:tcPr>
            <w:tcW w:w="1537" w:type="dxa"/>
          </w:tcPr>
          <w:p w14:paraId="6317D759" w14:textId="326F8025" w:rsidR="00095E05" w:rsidRPr="00304BE1" w:rsidRDefault="00095E05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24AD59DC" w14:textId="77777777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[а] из речи, общаться, слушать и слышать, строить высказывания о пользе чтения, пересказывать сказку по серии картинок, читать предложение с восклицательной интонацией (А-а-а!).</w:t>
            </w:r>
          </w:p>
        </w:tc>
        <w:tc>
          <w:tcPr>
            <w:tcW w:w="1769" w:type="dxa"/>
          </w:tcPr>
          <w:p w14:paraId="295D0F4F" w14:textId="3D4F11CD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04BE1" w:rsidRPr="00304BE1" w14:paraId="4F2D70A5" w14:textId="77777777" w:rsidTr="00865320">
        <w:tc>
          <w:tcPr>
            <w:tcW w:w="988" w:type="dxa"/>
          </w:tcPr>
          <w:p w14:paraId="4ACAB8C8" w14:textId="77777777" w:rsidR="00095E05" w:rsidRPr="00304BE1" w:rsidRDefault="00095E05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E1FB38F" w14:textId="184AD038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[а],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а.</w:t>
            </w:r>
          </w:p>
        </w:tc>
        <w:tc>
          <w:tcPr>
            <w:tcW w:w="1537" w:type="dxa"/>
          </w:tcPr>
          <w:p w14:paraId="01386C2A" w14:textId="7A93D6AB" w:rsidR="00095E05" w:rsidRPr="00304BE1" w:rsidRDefault="00095E05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6C9A3A5B" w14:textId="53C17342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3BDB09D" w14:textId="77777777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177DDE9" w14:textId="77777777" w:rsidTr="00865320">
        <w:tc>
          <w:tcPr>
            <w:tcW w:w="988" w:type="dxa"/>
          </w:tcPr>
          <w:p w14:paraId="7BFB7B33" w14:textId="77777777" w:rsidR="00095E05" w:rsidRPr="00304BE1" w:rsidRDefault="00095E05" w:rsidP="00B467C9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9B245F1" w14:textId="77777777" w:rsidR="00095E05" w:rsidRPr="00304BE1" w:rsidRDefault="00095E05" w:rsidP="00D024D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[о],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о.</w:t>
            </w:r>
          </w:p>
        </w:tc>
        <w:tc>
          <w:tcPr>
            <w:tcW w:w="1537" w:type="dxa"/>
          </w:tcPr>
          <w:p w14:paraId="4732167A" w14:textId="77777777" w:rsidR="00095E05" w:rsidRPr="00304BE1" w:rsidRDefault="00095E05" w:rsidP="0042229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67951DC2" w14:textId="77777777" w:rsidR="00095E05" w:rsidRPr="00304BE1" w:rsidRDefault="00095E05" w:rsidP="00D024D8">
            <w:pPr>
              <w:pStyle w:val="4"/>
              <w:shd w:val="clear" w:color="auto" w:fill="auto"/>
              <w:tabs>
                <w:tab w:val="left" w:pos="138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[о] из речи в процессе </w:t>
            </w:r>
          </w:p>
          <w:p w14:paraId="5EA39AB4" w14:textId="77777777" w:rsidR="00095E05" w:rsidRPr="00304BE1" w:rsidRDefault="00095E05" w:rsidP="00D024D8">
            <w:pPr>
              <w:pStyle w:val="4"/>
              <w:shd w:val="clear" w:color="auto" w:fill="auto"/>
              <w:tabs>
                <w:tab w:val="left" w:pos="138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на страницах Азбуки.</w:t>
            </w:r>
          </w:p>
        </w:tc>
        <w:tc>
          <w:tcPr>
            <w:tcW w:w="1769" w:type="dxa"/>
          </w:tcPr>
          <w:p w14:paraId="4572D590" w14:textId="77777777" w:rsidR="00095E05" w:rsidRPr="00304BE1" w:rsidRDefault="00095E05" w:rsidP="00D024D8">
            <w:pPr>
              <w:pStyle w:val="4"/>
              <w:shd w:val="clear" w:color="auto" w:fill="auto"/>
              <w:tabs>
                <w:tab w:val="left" w:pos="138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43FD191" w14:textId="77777777" w:rsidTr="00865320">
        <w:tc>
          <w:tcPr>
            <w:tcW w:w="988" w:type="dxa"/>
          </w:tcPr>
          <w:p w14:paraId="56AE43CD" w14:textId="77777777" w:rsidR="00095E05" w:rsidRPr="00304BE1" w:rsidRDefault="00095E05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66BFB84" w14:textId="1C8EBCE6" w:rsidR="00095E05" w:rsidRPr="00304BE1" w:rsidRDefault="00095E05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[о],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о.</w:t>
            </w:r>
          </w:p>
        </w:tc>
        <w:tc>
          <w:tcPr>
            <w:tcW w:w="1537" w:type="dxa"/>
          </w:tcPr>
          <w:p w14:paraId="279CF44F" w14:textId="155A641D" w:rsidR="00095E05" w:rsidRPr="00304BE1" w:rsidRDefault="00095E05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4B555031" w14:textId="77777777" w:rsidR="00095E05" w:rsidRPr="00304BE1" w:rsidRDefault="00095E05" w:rsidP="00865320">
            <w:pPr>
              <w:pStyle w:val="4"/>
              <w:shd w:val="clear" w:color="auto" w:fill="auto"/>
              <w:tabs>
                <w:tab w:val="left" w:pos="138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22F24B4F" w14:textId="77777777" w:rsidR="00095E05" w:rsidRPr="00304BE1" w:rsidRDefault="00095E05" w:rsidP="00865320">
            <w:pPr>
              <w:pStyle w:val="4"/>
              <w:shd w:val="clear" w:color="auto" w:fill="auto"/>
              <w:tabs>
                <w:tab w:val="left" w:pos="138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15A1B3E" w14:textId="77777777" w:rsidTr="00865320">
        <w:tc>
          <w:tcPr>
            <w:tcW w:w="988" w:type="dxa"/>
          </w:tcPr>
          <w:p w14:paraId="4E89235D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E1E79F4" w14:textId="289D571E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[и],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</w:t>
            </w:r>
          </w:p>
        </w:tc>
        <w:tc>
          <w:tcPr>
            <w:tcW w:w="1537" w:type="dxa"/>
          </w:tcPr>
          <w:p w14:paraId="7239774E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21A2DA4F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выделять звук [и] в процессе слого-звукового анализа с опорой на предметный рисунок и схему-модель слова, проводить грамотно слого-звуковой анализ слов.</w:t>
            </w:r>
          </w:p>
        </w:tc>
        <w:tc>
          <w:tcPr>
            <w:tcW w:w="1769" w:type="dxa"/>
          </w:tcPr>
          <w:p w14:paraId="7F9DBC9F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A0D7C26" w14:textId="77777777" w:rsidTr="00865320">
        <w:tc>
          <w:tcPr>
            <w:tcW w:w="988" w:type="dxa"/>
          </w:tcPr>
          <w:p w14:paraId="12D146C8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1951A70" w14:textId="2E4F7C38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[и],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14:paraId="5023DB81" w14:textId="3723E653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0AA8D323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09B89A8B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7D67783" w14:textId="77777777" w:rsidTr="00865320">
        <w:tc>
          <w:tcPr>
            <w:tcW w:w="988" w:type="dxa"/>
          </w:tcPr>
          <w:p w14:paraId="58D4008C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825F1B2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Гласная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>, звук [ы].</w:t>
            </w:r>
          </w:p>
          <w:p w14:paraId="42B616A6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E8FC81A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4CFC7991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из речи гласный звук [ы], наблюдать за позиционной сменой согласных звуков (твердые и мягкие согласные), делить слова на слоги.</w:t>
            </w:r>
          </w:p>
        </w:tc>
        <w:tc>
          <w:tcPr>
            <w:tcW w:w="1769" w:type="dxa"/>
          </w:tcPr>
          <w:p w14:paraId="0CD08DA4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D4EEA5F" w14:textId="77777777" w:rsidTr="00865320">
        <w:tc>
          <w:tcPr>
            <w:tcW w:w="988" w:type="dxa"/>
          </w:tcPr>
          <w:p w14:paraId="15796212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CB40628" w14:textId="50C76B4C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Гласная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>, звук [ы].</w:t>
            </w:r>
          </w:p>
        </w:tc>
        <w:tc>
          <w:tcPr>
            <w:tcW w:w="1537" w:type="dxa"/>
          </w:tcPr>
          <w:p w14:paraId="515D2085" w14:textId="6B9B8EFE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7CB56F0C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57720C4E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811FF64" w14:textId="77777777" w:rsidTr="00865320">
        <w:tc>
          <w:tcPr>
            <w:tcW w:w="988" w:type="dxa"/>
          </w:tcPr>
          <w:p w14:paraId="39B3B980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EE04655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[у],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у.</w:t>
            </w:r>
          </w:p>
        </w:tc>
        <w:tc>
          <w:tcPr>
            <w:tcW w:w="1537" w:type="dxa"/>
          </w:tcPr>
          <w:p w14:paraId="3CF6F4C2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6918940F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Познакомятся</w:t>
            </w:r>
            <w:r w:rsidRPr="00304BE1">
              <w:rPr>
                <w:rFonts w:ascii="Times New Roman" w:hAnsi="Times New Roman" w:cs="Times New Roman"/>
              </w:rPr>
              <w:t xml:space="preserve">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у </w:t>
            </w:r>
            <w:r w:rsidRPr="00304BE1">
              <w:rPr>
                <w:rFonts w:ascii="Times New Roman" w:hAnsi="Times New Roman" w:cs="Times New Roman"/>
              </w:rPr>
              <w:t>как с целым словом.</w:t>
            </w:r>
          </w:p>
          <w:p w14:paraId="6EF4FEA1" w14:textId="77777777" w:rsidR="003A778E" w:rsidRPr="00304BE1" w:rsidRDefault="003A778E" w:rsidP="00865320">
            <w:pPr>
              <w:pStyle w:val="4"/>
              <w:shd w:val="clear" w:color="auto" w:fill="auto"/>
              <w:tabs>
                <w:tab w:val="left" w:pos="2124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1769" w:type="dxa"/>
          </w:tcPr>
          <w:p w14:paraId="47D95801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3D55271" w14:textId="77777777" w:rsidTr="00865320">
        <w:tc>
          <w:tcPr>
            <w:tcW w:w="988" w:type="dxa"/>
          </w:tcPr>
          <w:p w14:paraId="4B495EDC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8C8EC4C" w14:textId="439027F3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[у],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у.</w:t>
            </w:r>
          </w:p>
        </w:tc>
        <w:tc>
          <w:tcPr>
            <w:tcW w:w="1537" w:type="dxa"/>
          </w:tcPr>
          <w:p w14:paraId="2F1DF94D" w14:textId="1767135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2BF1C2B6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74C77B62" w14:textId="77777777" w:rsidR="003A778E" w:rsidRPr="00304BE1" w:rsidRDefault="003A778E" w:rsidP="00865320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73DBF68A" w14:textId="77777777" w:rsidTr="00865320">
        <w:tc>
          <w:tcPr>
            <w:tcW w:w="988" w:type="dxa"/>
          </w:tcPr>
          <w:p w14:paraId="657FA825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D62875A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[н], [н’],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7" w:type="dxa"/>
          </w:tcPr>
          <w:p w14:paraId="77EF87D2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3B3A7482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звукам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вслух; читать хором, парами, индивидуально, распространять основу предложения.</w:t>
            </w:r>
          </w:p>
        </w:tc>
        <w:tc>
          <w:tcPr>
            <w:tcW w:w="1769" w:type="dxa"/>
          </w:tcPr>
          <w:p w14:paraId="4C946463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EB7A343" w14:textId="77777777" w:rsidTr="00865320">
        <w:tc>
          <w:tcPr>
            <w:tcW w:w="988" w:type="dxa"/>
          </w:tcPr>
          <w:p w14:paraId="588DFE66" w14:textId="77777777" w:rsidR="003A778E" w:rsidRPr="00304BE1" w:rsidRDefault="003A778E" w:rsidP="00865320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A65690B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</w:p>
        </w:tc>
        <w:tc>
          <w:tcPr>
            <w:tcW w:w="1537" w:type="dxa"/>
          </w:tcPr>
          <w:p w14:paraId="7F7BAA9A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464CCD75" w14:textId="46E684CF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0B72D08F" w14:textId="77777777" w:rsidR="003A778E" w:rsidRPr="00304BE1" w:rsidRDefault="003A778E" w:rsidP="0086532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75A47F7" w14:textId="77777777" w:rsidTr="00865320">
        <w:tc>
          <w:tcPr>
            <w:tcW w:w="988" w:type="dxa"/>
          </w:tcPr>
          <w:p w14:paraId="3C44DD24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8E47FAD" w14:textId="3FCF79F3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3102E245" w14:textId="685DB05E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6AF4369" w14:textId="024D21FC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хором, парами, индивидуально, распространять основу предложения.</w:t>
            </w:r>
          </w:p>
        </w:tc>
        <w:tc>
          <w:tcPr>
            <w:tcW w:w="1769" w:type="dxa"/>
          </w:tcPr>
          <w:p w14:paraId="1CBA04E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73B0EB3" w14:textId="77777777" w:rsidTr="00865320">
        <w:tc>
          <w:tcPr>
            <w:tcW w:w="988" w:type="dxa"/>
          </w:tcPr>
          <w:p w14:paraId="75FF2CB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963271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[с], [c’],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7" w:type="dxa"/>
          </w:tcPr>
          <w:p w14:paraId="4BE0A46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041002F3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0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звуки [с], [с’] в процессе слого-звукового анализа, отмечать особенности их произнесения, различать согласные звуки и буквы, четко и правильно выражать свои мысли.</w:t>
            </w:r>
          </w:p>
        </w:tc>
        <w:tc>
          <w:tcPr>
            <w:tcW w:w="1769" w:type="dxa"/>
          </w:tcPr>
          <w:p w14:paraId="754DDD98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0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4C57BF1" w14:textId="77777777" w:rsidTr="00865320">
        <w:tc>
          <w:tcPr>
            <w:tcW w:w="988" w:type="dxa"/>
          </w:tcPr>
          <w:p w14:paraId="64EB343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E3FED04" w14:textId="7298C5ED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буквами С, с</w:t>
            </w:r>
          </w:p>
        </w:tc>
        <w:tc>
          <w:tcPr>
            <w:tcW w:w="1537" w:type="dxa"/>
          </w:tcPr>
          <w:p w14:paraId="657478A9" w14:textId="79882CC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4045CCCD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0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50CEB368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0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96BD0F9" w14:textId="77777777" w:rsidTr="00865320">
        <w:tc>
          <w:tcPr>
            <w:tcW w:w="988" w:type="dxa"/>
          </w:tcPr>
          <w:p w14:paraId="1C121C5E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DD6F2B3" w14:textId="51FA3ED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3A29B1D7" w14:textId="782AA774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C9865D6" w14:textId="63F553A6" w:rsidR="003A778E" w:rsidRPr="00304BE1" w:rsidRDefault="003A778E" w:rsidP="003A778E">
            <w:pPr>
              <w:pStyle w:val="4"/>
              <w:shd w:val="clear" w:color="auto" w:fill="auto"/>
              <w:tabs>
                <w:tab w:val="left" w:pos="20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2D87AFB0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0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72E1F3E" w14:textId="77777777" w:rsidTr="00865320">
        <w:tc>
          <w:tcPr>
            <w:tcW w:w="988" w:type="dxa"/>
          </w:tcPr>
          <w:p w14:paraId="3FAFB3E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294AA2F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04BE1">
              <w:rPr>
                <w:rFonts w:ascii="Times New Roman" w:hAnsi="Times New Roman" w:cs="Times New Roman"/>
              </w:rPr>
              <w:t xml:space="preserve">Согласные звуки [к], [к’],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</w:p>
        </w:tc>
        <w:tc>
          <w:tcPr>
            <w:tcW w:w="1537" w:type="dxa"/>
          </w:tcPr>
          <w:p w14:paraId="2C51B90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634D16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читать слова с  изученными буквами, пересказывать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отрывки из знакомых сказок.</w:t>
            </w:r>
          </w:p>
        </w:tc>
        <w:tc>
          <w:tcPr>
            <w:tcW w:w="1769" w:type="dxa"/>
          </w:tcPr>
          <w:p w14:paraId="4351762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86D0FFC" w14:textId="77777777" w:rsidTr="00865320">
        <w:tc>
          <w:tcPr>
            <w:tcW w:w="988" w:type="dxa"/>
          </w:tcPr>
          <w:p w14:paraId="2F715109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93E92FF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</w:rPr>
              <w:t>К,к.</w:t>
            </w:r>
          </w:p>
        </w:tc>
        <w:tc>
          <w:tcPr>
            <w:tcW w:w="1537" w:type="dxa"/>
          </w:tcPr>
          <w:p w14:paraId="609A1A7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2F68BF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объяснять местонахождение новых звуков в словах; разгадывать ребусы, определять цель задания, моделировать алгоритм его выполнения, отвечать на вопросы учителя по тексту и иллюстрации, составлять рассказ по сюжетным картинкам.</w:t>
            </w:r>
          </w:p>
        </w:tc>
        <w:tc>
          <w:tcPr>
            <w:tcW w:w="1769" w:type="dxa"/>
          </w:tcPr>
          <w:p w14:paraId="176568A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50B0378" w14:textId="77777777" w:rsidTr="00865320">
        <w:tc>
          <w:tcPr>
            <w:tcW w:w="988" w:type="dxa"/>
          </w:tcPr>
          <w:p w14:paraId="3895DFB9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8B48B7B" w14:textId="456BF23C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7157CE43" w14:textId="53F1AD0A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090E5B6" w14:textId="48A93FB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61C95D3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6B2BC8A" w14:textId="77777777" w:rsidTr="00865320">
        <w:tc>
          <w:tcPr>
            <w:tcW w:w="988" w:type="dxa"/>
          </w:tcPr>
          <w:p w14:paraId="7B0B024C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0640FF3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04BE1">
              <w:rPr>
                <w:rFonts w:ascii="Times New Roman" w:hAnsi="Times New Roman" w:cs="Times New Roman"/>
              </w:rPr>
              <w:t xml:space="preserve">Согласные звуки [т], [т’],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</w:tc>
        <w:tc>
          <w:tcPr>
            <w:tcW w:w="1537" w:type="dxa"/>
          </w:tcPr>
          <w:p w14:paraId="49C4BE4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BC5BF3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буквами, текст, предложения с интонацией и паузами в соответствии со знаками препинания, соотносить текст и картинки.</w:t>
            </w:r>
          </w:p>
        </w:tc>
        <w:tc>
          <w:tcPr>
            <w:tcW w:w="1769" w:type="dxa"/>
          </w:tcPr>
          <w:p w14:paraId="0C460EC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D7921C2" w14:textId="77777777" w:rsidTr="00865320">
        <w:tc>
          <w:tcPr>
            <w:tcW w:w="988" w:type="dxa"/>
          </w:tcPr>
          <w:p w14:paraId="41F7F3D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051722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Т, т.</w:t>
            </w:r>
          </w:p>
        </w:tc>
        <w:tc>
          <w:tcPr>
            <w:tcW w:w="1537" w:type="dxa"/>
          </w:tcPr>
          <w:p w14:paraId="2F959BE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98B0DA4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слова с изученными буквами, умению вести беседу по заданной тематике. </w:t>
            </w:r>
            <w:r w:rsidRPr="00304BE1">
              <w:rPr>
                <w:rFonts w:ascii="Times New Roman" w:hAnsi="Times New Roman" w:cs="Times New Roman"/>
                <w:bCs/>
              </w:rPr>
              <w:t>Овладеют</w:t>
            </w:r>
            <w:r w:rsidRPr="00304BE1">
              <w:rPr>
                <w:rFonts w:ascii="Times New Roman" w:hAnsi="Times New Roman" w:cs="Times New Roman"/>
              </w:rPr>
              <w:t xml:space="preserve"> практическим понятием единственного и множественного числа слов, обозначающих предметы (один – много).</w:t>
            </w:r>
            <w:r w:rsidRPr="00304B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69" w:type="dxa"/>
          </w:tcPr>
          <w:p w14:paraId="069717CF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CAC0E1A" w14:textId="77777777" w:rsidTr="00865320">
        <w:tc>
          <w:tcPr>
            <w:tcW w:w="988" w:type="dxa"/>
          </w:tcPr>
          <w:p w14:paraId="60C62B39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D7503C6" w14:textId="465FAE89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7D1E8324" w14:textId="2E8C359E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699EF78" w14:textId="5641C193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2A849DF2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2024FEB" w14:textId="77777777" w:rsidTr="00865320">
        <w:tc>
          <w:tcPr>
            <w:tcW w:w="988" w:type="dxa"/>
          </w:tcPr>
          <w:p w14:paraId="5B110D34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8347C4D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04BE1">
              <w:rPr>
                <w:rFonts w:ascii="Times New Roman" w:hAnsi="Times New Roman" w:cs="Times New Roman"/>
              </w:rPr>
              <w:t xml:space="preserve">Согласные звуки [л], [л’],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</w:p>
        </w:tc>
        <w:tc>
          <w:tcPr>
            <w:tcW w:w="1537" w:type="dxa"/>
          </w:tcPr>
          <w:p w14:paraId="50916BD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5E2F71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буквами; составлять несколько связанных между собой предложений.</w:t>
            </w:r>
          </w:p>
        </w:tc>
        <w:tc>
          <w:tcPr>
            <w:tcW w:w="1769" w:type="dxa"/>
          </w:tcPr>
          <w:p w14:paraId="1F2DFAF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040683E" w14:textId="77777777" w:rsidTr="00865320">
        <w:tc>
          <w:tcPr>
            <w:tcW w:w="988" w:type="dxa"/>
          </w:tcPr>
          <w:p w14:paraId="6DC0B0F3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515E8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Л, л.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10A42B7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5239C6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собственных и нарицательных.</w:t>
            </w:r>
          </w:p>
        </w:tc>
        <w:tc>
          <w:tcPr>
            <w:tcW w:w="1769" w:type="dxa"/>
          </w:tcPr>
          <w:p w14:paraId="42346CD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B150760" w14:textId="77777777" w:rsidTr="00865320">
        <w:tc>
          <w:tcPr>
            <w:tcW w:w="988" w:type="dxa"/>
          </w:tcPr>
          <w:p w14:paraId="6B26893F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06C3185" w14:textId="60C8A9BE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11B48A12" w14:textId="6667935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6218458" w14:textId="33E7EAA3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5EDEF97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389E2AB" w14:textId="77777777" w:rsidTr="00865320">
        <w:tc>
          <w:tcPr>
            <w:tcW w:w="988" w:type="dxa"/>
          </w:tcPr>
          <w:p w14:paraId="71EC013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5F6999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[р], [р’],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606EA87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040E38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речи согласные звуки [р], [р’], обозначать их в письменной речи; проводить фонетический анализ слов;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буквы.</w:t>
            </w:r>
          </w:p>
        </w:tc>
        <w:tc>
          <w:tcPr>
            <w:tcW w:w="1769" w:type="dxa"/>
          </w:tcPr>
          <w:p w14:paraId="24664C4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4AE0779" w14:textId="77777777" w:rsidTr="00865320">
        <w:tc>
          <w:tcPr>
            <w:tcW w:w="988" w:type="dxa"/>
          </w:tcPr>
          <w:p w14:paraId="5BC9728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A3C0FB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Р, р.</w:t>
            </w:r>
          </w:p>
        </w:tc>
        <w:tc>
          <w:tcPr>
            <w:tcW w:w="1537" w:type="dxa"/>
          </w:tcPr>
          <w:p w14:paraId="4D33DBC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98394F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на диапазоне всех изученных букв, группировать, систематизировать звуки и буквы, их обозначающие, интонационно правильно читать предложения, обобщать понятия.</w:t>
            </w:r>
          </w:p>
        </w:tc>
        <w:tc>
          <w:tcPr>
            <w:tcW w:w="1769" w:type="dxa"/>
          </w:tcPr>
          <w:p w14:paraId="27F6DDF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08C1092" w14:textId="77777777" w:rsidTr="00865320">
        <w:tc>
          <w:tcPr>
            <w:tcW w:w="988" w:type="dxa"/>
          </w:tcPr>
          <w:p w14:paraId="3C1735A7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17219CA" w14:textId="48E93F2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71543737" w14:textId="42C6F9BD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6D73B35" w14:textId="3AEBFC04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4A072E6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B61EC67" w14:textId="77777777" w:rsidTr="00865320">
        <w:tc>
          <w:tcPr>
            <w:tcW w:w="988" w:type="dxa"/>
          </w:tcPr>
          <w:p w14:paraId="6361966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1D2F6E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1537" w:type="dxa"/>
          </w:tcPr>
          <w:p w14:paraId="0556084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08967C2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06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речи согласные звуки [в], [в</w:t>
            </w:r>
            <w:r w:rsidRPr="00304B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], обозначать их в письменной речи; читать слоги и слова с изученными буквами; составлять сюжетный рассказ по картинке.</w:t>
            </w:r>
          </w:p>
        </w:tc>
        <w:tc>
          <w:tcPr>
            <w:tcW w:w="1769" w:type="dxa"/>
          </w:tcPr>
          <w:p w14:paraId="425E6BFF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06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705C4D3" w14:textId="77777777" w:rsidTr="00865320">
        <w:tc>
          <w:tcPr>
            <w:tcW w:w="988" w:type="dxa"/>
          </w:tcPr>
          <w:p w14:paraId="36B7124C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845B02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В,в.</w:t>
            </w:r>
          </w:p>
        </w:tc>
        <w:tc>
          <w:tcPr>
            <w:tcW w:w="1537" w:type="dxa"/>
          </w:tcPr>
          <w:p w14:paraId="148360A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F20692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речи согласные звуки [в], [в’],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текста.</w:t>
            </w:r>
          </w:p>
        </w:tc>
        <w:tc>
          <w:tcPr>
            <w:tcW w:w="1769" w:type="dxa"/>
          </w:tcPr>
          <w:p w14:paraId="696F89C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EE69FD7" w14:textId="77777777" w:rsidTr="00865320">
        <w:tc>
          <w:tcPr>
            <w:tcW w:w="988" w:type="dxa"/>
          </w:tcPr>
          <w:p w14:paraId="61AFEB1B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4DB6578" w14:textId="34DB00C8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5FD06D55" w14:textId="50B4CA70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9FF2D52" w14:textId="02DFF1C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2D7A7BA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61BF877" w14:textId="77777777" w:rsidTr="00865320">
        <w:tc>
          <w:tcPr>
            <w:tcW w:w="988" w:type="dxa"/>
          </w:tcPr>
          <w:p w14:paraId="335CC69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93A8285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94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обозначающие звуки [й’э].</w:t>
            </w:r>
          </w:p>
        </w:tc>
        <w:tc>
          <w:tcPr>
            <w:tcW w:w="1537" w:type="dxa"/>
          </w:tcPr>
          <w:p w14:paraId="24ADD3A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B9C7A84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Узнают</w:t>
            </w:r>
            <w:r w:rsidRPr="00304BE1">
              <w:rPr>
                <w:rFonts w:ascii="Times New Roman" w:hAnsi="Times New Roman" w:cs="Times New Roman"/>
              </w:rPr>
              <w:t xml:space="preserve">, что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304BE1">
              <w:rPr>
                <w:rFonts w:ascii="Times New Roman" w:hAnsi="Times New Roman" w:cs="Times New Roman"/>
              </w:rPr>
              <w:t xml:space="preserve"> в начале слова и после гласной обозначает два звука. </w:t>
            </w: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при письме обозначать звуки [й’э] буквами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304BE1">
              <w:rPr>
                <w:rFonts w:ascii="Times New Roman" w:hAnsi="Times New Roman" w:cs="Times New Roman"/>
              </w:rPr>
              <w:t xml:space="preserve">; делать вывод (под руководством учителя):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304BE1">
              <w:rPr>
                <w:rFonts w:ascii="Times New Roman" w:hAnsi="Times New Roman" w:cs="Times New Roman"/>
              </w:rPr>
              <w:t xml:space="preserve"> в начале слова и после гласных в середине и на конце слов читается.</w:t>
            </w:r>
            <w:r w:rsidRPr="00304BE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69" w:type="dxa"/>
          </w:tcPr>
          <w:p w14:paraId="7D14E82D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24C61F5" w14:textId="77777777" w:rsidTr="00865320">
        <w:tc>
          <w:tcPr>
            <w:tcW w:w="988" w:type="dxa"/>
          </w:tcPr>
          <w:p w14:paraId="1A17B949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B2BE702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2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согласного звука.</w:t>
            </w:r>
          </w:p>
        </w:tc>
        <w:tc>
          <w:tcPr>
            <w:tcW w:w="1537" w:type="dxa"/>
          </w:tcPr>
          <w:p w14:paraId="7E4A081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92689A4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звук [э] и мягкость согласного звука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е.</w:t>
            </w:r>
          </w:p>
        </w:tc>
        <w:tc>
          <w:tcPr>
            <w:tcW w:w="1769" w:type="dxa"/>
          </w:tcPr>
          <w:p w14:paraId="567B467F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E41303F" w14:textId="77777777" w:rsidTr="00865320">
        <w:tc>
          <w:tcPr>
            <w:tcW w:w="988" w:type="dxa"/>
          </w:tcPr>
          <w:p w14:paraId="506522F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2FBB17A" w14:textId="520964C3" w:rsidR="003A778E" w:rsidRPr="00304BE1" w:rsidRDefault="003A778E" w:rsidP="003A778E">
            <w:pPr>
              <w:pStyle w:val="4"/>
              <w:shd w:val="clear" w:color="auto" w:fill="auto"/>
              <w:tabs>
                <w:tab w:val="left" w:pos="12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 xml:space="preserve">Чтение слогов и слов с изученными буквами </w:t>
            </w:r>
          </w:p>
        </w:tc>
        <w:tc>
          <w:tcPr>
            <w:tcW w:w="1537" w:type="dxa"/>
          </w:tcPr>
          <w:p w14:paraId="1CD47B4D" w14:textId="25030B5A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E8AF49E" w14:textId="49C987D4" w:rsidR="003A778E" w:rsidRPr="00304BE1" w:rsidRDefault="003A778E" w:rsidP="003A778E">
            <w:pPr>
              <w:pStyle w:val="4"/>
              <w:shd w:val="clear" w:color="auto" w:fill="auto"/>
              <w:tabs>
                <w:tab w:val="left" w:pos="22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53D71B5A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9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E981CBA" w14:textId="77777777" w:rsidTr="00865320">
        <w:tc>
          <w:tcPr>
            <w:tcW w:w="988" w:type="dxa"/>
          </w:tcPr>
          <w:p w14:paraId="5756DC74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A542FE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[п], [п’],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</w:p>
        </w:tc>
        <w:tc>
          <w:tcPr>
            <w:tcW w:w="1537" w:type="dxa"/>
          </w:tcPr>
          <w:p w14:paraId="4ABF4C2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27D9185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картинке.</w:t>
            </w:r>
          </w:p>
        </w:tc>
        <w:tc>
          <w:tcPr>
            <w:tcW w:w="1769" w:type="dxa"/>
          </w:tcPr>
          <w:p w14:paraId="4E8850F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CF2A038" w14:textId="77777777" w:rsidTr="00865320">
        <w:tc>
          <w:tcPr>
            <w:tcW w:w="988" w:type="dxa"/>
          </w:tcPr>
          <w:p w14:paraId="0C93007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E85702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П, п.</w:t>
            </w:r>
          </w:p>
        </w:tc>
        <w:tc>
          <w:tcPr>
            <w:tcW w:w="1537" w:type="dxa"/>
          </w:tcPr>
          <w:p w14:paraId="602B83D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06DD80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ориентировкой на гласные буквы, соотносить изученные буквы со звуками, сравнивать, группировать.</w:t>
            </w:r>
          </w:p>
        </w:tc>
        <w:tc>
          <w:tcPr>
            <w:tcW w:w="1769" w:type="dxa"/>
          </w:tcPr>
          <w:p w14:paraId="11044C5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0291DE0" w14:textId="77777777" w:rsidTr="00865320">
        <w:tc>
          <w:tcPr>
            <w:tcW w:w="988" w:type="dxa"/>
          </w:tcPr>
          <w:p w14:paraId="5AB8EABB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311F1A9" w14:textId="175D0999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62709F2F" w14:textId="6C2338FE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597B029" w14:textId="00D736C8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774DD67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435777A" w14:textId="77777777" w:rsidTr="00865320">
        <w:tc>
          <w:tcPr>
            <w:tcW w:w="988" w:type="dxa"/>
          </w:tcPr>
          <w:p w14:paraId="32F9632B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45E2A2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[м], [м’],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м.</w:t>
            </w:r>
          </w:p>
        </w:tc>
        <w:tc>
          <w:tcPr>
            <w:tcW w:w="1537" w:type="dxa"/>
          </w:tcPr>
          <w:p w14:paraId="4B85247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DD3D4F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речи согласные звуки [м], [м’], обозначать буквой, читать слоги, слова и предложения с изученной буквой; отвечать на вопросы по иллюстрации; определять цель учебного задания.</w:t>
            </w:r>
          </w:p>
        </w:tc>
        <w:tc>
          <w:tcPr>
            <w:tcW w:w="1769" w:type="dxa"/>
          </w:tcPr>
          <w:p w14:paraId="529D363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0B797FD" w14:textId="77777777" w:rsidTr="00865320">
        <w:tc>
          <w:tcPr>
            <w:tcW w:w="988" w:type="dxa"/>
          </w:tcPr>
          <w:p w14:paraId="4235768F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81233E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М,м.</w:t>
            </w:r>
          </w:p>
        </w:tc>
        <w:tc>
          <w:tcPr>
            <w:tcW w:w="1537" w:type="dxa"/>
          </w:tcPr>
          <w:p w14:paraId="0D5CEFB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1661DE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читать слоги и слова с изученными буквами; проводить фонетический анализ слов; составлять сюжетный рассказ по картинке, строить самостоятельные высказывания о столице России, описывать свои чувства, связанные с этим городом.</w:t>
            </w:r>
          </w:p>
        </w:tc>
        <w:tc>
          <w:tcPr>
            <w:tcW w:w="1769" w:type="dxa"/>
          </w:tcPr>
          <w:p w14:paraId="0596AEA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C766B95" w14:textId="77777777" w:rsidTr="00865320">
        <w:tc>
          <w:tcPr>
            <w:tcW w:w="988" w:type="dxa"/>
          </w:tcPr>
          <w:p w14:paraId="34309EA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8427E39" w14:textId="3300E601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39F13496" w14:textId="1E4E5359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57B3D33" w14:textId="3DE0468A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13E7BE2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8B7C806" w14:textId="77777777" w:rsidTr="00865320">
        <w:tc>
          <w:tcPr>
            <w:tcW w:w="988" w:type="dxa"/>
          </w:tcPr>
          <w:p w14:paraId="1E4E6B6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17BF60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з.</w:t>
            </w:r>
          </w:p>
        </w:tc>
        <w:tc>
          <w:tcPr>
            <w:tcW w:w="1537" w:type="dxa"/>
          </w:tcPr>
          <w:p w14:paraId="4B99A60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082F69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речи согласные звуки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содержанию.</w:t>
            </w:r>
          </w:p>
        </w:tc>
        <w:tc>
          <w:tcPr>
            <w:tcW w:w="1769" w:type="dxa"/>
          </w:tcPr>
          <w:p w14:paraId="1B39EFF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572D6D9" w14:textId="77777777" w:rsidTr="00865320">
        <w:tc>
          <w:tcPr>
            <w:tcW w:w="988" w:type="dxa"/>
          </w:tcPr>
          <w:p w14:paraId="5D815A3B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66F714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З, з.</w:t>
            </w:r>
          </w:p>
        </w:tc>
        <w:tc>
          <w:tcPr>
            <w:tcW w:w="1537" w:type="dxa"/>
          </w:tcPr>
          <w:p w14:paraId="3C59CDE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C3D866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[c’].</w:t>
            </w:r>
          </w:p>
        </w:tc>
        <w:tc>
          <w:tcPr>
            <w:tcW w:w="1769" w:type="dxa"/>
          </w:tcPr>
          <w:p w14:paraId="3F5971E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0DDA0EA" w14:textId="77777777" w:rsidTr="00865320">
        <w:tc>
          <w:tcPr>
            <w:tcW w:w="988" w:type="dxa"/>
          </w:tcPr>
          <w:p w14:paraId="49342EC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1F28876" w14:textId="5499324D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006A1BB8" w14:textId="27BE94D9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1B61746" w14:textId="556115EF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41A7791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1B5C21F" w14:textId="77777777" w:rsidTr="00865320">
        <w:tc>
          <w:tcPr>
            <w:tcW w:w="988" w:type="dxa"/>
          </w:tcPr>
          <w:p w14:paraId="01A9245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0E2F6F7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04BE1">
              <w:rPr>
                <w:rFonts w:ascii="Times New Roman" w:hAnsi="Times New Roman" w:cs="Times New Roman"/>
              </w:rPr>
              <w:t xml:space="preserve">Согласные звуки [б], [б’],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Б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б </w:t>
            </w:r>
          </w:p>
        </w:tc>
        <w:tc>
          <w:tcPr>
            <w:tcW w:w="1537" w:type="dxa"/>
          </w:tcPr>
          <w:p w14:paraId="2E293CC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F0D2B1A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Узнают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различие между формой слова и родственными словами. </w:t>
            </w: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вычленять в речи согласные звуки </w:t>
            </w:r>
            <w:r w:rsidRPr="00304BE1">
              <w:rPr>
                <w:rFonts w:ascii="Times New Roman" w:hAnsi="Times New Roman" w:cs="Times New Roman"/>
              </w:rPr>
              <w:br/>
              <w:t>[б], [б’], обозначать их в письменной речи, называть парные согласные, читать слоги и слова с изученными буквами.</w:t>
            </w:r>
          </w:p>
        </w:tc>
        <w:tc>
          <w:tcPr>
            <w:tcW w:w="1769" w:type="dxa"/>
          </w:tcPr>
          <w:p w14:paraId="373B86F9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A5AA7F1" w14:textId="77777777" w:rsidTr="00865320">
        <w:tc>
          <w:tcPr>
            <w:tcW w:w="988" w:type="dxa"/>
          </w:tcPr>
          <w:p w14:paraId="34E4D390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9950CE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Б,б.</w:t>
            </w:r>
          </w:p>
        </w:tc>
        <w:tc>
          <w:tcPr>
            <w:tcW w:w="1537" w:type="dxa"/>
          </w:tcPr>
          <w:p w14:paraId="761D301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8C9EBD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речи согласные звуки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[б], [б’], обозначать их в письменной речи, различать звуки [б] и [п], [б’] и [п’], читать слоги и слова с изученными буквами.</w:t>
            </w:r>
          </w:p>
        </w:tc>
        <w:tc>
          <w:tcPr>
            <w:tcW w:w="1769" w:type="dxa"/>
          </w:tcPr>
          <w:p w14:paraId="5568A3A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0F60E84" w14:textId="77777777" w:rsidTr="00865320">
        <w:tc>
          <w:tcPr>
            <w:tcW w:w="988" w:type="dxa"/>
          </w:tcPr>
          <w:p w14:paraId="05A6648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B6BC112" w14:textId="6810C09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4FDABF8E" w14:textId="0877E4FE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5F399A2" w14:textId="7A9894C0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3D5996A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CAA4DF4" w14:textId="77777777" w:rsidTr="00865320">
        <w:tc>
          <w:tcPr>
            <w:tcW w:w="988" w:type="dxa"/>
          </w:tcPr>
          <w:p w14:paraId="72E9887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42514C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37" w:type="dxa"/>
          </w:tcPr>
          <w:p w14:paraId="1D99C33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2EE3216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5A8508A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CD6702E" w14:textId="77777777" w:rsidTr="00865320">
        <w:tc>
          <w:tcPr>
            <w:tcW w:w="988" w:type="dxa"/>
          </w:tcPr>
          <w:p w14:paraId="6C7D6E9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307A43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</w:t>
            </w:r>
          </w:p>
        </w:tc>
        <w:tc>
          <w:tcPr>
            <w:tcW w:w="1537" w:type="dxa"/>
          </w:tcPr>
          <w:p w14:paraId="7733AF6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4DD62C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речи согласные звуки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[д], [д’], обозначать их буквами, называть парные согласные, читать слоги и слова с изученными буквами.</w:t>
            </w:r>
          </w:p>
        </w:tc>
        <w:tc>
          <w:tcPr>
            <w:tcW w:w="1769" w:type="dxa"/>
          </w:tcPr>
          <w:p w14:paraId="0C2259A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1399AE1" w14:textId="77777777" w:rsidTr="00865320">
        <w:tc>
          <w:tcPr>
            <w:tcW w:w="988" w:type="dxa"/>
          </w:tcPr>
          <w:p w14:paraId="699A48A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EE16A5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Д, д.</w:t>
            </w:r>
          </w:p>
        </w:tc>
        <w:tc>
          <w:tcPr>
            <w:tcW w:w="1537" w:type="dxa"/>
          </w:tcPr>
          <w:p w14:paraId="08B925E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1F005C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выделять в речи согласные звуки [д], [д’], обозначать их буквами, различать звуки [д] и [т], [д’] и [т’], читать слоги и слова с изученными буквами.</w:t>
            </w:r>
          </w:p>
        </w:tc>
        <w:tc>
          <w:tcPr>
            <w:tcW w:w="1769" w:type="dxa"/>
          </w:tcPr>
          <w:p w14:paraId="30199A1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0A2FCA6" w14:textId="77777777" w:rsidTr="00865320">
        <w:tc>
          <w:tcPr>
            <w:tcW w:w="988" w:type="dxa"/>
          </w:tcPr>
          <w:p w14:paraId="351229C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D94EB6" w14:textId="548BD45A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6FAD59AB" w14:textId="2AB070C8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855EA7E" w14:textId="4DE37EFA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4311E5A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6CF9A57" w14:textId="77777777" w:rsidTr="00865320">
        <w:tc>
          <w:tcPr>
            <w:tcW w:w="988" w:type="dxa"/>
          </w:tcPr>
          <w:p w14:paraId="79F795DB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A3CF6E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обозначающие звуки [й’а] .</w:t>
            </w:r>
          </w:p>
        </w:tc>
        <w:tc>
          <w:tcPr>
            <w:tcW w:w="1537" w:type="dxa"/>
          </w:tcPr>
          <w:p w14:paraId="7FD80D8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E8C9EB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Узнают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 обозначает два звука.</w:t>
            </w:r>
          </w:p>
        </w:tc>
        <w:tc>
          <w:tcPr>
            <w:tcW w:w="1769" w:type="dxa"/>
          </w:tcPr>
          <w:p w14:paraId="13B1607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CB907F3" w14:textId="77777777" w:rsidTr="00865320">
        <w:tc>
          <w:tcPr>
            <w:tcW w:w="988" w:type="dxa"/>
          </w:tcPr>
          <w:p w14:paraId="3560C9E8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D2E9C0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согласного звука.</w:t>
            </w:r>
          </w:p>
        </w:tc>
        <w:tc>
          <w:tcPr>
            <w:tcW w:w="1537" w:type="dxa"/>
          </w:tcPr>
          <w:p w14:paraId="60239A3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0E0379A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Узнают</w:t>
            </w:r>
            <w:r w:rsidRPr="00304BE1">
              <w:rPr>
                <w:rFonts w:ascii="Times New Roman" w:hAnsi="Times New Roman" w:cs="Times New Roman"/>
              </w:rPr>
              <w:t xml:space="preserve">, что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я</w:t>
            </w:r>
            <w:r w:rsidRPr="00304BE1">
              <w:rPr>
                <w:rFonts w:ascii="Times New Roman" w:hAnsi="Times New Roman" w:cs="Times New Roman"/>
              </w:rPr>
              <w:t xml:space="preserve"> обозначает мягкость согласного звука и звук [a].</w:t>
            </w: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слого-звуковой анализ слова с гласным звуком [а] после мягкого согласного (с опорой на схему-модель), определять место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я</w:t>
            </w:r>
            <w:r w:rsidRPr="00304BE1">
              <w:rPr>
                <w:rFonts w:ascii="Times New Roman" w:hAnsi="Times New Roman" w:cs="Times New Roman"/>
              </w:rPr>
              <w:t xml:space="preserve"> на «ленте букв».</w:t>
            </w:r>
          </w:p>
        </w:tc>
        <w:tc>
          <w:tcPr>
            <w:tcW w:w="1769" w:type="dxa"/>
          </w:tcPr>
          <w:p w14:paraId="44C1DFF1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74EEFF0D" w14:textId="77777777" w:rsidTr="00865320">
        <w:tc>
          <w:tcPr>
            <w:tcW w:w="988" w:type="dxa"/>
          </w:tcPr>
          <w:p w14:paraId="37452FD7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4491EA6" w14:textId="583EEDC3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3429B473" w14:textId="01620512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EFC7A37" w14:textId="286931FF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76E97308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F3B01DC" w14:textId="77777777" w:rsidTr="00865320">
        <w:tc>
          <w:tcPr>
            <w:tcW w:w="988" w:type="dxa"/>
          </w:tcPr>
          <w:p w14:paraId="4172E898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051D79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37" w:type="dxa"/>
          </w:tcPr>
          <w:p w14:paraId="0EC8F44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E4F3C3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работатьс текстом; читать слоги и слова с изученными буквами; отвечать на вопросы, читать по ролям, оценивать свои достижения.</w:t>
            </w:r>
          </w:p>
        </w:tc>
        <w:tc>
          <w:tcPr>
            <w:tcW w:w="1769" w:type="dxa"/>
          </w:tcPr>
          <w:p w14:paraId="50C5618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2FE025B" w14:textId="77777777" w:rsidTr="00865320">
        <w:tc>
          <w:tcPr>
            <w:tcW w:w="988" w:type="dxa"/>
          </w:tcPr>
          <w:p w14:paraId="55C326E4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AB7EE1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537" w:type="dxa"/>
          </w:tcPr>
          <w:p w14:paraId="3D35CC7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3F1981E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390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69" w:type="dxa"/>
          </w:tcPr>
          <w:p w14:paraId="76659B26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390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39EF106" w14:textId="77777777" w:rsidTr="00865320">
        <w:tc>
          <w:tcPr>
            <w:tcW w:w="988" w:type="dxa"/>
          </w:tcPr>
          <w:p w14:paraId="55AD3925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176235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</w:p>
        </w:tc>
        <w:tc>
          <w:tcPr>
            <w:tcW w:w="1537" w:type="dxa"/>
          </w:tcPr>
          <w:p w14:paraId="5C36DE2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FF66440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58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слоги и слова с изученными буквами, правильно употреблять в своей речи предлоги, различать звуки [г] и [к], [г’] и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[к’].</w:t>
            </w:r>
          </w:p>
        </w:tc>
        <w:tc>
          <w:tcPr>
            <w:tcW w:w="1769" w:type="dxa"/>
          </w:tcPr>
          <w:p w14:paraId="6A70C769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58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D1BBB23" w14:textId="77777777" w:rsidTr="00865320">
        <w:tc>
          <w:tcPr>
            <w:tcW w:w="988" w:type="dxa"/>
          </w:tcPr>
          <w:p w14:paraId="43498F5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80CA01E" w14:textId="26912970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1767A2DA" w14:textId="2AE4BA5E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DDF33B9" w14:textId="23CE6D9C" w:rsidR="003A778E" w:rsidRPr="00304BE1" w:rsidRDefault="003A778E" w:rsidP="003A778E">
            <w:pPr>
              <w:pStyle w:val="4"/>
              <w:shd w:val="clear" w:color="auto" w:fill="auto"/>
              <w:tabs>
                <w:tab w:val="left" w:pos="58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76D038B0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58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FF535B1" w14:textId="77777777" w:rsidTr="00865320">
        <w:tc>
          <w:tcPr>
            <w:tcW w:w="988" w:type="dxa"/>
          </w:tcPr>
          <w:p w14:paraId="0391198C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08DC35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[ч’],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ч.</w:t>
            </w:r>
          </w:p>
        </w:tc>
        <w:tc>
          <w:tcPr>
            <w:tcW w:w="1537" w:type="dxa"/>
          </w:tcPr>
          <w:p w14:paraId="098B8BEB" w14:textId="1A891CF6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983698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выделять в речи согласный звук [ч’], читать слоги и слова с изученными буквами.</w:t>
            </w:r>
          </w:p>
        </w:tc>
        <w:tc>
          <w:tcPr>
            <w:tcW w:w="1769" w:type="dxa"/>
          </w:tcPr>
          <w:p w14:paraId="5174FC0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CFCD6B5" w14:textId="77777777" w:rsidTr="00865320">
        <w:tc>
          <w:tcPr>
            <w:tcW w:w="988" w:type="dxa"/>
          </w:tcPr>
          <w:p w14:paraId="4D199407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950AA6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Ч, ч.</w:t>
            </w:r>
          </w:p>
        </w:tc>
        <w:tc>
          <w:tcPr>
            <w:tcW w:w="1537" w:type="dxa"/>
          </w:tcPr>
          <w:p w14:paraId="56A5434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D12ADD2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речи согласный звук [ч’], читать слоги и слова с изученными буквами, использовать при письме правила написания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чу.</w:t>
            </w:r>
          </w:p>
        </w:tc>
        <w:tc>
          <w:tcPr>
            <w:tcW w:w="1769" w:type="dxa"/>
          </w:tcPr>
          <w:p w14:paraId="70A31F83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ABD6D55" w14:textId="77777777" w:rsidTr="00865320">
        <w:tc>
          <w:tcPr>
            <w:tcW w:w="988" w:type="dxa"/>
          </w:tcPr>
          <w:p w14:paraId="3AF2433E" w14:textId="77777777" w:rsidR="00BA49A9" w:rsidRPr="00304BE1" w:rsidRDefault="00BA49A9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B0A8579" w14:textId="55F7D08C" w:rsidR="00BA49A9" w:rsidRPr="00304BE1" w:rsidRDefault="00BA49A9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Ч-Т</w:t>
            </w:r>
            <w:r w:rsidRPr="0030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37" w:type="dxa"/>
          </w:tcPr>
          <w:p w14:paraId="5DAF7EFF" w14:textId="13D14A16" w:rsidR="00BA49A9" w:rsidRPr="00304BE1" w:rsidRDefault="00BA49A9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30A7E936" w14:textId="75C245F9" w:rsidR="00BA49A9" w:rsidRPr="00304BE1" w:rsidRDefault="007B35AA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данными буквами; сравнивать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34AA77A9" w14:textId="77777777" w:rsidR="00BA49A9" w:rsidRPr="00304BE1" w:rsidRDefault="00BA49A9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C80C65E" w14:textId="77777777" w:rsidTr="00865320">
        <w:tc>
          <w:tcPr>
            <w:tcW w:w="988" w:type="dxa"/>
          </w:tcPr>
          <w:p w14:paraId="15DCC7CB" w14:textId="77777777" w:rsidR="00BA49A9" w:rsidRPr="00304BE1" w:rsidRDefault="00BA49A9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1E97B4E" w14:textId="25A04E6B" w:rsidR="00BA49A9" w:rsidRPr="00304BE1" w:rsidRDefault="00BA49A9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ДифференциацияЧ-С</w:t>
            </w:r>
            <w:r w:rsidRPr="0030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37" w:type="dxa"/>
          </w:tcPr>
          <w:p w14:paraId="052C40E6" w14:textId="11079F81" w:rsidR="00BA49A9" w:rsidRPr="00304BE1" w:rsidRDefault="00BA49A9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0DC257B4" w14:textId="77777777" w:rsidR="00BA49A9" w:rsidRPr="00304BE1" w:rsidRDefault="00BA49A9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73AB44F1" w14:textId="77777777" w:rsidR="00BA49A9" w:rsidRPr="00304BE1" w:rsidRDefault="00BA49A9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5A14079" w14:textId="77777777" w:rsidTr="00865320">
        <w:tc>
          <w:tcPr>
            <w:tcW w:w="988" w:type="dxa"/>
          </w:tcPr>
          <w:p w14:paraId="158A63A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91E1DB6" w14:textId="098A2DE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1366CEB9" w14:textId="6C7EC305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A154F91" w14:textId="3D6994A3" w:rsidR="003A778E" w:rsidRPr="00304BE1" w:rsidRDefault="00AB23D6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4E9A6F00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E66117D" w14:textId="77777777" w:rsidTr="00865320">
        <w:tc>
          <w:tcPr>
            <w:tcW w:w="988" w:type="dxa"/>
          </w:tcPr>
          <w:p w14:paraId="272DC90C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2869CD0" w14:textId="3DFC33ED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звуков.</w:t>
            </w:r>
          </w:p>
        </w:tc>
        <w:tc>
          <w:tcPr>
            <w:tcW w:w="1537" w:type="dxa"/>
          </w:tcPr>
          <w:p w14:paraId="213AAE08" w14:textId="1DD33A5A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633333E8" w14:textId="4A662ABC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Узнают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особенности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. </w:t>
            </w: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>различать</w:t>
            </w:r>
            <w:r w:rsidRPr="00304BE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>мягкие и твердые согласные звуки,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читать слоги, слова с изученными буквами, производить слого-звуковой анализ слов, устанавливать количество звуков в слове, обозначать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ь </w:t>
            </w:r>
            <w:r w:rsidRPr="00304BE1">
              <w:rPr>
                <w:rFonts w:ascii="Times New Roman" w:hAnsi="Times New Roman" w:cs="Times New Roman"/>
              </w:rPr>
              <w:t>мягкость согласных на конце и в середине слова.</w:t>
            </w:r>
          </w:p>
        </w:tc>
        <w:tc>
          <w:tcPr>
            <w:tcW w:w="1769" w:type="dxa"/>
          </w:tcPr>
          <w:p w14:paraId="3E5B44AA" w14:textId="77777777" w:rsidR="00AB23D6" w:rsidRPr="00304BE1" w:rsidRDefault="00AB23D6" w:rsidP="003A778E">
            <w:pPr>
              <w:pStyle w:val="4"/>
              <w:shd w:val="clear" w:color="auto" w:fill="auto"/>
              <w:tabs>
                <w:tab w:val="left" w:pos="222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10A75F1" w14:textId="77777777" w:rsidTr="00865320">
        <w:tc>
          <w:tcPr>
            <w:tcW w:w="988" w:type="dxa"/>
          </w:tcPr>
          <w:p w14:paraId="4AC5A9CE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C102BB0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звуков.</w:t>
            </w:r>
          </w:p>
        </w:tc>
        <w:tc>
          <w:tcPr>
            <w:tcW w:w="1537" w:type="dxa"/>
          </w:tcPr>
          <w:p w14:paraId="3368CF56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56E6EC42" w14:textId="3830FCFC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14:paraId="74028DE5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87137C2" w14:textId="77777777" w:rsidTr="00865320">
        <w:tc>
          <w:tcPr>
            <w:tcW w:w="988" w:type="dxa"/>
          </w:tcPr>
          <w:p w14:paraId="295B59D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0919AC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в середине слова для обозначения мягкости согласного звука.</w:t>
            </w:r>
          </w:p>
        </w:tc>
        <w:tc>
          <w:tcPr>
            <w:tcW w:w="1537" w:type="dxa"/>
          </w:tcPr>
          <w:p w14:paraId="5CEB23F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3D0E2D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буквами, производить звуковой анализ слов, составлять схемы; делать вывод: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ь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звука не обозначает, она нужна для обозначения мягкости предшествующего согласного звука.</w:t>
            </w:r>
          </w:p>
        </w:tc>
        <w:tc>
          <w:tcPr>
            <w:tcW w:w="1769" w:type="dxa"/>
          </w:tcPr>
          <w:p w14:paraId="3F9A95C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E842EEA" w14:textId="77777777" w:rsidTr="00865320">
        <w:tc>
          <w:tcPr>
            <w:tcW w:w="988" w:type="dxa"/>
          </w:tcPr>
          <w:p w14:paraId="3473276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0BC4442" w14:textId="31732FA1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119372A5" w14:textId="560C88A2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0A1CF2C" w14:textId="3E0C6F03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3A95C3C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884CC5C" w14:textId="77777777" w:rsidTr="00865320">
        <w:tc>
          <w:tcPr>
            <w:tcW w:w="988" w:type="dxa"/>
          </w:tcPr>
          <w:p w14:paraId="1A74CAFF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D9C50FC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27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[ш],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7" w:type="dxa"/>
          </w:tcPr>
          <w:p w14:paraId="40DB9DC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4419B89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Узнают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правило правописания сочетания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ши</w:t>
            </w:r>
            <w:r w:rsidRPr="00304BE1">
              <w:rPr>
                <w:rFonts w:ascii="Times New Roman" w:hAnsi="Times New Roman" w:cs="Times New Roman"/>
              </w:rPr>
              <w:t xml:space="preserve">. </w:t>
            </w: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>выделять в речи согласный звук [ш], читать слоги и слова с изученными буквами, классифицировать слова в соответствии с их значением (слова, называющие предметы, слова, называющие действия).</w:t>
            </w:r>
          </w:p>
        </w:tc>
        <w:tc>
          <w:tcPr>
            <w:tcW w:w="1769" w:type="dxa"/>
          </w:tcPr>
          <w:p w14:paraId="23F8BD59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E3FA322" w14:textId="77777777" w:rsidTr="00865320">
        <w:tc>
          <w:tcPr>
            <w:tcW w:w="988" w:type="dxa"/>
          </w:tcPr>
          <w:p w14:paraId="39A0B4C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543D11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ш.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ши.</w:t>
            </w:r>
          </w:p>
        </w:tc>
        <w:tc>
          <w:tcPr>
            <w:tcW w:w="1537" w:type="dxa"/>
          </w:tcPr>
          <w:p w14:paraId="75BA46C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7" w:type="dxa"/>
          </w:tcPr>
          <w:p w14:paraId="063A738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слоги, предложения и слова с изученными буквами, соотносить все изученные буквы со звуками, сравнивать,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и классифицировать изученные буквы.</w:t>
            </w:r>
          </w:p>
        </w:tc>
        <w:tc>
          <w:tcPr>
            <w:tcW w:w="1769" w:type="dxa"/>
          </w:tcPr>
          <w:p w14:paraId="0B6EA1B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1C47946" w14:textId="77777777" w:rsidTr="00865320">
        <w:tc>
          <w:tcPr>
            <w:tcW w:w="988" w:type="dxa"/>
          </w:tcPr>
          <w:p w14:paraId="6EF9B6A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E1F9F7" w14:textId="250B4C73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043F60F6" w14:textId="5F8C03F0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E7763F5" w14:textId="06419636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1542766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9A53283" w14:textId="77777777" w:rsidTr="00865320">
        <w:tc>
          <w:tcPr>
            <w:tcW w:w="988" w:type="dxa"/>
          </w:tcPr>
          <w:p w14:paraId="5A62102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F12F9A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[ж],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ж </w:t>
            </w:r>
          </w:p>
        </w:tc>
        <w:tc>
          <w:tcPr>
            <w:tcW w:w="1537" w:type="dxa"/>
          </w:tcPr>
          <w:p w14:paraId="1600E9D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C18ADE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всегда твердый; составлять рассказ по сюжетной картине.</w:t>
            </w:r>
          </w:p>
        </w:tc>
        <w:tc>
          <w:tcPr>
            <w:tcW w:w="1769" w:type="dxa"/>
          </w:tcPr>
          <w:p w14:paraId="19D4895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F81A843" w14:textId="77777777" w:rsidTr="00865320">
        <w:tc>
          <w:tcPr>
            <w:tcW w:w="988" w:type="dxa"/>
          </w:tcPr>
          <w:p w14:paraId="218F7AA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860E87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ж.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жи.</w:t>
            </w:r>
          </w:p>
        </w:tc>
        <w:tc>
          <w:tcPr>
            <w:tcW w:w="1537" w:type="dxa"/>
          </w:tcPr>
          <w:p w14:paraId="58C376A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DAC82F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текстом; читать слоги и слова с изученными буквами; отвечать на вопросы, читать по ролям, оценивать свои достижения.</w:t>
            </w:r>
          </w:p>
        </w:tc>
        <w:tc>
          <w:tcPr>
            <w:tcW w:w="1769" w:type="dxa"/>
          </w:tcPr>
          <w:p w14:paraId="3E293FC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83FF745" w14:textId="77777777" w:rsidTr="00865320">
        <w:tc>
          <w:tcPr>
            <w:tcW w:w="988" w:type="dxa"/>
          </w:tcPr>
          <w:p w14:paraId="2F7256C0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076C8C2" w14:textId="020396B9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78009F7A" w14:textId="3076FB1B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AF305D4" w14:textId="451B0FD5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68336F4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C65D0AE" w14:textId="77777777" w:rsidTr="00865320">
        <w:tc>
          <w:tcPr>
            <w:tcW w:w="988" w:type="dxa"/>
          </w:tcPr>
          <w:p w14:paraId="3C20F7CB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7CEFE56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04BE1">
              <w:rPr>
                <w:rFonts w:ascii="Times New Roman" w:hAnsi="Times New Roman" w:cs="Times New Roman"/>
              </w:rPr>
              <w:t>, обозначающие два</w:t>
            </w:r>
          </w:p>
          <w:p w14:paraId="3B00100B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 звука [й’о].</w:t>
            </w:r>
          </w:p>
        </w:tc>
        <w:tc>
          <w:tcPr>
            <w:tcW w:w="1537" w:type="dxa"/>
          </w:tcPr>
          <w:p w14:paraId="0C7457E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65E087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звуки [й’о], обозначать эти звуки буквами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769" w:type="dxa"/>
          </w:tcPr>
          <w:p w14:paraId="4076E61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6030D67" w14:textId="77777777" w:rsidTr="00865320">
        <w:tc>
          <w:tcPr>
            <w:tcW w:w="988" w:type="dxa"/>
          </w:tcPr>
          <w:p w14:paraId="5903724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443400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Буква 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согласного звука.</w:t>
            </w:r>
          </w:p>
        </w:tc>
        <w:tc>
          <w:tcPr>
            <w:tcW w:w="1537" w:type="dxa"/>
          </w:tcPr>
          <w:p w14:paraId="52FBC4D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FBAB7B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звук [о], обозначать этот звук буквами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769" w:type="dxa"/>
          </w:tcPr>
          <w:p w14:paraId="59275C0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9B4DAE7" w14:textId="77777777" w:rsidTr="00865320">
        <w:tc>
          <w:tcPr>
            <w:tcW w:w="988" w:type="dxa"/>
          </w:tcPr>
          <w:p w14:paraId="29D18BB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6EA1830" w14:textId="46F57906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3DAEDD6D" w14:textId="197FF2D2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8717F54" w14:textId="772B7E38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352EA67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43B1536" w14:textId="77777777" w:rsidTr="00865320">
        <w:tc>
          <w:tcPr>
            <w:tcW w:w="988" w:type="dxa"/>
          </w:tcPr>
          <w:p w14:paraId="4E26087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42004E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[й’],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</w:p>
        </w:tc>
        <w:tc>
          <w:tcPr>
            <w:tcW w:w="1537" w:type="dxa"/>
          </w:tcPr>
          <w:p w14:paraId="7B69619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4D2D7B9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8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звук [й’], обозначать этот звук буквами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; читать слова и небольшие тексты с изученными буквами.</w:t>
            </w:r>
          </w:p>
        </w:tc>
        <w:tc>
          <w:tcPr>
            <w:tcW w:w="1769" w:type="dxa"/>
          </w:tcPr>
          <w:p w14:paraId="77AA8847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8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8AD702D" w14:textId="77777777" w:rsidTr="00865320">
        <w:tc>
          <w:tcPr>
            <w:tcW w:w="988" w:type="dxa"/>
          </w:tcPr>
          <w:p w14:paraId="49A9978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A27DB6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1537" w:type="dxa"/>
          </w:tcPr>
          <w:p w14:paraId="36180C4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39CCDAC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>читать слоги и слова с изученными буквами; соблюдать правила вежливого обращения к людям; определять цель учебного задания, контролировать</w:t>
            </w:r>
          </w:p>
          <w:p w14:paraId="418B284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1769" w:type="dxa"/>
          </w:tcPr>
          <w:p w14:paraId="12963CF6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72E8F4B1" w14:textId="77777777" w:rsidTr="00865320">
        <w:tc>
          <w:tcPr>
            <w:tcW w:w="988" w:type="dxa"/>
          </w:tcPr>
          <w:p w14:paraId="73CCD710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637E78" w14:textId="6E002A33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Сопоставление и различение букв И-Й</w:t>
            </w:r>
          </w:p>
        </w:tc>
        <w:tc>
          <w:tcPr>
            <w:tcW w:w="1537" w:type="dxa"/>
          </w:tcPr>
          <w:p w14:paraId="47F78C99" w14:textId="5C931397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ED99C99" w14:textId="21128B9F" w:rsidR="003A778E" w:rsidRPr="00304BE1" w:rsidRDefault="00BA49A9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и сравнивать слоги и слова с данными буквами; проводить, фонетический анализ слов.</w:t>
            </w:r>
          </w:p>
        </w:tc>
        <w:tc>
          <w:tcPr>
            <w:tcW w:w="1769" w:type="dxa"/>
          </w:tcPr>
          <w:p w14:paraId="7D59A3AC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9AFFBAB" w14:textId="77777777" w:rsidTr="00865320">
        <w:tc>
          <w:tcPr>
            <w:tcW w:w="988" w:type="dxa"/>
          </w:tcPr>
          <w:p w14:paraId="0712412E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25B490A" w14:textId="0504805E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 xml:space="preserve">Чтение слогов и слов с </w:t>
            </w:r>
            <w:r w:rsidRPr="00304BE1">
              <w:rPr>
                <w:rFonts w:ascii="Times New Roman" w:hAnsi="Times New Roman" w:cs="Times New Roman"/>
              </w:rPr>
              <w:lastRenderedPageBreak/>
              <w:t>изученными буквами</w:t>
            </w:r>
          </w:p>
        </w:tc>
        <w:tc>
          <w:tcPr>
            <w:tcW w:w="1537" w:type="dxa"/>
          </w:tcPr>
          <w:p w14:paraId="630E01D6" w14:textId="116375A1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7" w:type="dxa"/>
          </w:tcPr>
          <w:p w14:paraId="2B695C97" w14:textId="7E6D3482" w:rsidR="003A778E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</w:t>
            </w:r>
            <w:r w:rsidRPr="00304BE1">
              <w:rPr>
                <w:rFonts w:ascii="Times New Roman" w:hAnsi="Times New Roman" w:cs="Times New Roman"/>
              </w:rPr>
              <w:lastRenderedPageBreak/>
              <w:t>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0411CB46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7524130" w14:textId="77777777" w:rsidTr="00865320">
        <w:tc>
          <w:tcPr>
            <w:tcW w:w="988" w:type="dxa"/>
          </w:tcPr>
          <w:p w14:paraId="20B53AC7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39CA24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1537" w:type="dxa"/>
          </w:tcPr>
          <w:p w14:paraId="0B09A02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B51103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выделять в словах звуки [х], [х’], производить звукобуквенный анализ слов, читать слоги, слова и небольшой текст с изученными буквами плавно и безошибочно; отвечать и задавать вопросы по содержанию текста, озаглавливать текст.</w:t>
            </w:r>
          </w:p>
        </w:tc>
        <w:tc>
          <w:tcPr>
            <w:tcW w:w="1769" w:type="dxa"/>
          </w:tcPr>
          <w:p w14:paraId="3FE8F6D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BFA367F" w14:textId="77777777" w:rsidTr="00865320">
        <w:tc>
          <w:tcPr>
            <w:tcW w:w="988" w:type="dxa"/>
          </w:tcPr>
          <w:p w14:paraId="599BB949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620001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1537" w:type="dxa"/>
          </w:tcPr>
          <w:p w14:paraId="54B0FCC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24DF1B04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5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читать слоги, слова, предложения и небольшой текст с изученными буквами внятно, безошибочно выразительно; сопоставлять звуки [г] – [г’], [к] – [к’], [х] – [х’], выявлять их сходство и различие в их произнесении.</w:t>
            </w:r>
          </w:p>
        </w:tc>
        <w:tc>
          <w:tcPr>
            <w:tcW w:w="1769" w:type="dxa"/>
          </w:tcPr>
          <w:p w14:paraId="1E1C3A6D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5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FEAEC11" w14:textId="77777777" w:rsidTr="00865320">
        <w:tc>
          <w:tcPr>
            <w:tcW w:w="988" w:type="dxa"/>
          </w:tcPr>
          <w:p w14:paraId="52BF024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4C64F5C" w14:textId="358ACFFA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46DF246F" w14:textId="2FA458F0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9859003" w14:textId="30C513D9" w:rsidR="003A778E" w:rsidRPr="00304BE1" w:rsidRDefault="00AB23D6" w:rsidP="003A778E">
            <w:pPr>
              <w:pStyle w:val="4"/>
              <w:shd w:val="clear" w:color="auto" w:fill="auto"/>
              <w:tabs>
                <w:tab w:val="left" w:pos="225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13F2AD31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25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9C8D5A1" w14:textId="77777777" w:rsidTr="00865320">
        <w:tc>
          <w:tcPr>
            <w:tcW w:w="988" w:type="dxa"/>
          </w:tcPr>
          <w:p w14:paraId="09098A3F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E0939C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1537" w:type="dxa"/>
          </w:tcPr>
          <w:p w14:paraId="52FA452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63CF743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7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текстом; читать слоги и слова с изученными буквами; отвечать на вопросы, читать по ролям, оценивать свои достижения.</w:t>
            </w:r>
          </w:p>
        </w:tc>
        <w:tc>
          <w:tcPr>
            <w:tcW w:w="1769" w:type="dxa"/>
          </w:tcPr>
          <w:p w14:paraId="4BE6A15A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7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4C3E4D2" w14:textId="77777777" w:rsidTr="00865320">
        <w:tc>
          <w:tcPr>
            <w:tcW w:w="988" w:type="dxa"/>
          </w:tcPr>
          <w:p w14:paraId="58B87CD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8995D6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обозначающие звуки [й’у]. </w:t>
            </w:r>
          </w:p>
        </w:tc>
        <w:tc>
          <w:tcPr>
            <w:tcW w:w="1537" w:type="dxa"/>
          </w:tcPr>
          <w:p w14:paraId="6EA02AF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19CAEE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буквами.</w:t>
            </w:r>
          </w:p>
        </w:tc>
        <w:tc>
          <w:tcPr>
            <w:tcW w:w="1769" w:type="dxa"/>
          </w:tcPr>
          <w:p w14:paraId="42EDB84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58A6C4E" w14:textId="77777777" w:rsidTr="00865320">
        <w:tc>
          <w:tcPr>
            <w:tcW w:w="988" w:type="dxa"/>
          </w:tcPr>
          <w:p w14:paraId="5A2E226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6E9D82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согласного звука.</w:t>
            </w:r>
          </w:p>
        </w:tc>
        <w:tc>
          <w:tcPr>
            <w:tcW w:w="1537" w:type="dxa"/>
          </w:tcPr>
          <w:p w14:paraId="44152B4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B29181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звуки [у], [й’у], обозначать эти звуки буквами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буквами.</w:t>
            </w:r>
          </w:p>
        </w:tc>
        <w:tc>
          <w:tcPr>
            <w:tcW w:w="1769" w:type="dxa"/>
          </w:tcPr>
          <w:p w14:paraId="728EA63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B152066" w14:textId="77777777" w:rsidTr="00865320">
        <w:tc>
          <w:tcPr>
            <w:tcW w:w="988" w:type="dxa"/>
          </w:tcPr>
          <w:p w14:paraId="153CFDD5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FE282C2" w14:textId="103B6D82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0FBF3707" w14:textId="4EF4B28C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5AEC642" w14:textId="103262CE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0CF8AD1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BBF5A51" w14:textId="77777777" w:rsidTr="00865320">
        <w:tc>
          <w:tcPr>
            <w:tcW w:w="988" w:type="dxa"/>
          </w:tcPr>
          <w:p w14:paraId="0A69E9B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C3700B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[ц],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1537" w:type="dxa"/>
          </w:tcPr>
          <w:p w14:paraId="05236F6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B74C29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звук [ц], производить звукобуквенный анализ слов; читать слоги, слова и небольшой текст с изученными буквами.</w:t>
            </w:r>
          </w:p>
        </w:tc>
        <w:tc>
          <w:tcPr>
            <w:tcW w:w="1769" w:type="dxa"/>
          </w:tcPr>
          <w:p w14:paraId="0959F95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9A00F3D" w14:textId="77777777" w:rsidTr="00865320">
        <w:tc>
          <w:tcPr>
            <w:tcW w:w="988" w:type="dxa"/>
          </w:tcPr>
          <w:p w14:paraId="56F8BBD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F4B7FA7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5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Ц, ц.</w:t>
            </w:r>
          </w:p>
        </w:tc>
        <w:tc>
          <w:tcPr>
            <w:tcW w:w="1537" w:type="dxa"/>
          </w:tcPr>
          <w:p w14:paraId="2E6CDAE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211669F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слоги, слова и предложения с изученными буквами, производить звукобуквенный анализ слов.</w:t>
            </w:r>
          </w:p>
        </w:tc>
        <w:tc>
          <w:tcPr>
            <w:tcW w:w="1769" w:type="dxa"/>
          </w:tcPr>
          <w:p w14:paraId="73ED173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BC031F6" w14:textId="77777777" w:rsidTr="00865320">
        <w:tc>
          <w:tcPr>
            <w:tcW w:w="988" w:type="dxa"/>
          </w:tcPr>
          <w:p w14:paraId="7FDF259B" w14:textId="77777777" w:rsidR="007B35AA" w:rsidRPr="00304BE1" w:rsidRDefault="007B35AA" w:rsidP="007B35AA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EB2B9C0" w14:textId="077C184C" w:rsidR="007B35AA" w:rsidRPr="00304BE1" w:rsidRDefault="007B35AA" w:rsidP="007B35AA">
            <w:pPr>
              <w:pStyle w:val="4"/>
              <w:shd w:val="clear" w:color="auto" w:fill="auto"/>
              <w:tabs>
                <w:tab w:val="left" w:pos="5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Ц-Ч</w:t>
            </w:r>
          </w:p>
        </w:tc>
        <w:tc>
          <w:tcPr>
            <w:tcW w:w="1537" w:type="dxa"/>
          </w:tcPr>
          <w:p w14:paraId="198CB9C4" w14:textId="1C728A04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6BF64D3" w14:textId="4ACC5DF5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данными буквами; сравнивать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378BDD93" w14:textId="77777777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78DB228" w14:textId="77777777" w:rsidTr="00865320">
        <w:tc>
          <w:tcPr>
            <w:tcW w:w="988" w:type="dxa"/>
          </w:tcPr>
          <w:p w14:paraId="4A6535F6" w14:textId="77777777" w:rsidR="007B35AA" w:rsidRPr="00304BE1" w:rsidRDefault="007B35AA" w:rsidP="007B35AA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7D3EE18" w14:textId="0A27B423" w:rsidR="007B35AA" w:rsidRPr="00304BE1" w:rsidRDefault="007B35AA" w:rsidP="007B35AA">
            <w:pPr>
              <w:pStyle w:val="4"/>
              <w:shd w:val="clear" w:color="auto" w:fill="auto"/>
              <w:tabs>
                <w:tab w:val="left" w:pos="5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Ц-С’</w:t>
            </w:r>
          </w:p>
        </w:tc>
        <w:tc>
          <w:tcPr>
            <w:tcW w:w="1537" w:type="dxa"/>
          </w:tcPr>
          <w:p w14:paraId="0861CC63" w14:textId="7125772B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2AEAB840" w14:textId="57E2CBAA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данными буквами; сравнивать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09AB3144" w14:textId="77777777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C8E9DD1" w14:textId="77777777" w:rsidTr="00865320">
        <w:tc>
          <w:tcPr>
            <w:tcW w:w="988" w:type="dxa"/>
          </w:tcPr>
          <w:p w14:paraId="0A5DFFD6" w14:textId="77777777" w:rsidR="007B35AA" w:rsidRPr="00304BE1" w:rsidRDefault="007B35AA" w:rsidP="007B35AA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32C666C" w14:textId="24DA1CF1" w:rsidR="007B35AA" w:rsidRPr="00304BE1" w:rsidRDefault="007B35AA" w:rsidP="007B35AA">
            <w:pPr>
              <w:pStyle w:val="4"/>
              <w:shd w:val="clear" w:color="auto" w:fill="auto"/>
              <w:tabs>
                <w:tab w:val="left" w:pos="5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Ц-Т’</w:t>
            </w:r>
          </w:p>
        </w:tc>
        <w:tc>
          <w:tcPr>
            <w:tcW w:w="1537" w:type="dxa"/>
          </w:tcPr>
          <w:p w14:paraId="69620C9E" w14:textId="4559A3E8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18B0793" w14:textId="0D5274C4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данными буквами; сравнивать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7DAE8E1B" w14:textId="77777777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3603F72" w14:textId="77777777" w:rsidTr="00865320">
        <w:tc>
          <w:tcPr>
            <w:tcW w:w="988" w:type="dxa"/>
          </w:tcPr>
          <w:p w14:paraId="02C85DCA" w14:textId="77777777" w:rsidR="007B35AA" w:rsidRPr="00304BE1" w:rsidRDefault="007B35AA" w:rsidP="007B35AA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BC2AD7A" w14:textId="7E6EF53E" w:rsidR="007B35AA" w:rsidRPr="00304BE1" w:rsidRDefault="007B35AA" w:rsidP="007B35AA">
            <w:pPr>
              <w:pStyle w:val="4"/>
              <w:shd w:val="clear" w:color="auto" w:fill="auto"/>
              <w:tabs>
                <w:tab w:val="left" w:pos="5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Ц-Ч</w:t>
            </w:r>
          </w:p>
        </w:tc>
        <w:tc>
          <w:tcPr>
            <w:tcW w:w="1537" w:type="dxa"/>
          </w:tcPr>
          <w:p w14:paraId="568609C6" w14:textId="1AF1DBB7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F31C359" w14:textId="1CA43E8B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данными буквами; сравнивать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6320260A" w14:textId="77777777" w:rsidR="007B35AA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F797257" w14:textId="77777777" w:rsidTr="00865320">
        <w:tc>
          <w:tcPr>
            <w:tcW w:w="988" w:type="dxa"/>
          </w:tcPr>
          <w:p w14:paraId="047ED7D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12A3EFA" w14:textId="0BB050B0" w:rsidR="003A778E" w:rsidRPr="00304BE1" w:rsidRDefault="003A778E" w:rsidP="003A778E">
            <w:pPr>
              <w:pStyle w:val="4"/>
              <w:shd w:val="clear" w:color="auto" w:fill="auto"/>
              <w:tabs>
                <w:tab w:val="left" w:pos="57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1CBEAC54" w14:textId="4B86CC8D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9E5CC22" w14:textId="6424C493" w:rsidR="003A778E" w:rsidRPr="00304BE1" w:rsidRDefault="00C14FF1" w:rsidP="00C14FF1">
            <w:pPr>
              <w:pStyle w:val="4"/>
              <w:shd w:val="clear" w:color="auto" w:fill="auto"/>
              <w:tabs>
                <w:tab w:val="left" w:pos="26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5FD5285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66B2F88" w14:textId="77777777" w:rsidTr="00865320">
        <w:tc>
          <w:tcPr>
            <w:tcW w:w="988" w:type="dxa"/>
          </w:tcPr>
          <w:p w14:paraId="3C757FFC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2BBC4D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1537" w:type="dxa"/>
          </w:tcPr>
          <w:p w14:paraId="787A000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B5F1927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50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буквами.</w:t>
            </w:r>
          </w:p>
        </w:tc>
        <w:tc>
          <w:tcPr>
            <w:tcW w:w="1769" w:type="dxa"/>
          </w:tcPr>
          <w:p w14:paraId="0A54E894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50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EDCA395" w14:textId="77777777" w:rsidTr="00865320">
        <w:tc>
          <w:tcPr>
            <w:tcW w:w="988" w:type="dxa"/>
          </w:tcPr>
          <w:p w14:paraId="52F78AF7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D9B0EB4" w14:textId="7C393749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буквами Э,э</w:t>
            </w:r>
          </w:p>
        </w:tc>
        <w:tc>
          <w:tcPr>
            <w:tcW w:w="1537" w:type="dxa"/>
          </w:tcPr>
          <w:p w14:paraId="408FFB96" w14:textId="71962A5E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EB38E6B" w14:textId="31AF9D38" w:rsidR="003A778E" w:rsidRPr="00304BE1" w:rsidRDefault="00AB23D6" w:rsidP="003A778E">
            <w:pPr>
              <w:pStyle w:val="4"/>
              <w:shd w:val="clear" w:color="auto" w:fill="auto"/>
              <w:tabs>
                <w:tab w:val="left" w:pos="150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796B9268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50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3132B04" w14:textId="77777777" w:rsidTr="00865320">
        <w:tc>
          <w:tcPr>
            <w:tcW w:w="988" w:type="dxa"/>
          </w:tcPr>
          <w:p w14:paraId="090B765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7C7738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[щ’],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</w:tcPr>
          <w:p w14:paraId="59A78A9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B7C6B1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вычленять в словах звук [щ’], производить звукобуквенный анализ слов; читать слоги, слова и небольшой текст с изученными буквами.</w:t>
            </w:r>
          </w:p>
        </w:tc>
        <w:tc>
          <w:tcPr>
            <w:tcW w:w="1769" w:type="dxa"/>
          </w:tcPr>
          <w:p w14:paraId="3F253FF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E0A45D6" w14:textId="77777777" w:rsidTr="00865320">
        <w:tc>
          <w:tcPr>
            <w:tcW w:w="988" w:type="dxa"/>
          </w:tcPr>
          <w:p w14:paraId="6165F4D8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F6EEBB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Щ, щ.</w:t>
            </w:r>
          </w:p>
        </w:tc>
        <w:tc>
          <w:tcPr>
            <w:tcW w:w="1537" w:type="dxa"/>
          </w:tcPr>
          <w:p w14:paraId="7D56B9B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3200F62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Получат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представление о правописании сочетаний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ща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щу</w:t>
            </w:r>
            <w:r w:rsidRPr="00304BE1">
              <w:rPr>
                <w:rFonts w:ascii="Times New Roman" w:hAnsi="Times New Roman" w:cs="Times New Roman"/>
              </w:rPr>
              <w:t xml:space="preserve">. </w:t>
            </w:r>
          </w:p>
          <w:p w14:paraId="7FFACAF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слоги, слова и предложения с изученными буквами.</w:t>
            </w:r>
          </w:p>
        </w:tc>
        <w:tc>
          <w:tcPr>
            <w:tcW w:w="1769" w:type="dxa"/>
          </w:tcPr>
          <w:p w14:paraId="534A2214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584B02C" w14:textId="77777777" w:rsidTr="00865320">
        <w:tc>
          <w:tcPr>
            <w:tcW w:w="988" w:type="dxa"/>
          </w:tcPr>
          <w:p w14:paraId="3CF97178" w14:textId="77777777" w:rsidR="00C14FF1" w:rsidRPr="00304BE1" w:rsidRDefault="00C14FF1" w:rsidP="00C14FF1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882EA86" w14:textId="3E6753AA" w:rsidR="00C14FF1" w:rsidRPr="00304BE1" w:rsidRDefault="00C14FF1" w:rsidP="00C14FF1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Ш-Щ</w:t>
            </w:r>
          </w:p>
        </w:tc>
        <w:tc>
          <w:tcPr>
            <w:tcW w:w="1537" w:type="dxa"/>
          </w:tcPr>
          <w:p w14:paraId="616C0007" w14:textId="07DF9F5A" w:rsidR="00C14FF1" w:rsidRPr="00304BE1" w:rsidRDefault="00C14FF1" w:rsidP="00C14FF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749F539" w14:textId="6D508997" w:rsidR="00C14FF1" w:rsidRPr="00304BE1" w:rsidRDefault="007B35AA" w:rsidP="00C14FF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данными буквами; сравнивать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3B5135AB" w14:textId="77777777" w:rsidR="00C14FF1" w:rsidRPr="00304BE1" w:rsidRDefault="00C14FF1" w:rsidP="00C14FF1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8204D55" w14:textId="77777777" w:rsidTr="00865320">
        <w:tc>
          <w:tcPr>
            <w:tcW w:w="988" w:type="dxa"/>
          </w:tcPr>
          <w:p w14:paraId="20CCC8CF" w14:textId="77777777" w:rsidR="00C14FF1" w:rsidRPr="00304BE1" w:rsidRDefault="00C14FF1" w:rsidP="00C14FF1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B406B50" w14:textId="323F69AE" w:rsidR="00C14FF1" w:rsidRPr="00304BE1" w:rsidRDefault="00C14FF1" w:rsidP="00C14FF1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Щ-С</w:t>
            </w:r>
            <w:r w:rsidRPr="0030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537" w:type="dxa"/>
          </w:tcPr>
          <w:p w14:paraId="2161CC28" w14:textId="28E458BA" w:rsidR="00C14FF1" w:rsidRPr="00304BE1" w:rsidRDefault="00C14FF1" w:rsidP="00C14FF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FE1EA2E" w14:textId="7067626B" w:rsidR="00C14FF1" w:rsidRPr="00304BE1" w:rsidRDefault="00C14FF1" w:rsidP="00C14FF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данными буквами; </w:t>
            </w:r>
            <w:r w:rsidR="006E738F" w:rsidRPr="00304BE1">
              <w:rPr>
                <w:rFonts w:ascii="Times New Roman" w:hAnsi="Times New Roman" w:cs="Times New Roman"/>
              </w:rPr>
              <w:t>сравнивать</w:t>
            </w:r>
            <w:r w:rsidR="006E738F"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58E1C3C5" w14:textId="77777777" w:rsidR="00C14FF1" w:rsidRPr="00304BE1" w:rsidRDefault="00C14FF1" w:rsidP="00C14FF1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8771EF8" w14:textId="77777777" w:rsidTr="00865320">
        <w:tc>
          <w:tcPr>
            <w:tcW w:w="988" w:type="dxa"/>
          </w:tcPr>
          <w:p w14:paraId="1DE03517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D6174EB" w14:textId="2D7676EC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и букв Щ-Ч</w:t>
            </w:r>
          </w:p>
        </w:tc>
        <w:tc>
          <w:tcPr>
            <w:tcW w:w="1537" w:type="dxa"/>
          </w:tcPr>
          <w:p w14:paraId="5ECF32BC" w14:textId="5B2CA5B8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DDA4E8E" w14:textId="69668A01" w:rsidR="003A778E" w:rsidRPr="00304BE1" w:rsidRDefault="007B35AA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данными буквами; сравнивать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звучанию и значению; </w:t>
            </w:r>
            <w:r w:rsidRPr="00304BE1">
              <w:rPr>
                <w:rFonts w:ascii="Times New Roman" w:hAnsi="Times New Roman" w:cs="Times New Roman"/>
              </w:rPr>
              <w:t>проводить, фонетический анализ слов.</w:t>
            </w:r>
          </w:p>
        </w:tc>
        <w:tc>
          <w:tcPr>
            <w:tcW w:w="1769" w:type="dxa"/>
          </w:tcPr>
          <w:p w14:paraId="4B048BE1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D8D14CC" w14:textId="77777777" w:rsidTr="00865320">
        <w:tc>
          <w:tcPr>
            <w:tcW w:w="988" w:type="dxa"/>
          </w:tcPr>
          <w:p w14:paraId="385DFFF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931DAB6" w14:textId="23F7FBE3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58A03721" w14:textId="5ADE6EFD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56FE3FA" w14:textId="496FF73D" w:rsidR="003A778E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0089B262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7A29C7F" w14:textId="77777777" w:rsidTr="00865320">
        <w:tc>
          <w:tcPr>
            <w:tcW w:w="988" w:type="dxa"/>
          </w:tcPr>
          <w:p w14:paraId="4B260426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C7A04BE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35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[ф], [ф’],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</w:p>
        </w:tc>
        <w:tc>
          <w:tcPr>
            <w:tcW w:w="1537" w:type="dxa"/>
          </w:tcPr>
          <w:p w14:paraId="4014A5D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32A36F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буквами.</w:t>
            </w:r>
          </w:p>
        </w:tc>
        <w:tc>
          <w:tcPr>
            <w:tcW w:w="1769" w:type="dxa"/>
          </w:tcPr>
          <w:p w14:paraId="358C6F9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264E139" w14:textId="77777777" w:rsidTr="00865320">
        <w:tc>
          <w:tcPr>
            <w:tcW w:w="988" w:type="dxa"/>
          </w:tcPr>
          <w:p w14:paraId="645A9265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1AF19DE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118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с буквами </w:t>
            </w:r>
            <w:r w:rsidRPr="00304BE1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</w:p>
        </w:tc>
        <w:tc>
          <w:tcPr>
            <w:tcW w:w="1537" w:type="dxa"/>
          </w:tcPr>
          <w:p w14:paraId="357FFFB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A81CD7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слоги, слова и предложения с изученными буквами, различать звонкие и глухие согласные звуки, твердые и мягкие; читать стихотворные тексты, отвечать на вопросы по содержанию текста, пересказывать текст.</w:t>
            </w:r>
          </w:p>
        </w:tc>
        <w:tc>
          <w:tcPr>
            <w:tcW w:w="1769" w:type="dxa"/>
          </w:tcPr>
          <w:p w14:paraId="30B3879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218EE8D" w14:textId="77777777" w:rsidTr="00865320">
        <w:tc>
          <w:tcPr>
            <w:tcW w:w="988" w:type="dxa"/>
          </w:tcPr>
          <w:p w14:paraId="3126356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1DAB816" w14:textId="5328D643" w:rsidR="003A778E" w:rsidRPr="00304BE1" w:rsidRDefault="003A778E" w:rsidP="003A778E">
            <w:pPr>
              <w:pStyle w:val="4"/>
              <w:shd w:val="clear" w:color="auto" w:fill="auto"/>
              <w:tabs>
                <w:tab w:val="left" w:pos="118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5ED4E268" w14:textId="2254D660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27FE9563" w14:textId="2535AFD7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6CB5B621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58CFAF7" w14:textId="77777777" w:rsidTr="00865320">
        <w:tc>
          <w:tcPr>
            <w:tcW w:w="988" w:type="dxa"/>
          </w:tcPr>
          <w:p w14:paraId="23214B35" w14:textId="77777777" w:rsidR="00C14FF1" w:rsidRPr="00304BE1" w:rsidRDefault="00C14FF1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F4F01B3" w14:textId="77777777" w:rsidR="00C14FF1" w:rsidRPr="00304BE1" w:rsidRDefault="00C14FF1" w:rsidP="003A778E">
            <w:pPr>
              <w:pStyle w:val="4"/>
              <w:shd w:val="clear" w:color="auto" w:fill="auto"/>
              <w:tabs>
                <w:tab w:val="left" w:pos="384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разделительные знаки.</w:t>
            </w:r>
          </w:p>
        </w:tc>
        <w:tc>
          <w:tcPr>
            <w:tcW w:w="1537" w:type="dxa"/>
          </w:tcPr>
          <w:p w14:paraId="25011AE1" w14:textId="77777777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3670DDF7" w14:textId="77777777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Чтение слов с разделительным мягким знаком. Отработка техники чтения. Развитие осознанности и выразительности чтения на материале стихотворений.</w:t>
            </w:r>
          </w:p>
        </w:tc>
        <w:tc>
          <w:tcPr>
            <w:tcW w:w="1769" w:type="dxa"/>
          </w:tcPr>
          <w:p w14:paraId="2300175C" w14:textId="77777777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36D844D1" w14:textId="77777777" w:rsidTr="00865320">
        <w:tc>
          <w:tcPr>
            <w:tcW w:w="988" w:type="dxa"/>
          </w:tcPr>
          <w:p w14:paraId="4EAAEA8D" w14:textId="77777777" w:rsidR="00C14FF1" w:rsidRPr="00304BE1" w:rsidRDefault="00C14FF1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DF5042F" w14:textId="456DFB6B" w:rsidR="00C14FF1" w:rsidRPr="00304BE1" w:rsidRDefault="00C14FF1" w:rsidP="003A778E">
            <w:pPr>
              <w:pStyle w:val="4"/>
              <w:shd w:val="clear" w:color="auto" w:fill="auto"/>
              <w:tabs>
                <w:tab w:val="left" w:pos="384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разделительные знаки.</w:t>
            </w:r>
          </w:p>
        </w:tc>
        <w:tc>
          <w:tcPr>
            <w:tcW w:w="1537" w:type="dxa"/>
          </w:tcPr>
          <w:p w14:paraId="0BAE3434" w14:textId="2BB0DB05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35155A0D" w14:textId="77777777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F2C702E" w14:textId="77777777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45B3CB4E" w14:textId="77777777" w:rsidTr="00865320">
        <w:tc>
          <w:tcPr>
            <w:tcW w:w="988" w:type="dxa"/>
          </w:tcPr>
          <w:p w14:paraId="4E29B7DF" w14:textId="77777777" w:rsidR="00C14FF1" w:rsidRPr="00304BE1" w:rsidRDefault="00C14FF1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17FD415" w14:textId="4F6D0D1B" w:rsidR="00C14FF1" w:rsidRPr="00304BE1" w:rsidRDefault="00C14FF1" w:rsidP="003A778E">
            <w:pPr>
              <w:pStyle w:val="4"/>
              <w:shd w:val="clear" w:color="auto" w:fill="auto"/>
              <w:tabs>
                <w:tab w:val="left" w:pos="384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Мягкий и твердый разделительные знаки.</w:t>
            </w:r>
          </w:p>
        </w:tc>
        <w:tc>
          <w:tcPr>
            <w:tcW w:w="1537" w:type="dxa"/>
          </w:tcPr>
          <w:p w14:paraId="0FF7FCF4" w14:textId="3ACF26DC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37AFCF85" w14:textId="77777777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6EB8E19A" w14:textId="77777777" w:rsidR="00C14FF1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6A6C45FD" w14:textId="77777777" w:rsidTr="00865320">
        <w:tc>
          <w:tcPr>
            <w:tcW w:w="988" w:type="dxa"/>
          </w:tcPr>
          <w:p w14:paraId="1C84A7B4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822734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Чтение слов с мягким и твердым разделительными знаками.</w:t>
            </w:r>
          </w:p>
        </w:tc>
        <w:tc>
          <w:tcPr>
            <w:tcW w:w="1537" w:type="dxa"/>
          </w:tcPr>
          <w:p w14:paraId="4CADC1F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0F7D42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Чтение слов с разделительным мягким знаком; объяснение того, что показывает эта буква после согласных перед гласными я, е, ю, ё, и. Анализ буквенной записи слова съел. Определение роли новой буквы – разделительного твердого знака (ъ).</w:t>
            </w:r>
          </w:p>
        </w:tc>
        <w:tc>
          <w:tcPr>
            <w:tcW w:w="1769" w:type="dxa"/>
          </w:tcPr>
          <w:p w14:paraId="7E930D2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54DC04CE" w14:textId="77777777" w:rsidTr="00865320">
        <w:tc>
          <w:tcPr>
            <w:tcW w:w="988" w:type="dxa"/>
          </w:tcPr>
          <w:p w14:paraId="15381889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411EADB" w14:textId="453C215B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Чтение слогов и слов с изученными буквами</w:t>
            </w:r>
          </w:p>
        </w:tc>
        <w:tc>
          <w:tcPr>
            <w:tcW w:w="1537" w:type="dxa"/>
          </w:tcPr>
          <w:p w14:paraId="5E6B980B" w14:textId="381289CF" w:rsidR="003A778E" w:rsidRPr="00304BE1" w:rsidRDefault="00C14FF1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60B4B895" w14:textId="44CF8DEC" w:rsidR="003A778E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тексты.</w:t>
            </w:r>
          </w:p>
        </w:tc>
        <w:tc>
          <w:tcPr>
            <w:tcW w:w="1769" w:type="dxa"/>
          </w:tcPr>
          <w:p w14:paraId="101A1D2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1DC651DD" w14:textId="77777777" w:rsidTr="00865320">
        <w:tc>
          <w:tcPr>
            <w:tcW w:w="988" w:type="dxa"/>
          </w:tcPr>
          <w:p w14:paraId="56C5FD5C" w14:textId="77777777" w:rsidR="006E738F" w:rsidRPr="00304BE1" w:rsidRDefault="006E738F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4959555" w14:textId="77777777" w:rsidR="006E738F" w:rsidRPr="00304BE1" w:rsidRDefault="006E738F" w:rsidP="003A778E">
            <w:pPr>
              <w:pStyle w:val="4"/>
              <w:shd w:val="clear" w:color="auto" w:fill="auto"/>
              <w:tabs>
                <w:tab w:val="left" w:pos="9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537" w:type="dxa"/>
          </w:tcPr>
          <w:p w14:paraId="798E885C" w14:textId="77777777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6C12313F" w14:textId="77777777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Правильное называние букв русского алфавита. Алфавитный порядок слов. Отработка техники чтения. 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1769" w:type="dxa"/>
          </w:tcPr>
          <w:p w14:paraId="10F83999" w14:textId="77777777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4B9B9CA1" w14:textId="77777777" w:rsidTr="00865320">
        <w:tc>
          <w:tcPr>
            <w:tcW w:w="988" w:type="dxa"/>
          </w:tcPr>
          <w:p w14:paraId="6B934130" w14:textId="77777777" w:rsidR="006E738F" w:rsidRPr="00304BE1" w:rsidRDefault="006E738F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B38C654" w14:textId="2BD4B039" w:rsidR="006E738F" w:rsidRPr="00304BE1" w:rsidRDefault="006E738F" w:rsidP="003A778E">
            <w:pPr>
              <w:pStyle w:val="4"/>
              <w:shd w:val="clear" w:color="auto" w:fill="auto"/>
              <w:tabs>
                <w:tab w:val="left" w:pos="9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537" w:type="dxa"/>
          </w:tcPr>
          <w:p w14:paraId="1C1D299C" w14:textId="1781E058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25D1F5C7" w14:textId="77777777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02CE9E4D" w14:textId="77777777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67DDCCE3" w14:textId="77777777" w:rsidTr="00865320">
        <w:tc>
          <w:tcPr>
            <w:tcW w:w="988" w:type="dxa"/>
          </w:tcPr>
          <w:p w14:paraId="2DD0731C" w14:textId="77777777" w:rsidR="006E738F" w:rsidRPr="00304BE1" w:rsidRDefault="006E738F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0DCCCDE" w14:textId="430A1474" w:rsidR="006E738F" w:rsidRPr="00304BE1" w:rsidRDefault="006E738F" w:rsidP="003A778E">
            <w:pPr>
              <w:pStyle w:val="4"/>
              <w:shd w:val="clear" w:color="auto" w:fill="auto"/>
              <w:tabs>
                <w:tab w:val="left" w:pos="9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537" w:type="dxa"/>
          </w:tcPr>
          <w:p w14:paraId="21AC365E" w14:textId="6C884158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66AE8631" w14:textId="77777777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505F0208" w14:textId="77777777" w:rsidR="006E738F" w:rsidRPr="00304BE1" w:rsidRDefault="006E738F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775E9735" w14:textId="77777777" w:rsidTr="00865320">
        <w:tc>
          <w:tcPr>
            <w:tcW w:w="988" w:type="dxa"/>
          </w:tcPr>
          <w:p w14:paraId="5C3F565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4E107C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</w:p>
        </w:tc>
        <w:tc>
          <w:tcPr>
            <w:tcW w:w="1537" w:type="dxa"/>
          </w:tcPr>
          <w:p w14:paraId="47F4168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A117D4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текста по его заглавию. Самостоятельное чтение текста. Чтение по ролям. Определение качеств характера героя на основе представленного на доске списка.</w:t>
            </w:r>
          </w:p>
        </w:tc>
        <w:tc>
          <w:tcPr>
            <w:tcW w:w="1769" w:type="dxa"/>
          </w:tcPr>
          <w:p w14:paraId="0C000222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6E6F2907" w14:textId="77777777" w:rsidTr="00865320">
        <w:tc>
          <w:tcPr>
            <w:tcW w:w="988" w:type="dxa"/>
          </w:tcPr>
          <w:p w14:paraId="02DBC9B0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4D51B1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Произведения С. Маршака, В. Берестова, Е. Чарушина.</w:t>
            </w:r>
          </w:p>
        </w:tc>
        <w:tc>
          <w:tcPr>
            <w:tcW w:w="1537" w:type="dxa"/>
          </w:tcPr>
          <w:p w14:paraId="3E7DE78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F27F52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ролям.</w:t>
            </w:r>
          </w:p>
        </w:tc>
        <w:tc>
          <w:tcPr>
            <w:tcW w:w="1769" w:type="dxa"/>
          </w:tcPr>
          <w:p w14:paraId="3AF5454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2DF70C8" w14:textId="77777777" w:rsidTr="00865320">
        <w:tc>
          <w:tcPr>
            <w:tcW w:w="988" w:type="dxa"/>
          </w:tcPr>
          <w:p w14:paraId="3985DDE4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F9E407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К. Д. Ушинский. Наше Отечество </w:t>
            </w:r>
          </w:p>
        </w:tc>
        <w:tc>
          <w:tcPr>
            <w:tcW w:w="1537" w:type="dxa"/>
          </w:tcPr>
          <w:p w14:paraId="551C818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41A2FA61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 xml:space="preserve">Получат </w:t>
            </w:r>
            <w:r w:rsidRPr="00304BE1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14:paraId="246C3441" w14:textId="77777777" w:rsidR="003A778E" w:rsidRPr="00304BE1" w:rsidRDefault="003A778E" w:rsidP="003A778E">
            <w:pPr>
              <w:pStyle w:val="4"/>
              <w:shd w:val="clear" w:color="auto" w:fill="auto"/>
              <w:tabs>
                <w:tab w:val="left" w:pos="276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иллюстрации, подбирать слова, близкие по смыслу к слову «отечество».</w:t>
            </w:r>
          </w:p>
        </w:tc>
        <w:tc>
          <w:tcPr>
            <w:tcW w:w="1769" w:type="dxa"/>
          </w:tcPr>
          <w:p w14:paraId="661D735C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6E25636" w14:textId="77777777" w:rsidTr="00865320">
        <w:tc>
          <w:tcPr>
            <w:tcW w:w="988" w:type="dxa"/>
          </w:tcPr>
          <w:p w14:paraId="20F672C3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99D6EF8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В. Крупин. Первоучители словенские</w:t>
            </w:r>
          </w:p>
        </w:tc>
        <w:tc>
          <w:tcPr>
            <w:tcW w:w="1537" w:type="dxa"/>
          </w:tcPr>
          <w:p w14:paraId="17B6E88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F043580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Получат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14:paraId="3F8545E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к помощи учителя.</w:t>
            </w:r>
          </w:p>
        </w:tc>
        <w:tc>
          <w:tcPr>
            <w:tcW w:w="1769" w:type="dxa"/>
          </w:tcPr>
          <w:p w14:paraId="76D72639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6B3446C" w14:textId="77777777" w:rsidTr="00865320">
        <w:tc>
          <w:tcPr>
            <w:tcW w:w="988" w:type="dxa"/>
          </w:tcPr>
          <w:p w14:paraId="2412390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A235C9F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В. Крупин. Первый букварь.</w:t>
            </w:r>
          </w:p>
        </w:tc>
        <w:tc>
          <w:tcPr>
            <w:tcW w:w="1537" w:type="dxa"/>
          </w:tcPr>
          <w:p w14:paraId="69A522B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F32AAD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определять известную и неизвестную информацию в тексте, делать подписи к иллюстрации на основе текста.</w:t>
            </w:r>
          </w:p>
        </w:tc>
        <w:tc>
          <w:tcPr>
            <w:tcW w:w="1769" w:type="dxa"/>
          </w:tcPr>
          <w:p w14:paraId="55D0CF7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3E17706" w14:textId="77777777" w:rsidTr="00865320">
        <w:tc>
          <w:tcPr>
            <w:tcW w:w="988" w:type="dxa"/>
          </w:tcPr>
          <w:p w14:paraId="6654AE4F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9B00D0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Творчество А. С. Пушкина – сказки .</w:t>
            </w:r>
          </w:p>
        </w:tc>
        <w:tc>
          <w:tcPr>
            <w:tcW w:w="1537" w:type="dxa"/>
          </w:tcPr>
          <w:p w14:paraId="51F18B5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3A7B0D0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наизусть отрывок из стихотворения, соотносить иллюстрацию в учебнике с книгами на выставке, определять название сказки на основе иллюстрации.</w:t>
            </w:r>
          </w:p>
        </w:tc>
        <w:tc>
          <w:tcPr>
            <w:tcW w:w="1769" w:type="dxa"/>
          </w:tcPr>
          <w:p w14:paraId="1DAF9485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5AA68C98" w14:textId="77777777" w:rsidTr="00865320">
        <w:tc>
          <w:tcPr>
            <w:tcW w:w="988" w:type="dxa"/>
          </w:tcPr>
          <w:p w14:paraId="2BA010A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6AC7B1D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Л. Н. Толстой о детях.</w:t>
            </w:r>
          </w:p>
        </w:tc>
        <w:tc>
          <w:tcPr>
            <w:tcW w:w="1537" w:type="dxa"/>
          </w:tcPr>
          <w:p w14:paraId="11FBDF34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6AE954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рассказа.</w:t>
            </w:r>
          </w:p>
        </w:tc>
        <w:tc>
          <w:tcPr>
            <w:tcW w:w="1769" w:type="dxa"/>
          </w:tcPr>
          <w:p w14:paraId="72A2626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F248631" w14:textId="77777777" w:rsidTr="00865320">
        <w:tc>
          <w:tcPr>
            <w:tcW w:w="988" w:type="dxa"/>
          </w:tcPr>
          <w:p w14:paraId="426C8872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8BB6676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/>
              </w:rPr>
              <w:t>К</w:t>
            </w:r>
            <w:r w:rsidRPr="00304BE1">
              <w:rPr>
                <w:rFonts w:ascii="Times New Roman" w:hAnsi="Times New Roman" w:cs="Times New Roman"/>
              </w:rPr>
              <w:t xml:space="preserve">. Д. Ушинский – великий педагог и писатель.  </w:t>
            </w:r>
          </w:p>
          <w:p w14:paraId="2856B009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К. Д. Ушинский о детях. </w:t>
            </w:r>
          </w:p>
        </w:tc>
        <w:tc>
          <w:tcPr>
            <w:tcW w:w="1537" w:type="dxa"/>
          </w:tcPr>
          <w:p w14:paraId="20AC03B7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2175109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рассказа.</w:t>
            </w:r>
          </w:p>
        </w:tc>
        <w:tc>
          <w:tcPr>
            <w:tcW w:w="1769" w:type="dxa"/>
          </w:tcPr>
          <w:p w14:paraId="538C79A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C1AAA6E" w14:textId="77777777" w:rsidTr="00865320">
        <w:tc>
          <w:tcPr>
            <w:tcW w:w="988" w:type="dxa"/>
          </w:tcPr>
          <w:p w14:paraId="473CD3F3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39BFC6E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К. И. Чуковского. Телефон. Путаница.</w:t>
            </w:r>
          </w:p>
        </w:tc>
        <w:tc>
          <w:tcPr>
            <w:tcW w:w="1537" w:type="dxa"/>
          </w:tcPr>
          <w:p w14:paraId="122FB1B3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4AC0DA2C" w14:textId="2FB321D5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читать любое стихотворение К. И. Чуковского, правильно осознанно и выразительно читать небольшие </w:t>
            </w:r>
            <w:r w:rsidR="006E738F" w:rsidRPr="00304BE1">
              <w:rPr>
                <w:rFonts w:ascii="Times New Roman" w:hAnsi="Times New Roman" w:cs="Times New Roman"/>
              </w:rPr>
              <w:t>произведения</w:t>
            </w:r>
            <w:r w:rsidRPr="00304BE1">
              <w:rPr>
                <w:rFonts w:ascii="Times New Roman" w:hAnsi="Times New Roman" w:cs="Times New Roman"/>
              </w:rPr>
              <w:t>, рассуждать на заданную тему, рассказывать по рисунку о событиях, изображённых на нем.</w:t>
            </w:r>
          </w:p>
        </w:tc>
        <w:tc>
          <w:tcPr>
            <w:tcW w:w="1769" w:type="dxa"/>
          </w:tcPr>
          <w:p w14:paraId="637EA206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8CE0D26" w14:textId="77777777" w:rsidTr="00865320">
        <w:tc>
          <w:tcPr>
            <w:tcW w:w="988" w:type="dxa"/>
          </w:tcPr>
          <w:p w14:paraId="6CC5FC91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27747B5" w14:textId="257FE1C4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К. И. Чуковского. Путаница.</w:t>
            </w:r>
          </w:p>
        </w:tc>
        <w:tc>
          <w:tcPr>
            <w:tcW w:w="1537" w:type="dxa"/>
          </w:tcPr>
          <w:p w14:paraId="35069623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58BA9D13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0A28C303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B2453AF" w14:textId="77777777" w:rsidTr="00865320">
        <w:tc>
          <w:tcPr>
            <w:tcW w:w="988" w:type="dxa"/>
          </w:tcPr>
          <w:p w14:paraId="7FB4B4D6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28A7665" w14:textId="678BF39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К. И. Чуковского. Мойдодыр</w:t>
            </w:r>
          </w:p>
        </w:tc>
        <w:tc>
          <w:tcPr>
            <w:tcW w:w="1537" w:type="dxa"/>
          </w:tcPr>
          <w:p w14:paraId="24ECD5E3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2CD62D19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2F8CE46F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5BA90FC" w14:textId="77777777" w:rsidTr="00865320">
        <w:tc>
          <w:tcPr>
            <w:tcW w:w="988" w:type="dxa"/>
          </w:tcPr>
          <w:p w14:paraId="4E2AC5A3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9ECCEE9" w14:textId="5732A74E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К. И. Чуковского. Мойдодыр</w:t>
            </w:r>
          </w:p>
        </w:tc>
        <w:tc>
          <w:tcPr>
            <w:tcW w:w="1537" w:type="dxa"/>
          </w:tcPr>
          <w:p w14:paraId="6CCAB288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37300F35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49C42B36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2C1A8B6" w14:textId="77777777" w:rsidTr="00865320">
        <w:tc>
          <w:tcPr>
            <w:tcW w:w="988" w:type="dxa"/>
          </w:tcPr>
          <w:p w14:paraId="7A84A7B9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E234E74" w14:textId="30BCFB99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К. И. Чуковского. Муха-</w:t>
            </w:r>
            <w:r w:rsidRPr="00304BE1">
              <w:rPr>
                <w:rFonts w:ascii="Times New Roman" w:hAnsi="Times New Roman" w:cs="Times New Roman"/>
              </w:rPr>
              <w:lastRenderedPageBreak/>
              <w:t>Цокотуха</w:t>
            </w:r>
          </w:p>
        </w:tc>
        <w:tc>
          <w:tcPr>
            <w:tcW w:w="1537" w:type="dxa"/>
          </w:tcPr>
          <w:p w14:paraId="3B85A7DC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11857618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48104206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2E9848F" w14:textId="77777777" w:rsidTr="00865320">
        <w:tc>
          <w:tcPr>
            <w:tcW w:w="988" w:type="dxa"/>
          </w:tcPr>
          <w:p w14:paraId="7609072A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364C1DB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В. В. Бианки. Первая охота.</w:t>
            </w:r>
          </w:p>
        </w:tc>
        <w:tc>
          <w:tcPr>
            <w:tcW w:w="1537" w:type="dxa"/>
          </w:tcPr>
          <w:p w14:paraId="5B6DC21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CBC4D98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отвечать на вопросы учителя по содержанию текста, пересказывать.</w:t>
            </w:r>
          </w:p>
        </w:tc>
        <w:tc>
          <w:tcPr>
            <w:tcW w:w="1769" w:type="dxa"/>
          </w:tcPr>
          <w:p w14:paraId="7EF97424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EE66A5D" w14:textId="77777777" w:rsidTr="00865320">
        <w:tc>
          <w:tcPr>
            <w:tcW w:w="988" w:type="dxa"/>
          </w:tcPr>
          <w:p w14:paraId="138F48FB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AEF6F4A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С. Я. Маршака.</w:t>
            </w:r>
          </w:p>
        </w:tc>
        <w:tc>
          <w:tcPr>
            <w:tcW w:w="1537" w:type="dxa"/>
          </w:tcPr>
          <w:p w14:paraId="4E8D6D3B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22A45A4F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14:paraId="1629556E" w14:textId="77777777" w:rsidR="00AB23D6" w:rsidRPr="00304BE1" w:rsidRDefault="00AB23D6" w:rsidP="003A778E">
            <w:pPr>
              <w:pStyle w:val="4"/>
              <w:shd w:val="clear" w:color="auto" w:fill="auto"/>
              <w:tabs>
                <w:tab w:val="left" w:pos="273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 текст на основе опорных слов.</w:t>
            </w:r>
          </w:p>
        </w:tc>
        <w:tc>
          <w:tcPr>
            <w:tcW w:w="1769" w:type="dxa"/>
          </w:tcPr>
          <w:p w14:paraId="4ABF1070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CF7590A" w14:textId="77777777" w:rsidTr="00865320">
        <w:tc>
          <w:tcPr>
            <w:tcW w:w="988" w:type="dxa"/>
          </w:tcPr>
          <w:p w14:paraId="11080716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C047E54" w14:textId="0A080B31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С. Я. Маршака.</w:t>
            </w:r>
          </w:p>
        </w:tc>
        <w:tc>
          <w:tcPr>
            <w:tcW w:w="1537" w:type="dxa"/>
          </w:tcPr>
          <w:p w14:paraId="536F4437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6E98DACD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790EEF18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9AF16AC" w14:textId="77777777" w:rsidTr="00865320">
        <w:tc>
          <w:tcPr>
            <w:tcW w:w="988" w:type="dxa"/>
          </w:tcPr>
          <w:p w14:paraId="088B24D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D100DC9" w14:textId="77777777" w:rsidR="003A778E" w:rsidRPr="00304BE1" w:rsidRDefault="003A778E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М. М. Пришвина.</w:t>
            </w:r>
          </w:p>
        </w:tc>
        <w:tc>
          <w:tcPr>
            <w:tcW w:w="1537" w:type="dxa"/>
          </w:tcPr>
          <w:p w14:paraId="4BEDCA2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C706CB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и 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героев.</w:t>
            </w:r>
          </w:p>
        </w:tc>
        <w:tc>
          <w:tcPr>
            <w:tcW w:w="1769" w:type="dxa"/>
          </w:tcPr>
          <w:p w14:paraId="0006A33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34736A4" w14:textId="77777777" w:rsidTr="00865320">
        <w:tc>
          <w:tcPr>
            <w:tcW w:w="988" w:type="dxa"/>
          </w:tcPr>
          <w:p w14:paraId="6D057ABB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64252EA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А. Л. Барто.</w:t>
            </w:r>
          </w:p>
        </w:tc>
        <w:tc>
          <w:tcPr>
            <w:tcW w:w="1537" w:type="dxa"/>
          </w:tcPr>
          <w:p w14:paraId="3973898A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20704542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Научатся:</w:t>
            </w:r>
            <w:r w:rsidRPr="00304BE1">
              <w:rPr>
                <w:rFonts w:ascii="Times New Roman" w:hAnsi="Times New Roman" w:cs="Times New Roman"/>
              </w:rPr>
              <w:t xml:space="preserve"> декламировать стихотворение А. Л. Барто (читать наизусть), правильно, осознанно и выразительно читать небольшие стихотворения, рассуждать на заданную тему.</w:t>
            </w:r>
          </w:p>
        </w:tc>
        <w:tc>
          <w:tcPr>
            <w:tcW w:w="1769" w:type="dxa"/>
          </w:tcPr>
          <w:p w14:paraId="0E1DAB74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3896B47" w14:textId="77777777" w:rsidTr="00865320">
        <w:tc>
          <w:tcPr>
            <w:tcW w:w="988" w:type="dxa"/>
          </w:tcPr>
          <w:p w14:paraId="0F259ECB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1498406" w14:textId="69E54208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Творчество А. Л. Барто.</w:t>
            </w:r>
          </w:p>
        </w:tc>
        <w:tc>
          <w:tcPr>
            <w:tcW w:w="1537" w:type="dxa"/>
          </w:tcPr>
          <w:p w14:paraId="6C5AAF72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6E099D60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14:paraId="01E75A8C" w14:textId="77777777" w:rsidR="00AB23D6" w:rsidRPr="00304BE1" w:rsidRDefault="00AB23D6" w:rsidP="003A778E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1CDCFEC" w14:textId="77777777" w:rsidTr="00865320">
        <w:tc>
          <w:tcPr>
            <w:tcW w:w="988" w:type="dxa"/>
          </w:tcPr>
          <w:p w14:paraId="7E07FF93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3E4ADFB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Творчество С. В. Михалкова.</w:t>
            </w:r>
          </w:p>
        </w:tc>
        <w:tc>
          <w:tcPr>
            <w:tcW w:w="1537" w:type="dxa"/>
          </w:tcPr>
          <w:p w14:paraId="46F32829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79588CA6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декламировать стихотворение С. В. Михалкова (читать наизусть),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и выразительно читать небольшие стихотворения, рассуждать на заданную тему.</w:t>
            </w:r>
          </w:p>
        </w:tc>
        <w:tc>
          <w:tcPr>
            <w:tcW w:w="1769" w:type="dxa"/>
          </w:tcPr>
          <w:p w14:paraId="5518C1C0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3020732" w14:textId="77777777" w:rsidTr="00865320">
        <w:tc>
          <w:tcPr>
            <w:tcW w:w="988" w:type="dxa"/>
          </w:tcPr>
          <w:p w14:paraId="6C85A4BA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E0D6DDA" w14:textId="6FDAE5B3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Творчество С. В. Михалкова.</w:t>
            </w:r>
          </w:p>
        </w:tc>
        <w:tc>
          <w:tcPr>
            <w:tcW w:w="1537" w:type="dxa"/>
          </w:tcPr>
          <w:p w14:paraId="443C2ED1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53DCF3F9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5E886E72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0B81CAD8" w14:textId="77777777" w:rsidTr="00865320">
        <w:tc>
          <w:tcPr>
            <w:tcW w:w="988" w:type="dxa"/>
          </w:tcPr>
          <w:p w14:paraId="3FAE5D29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F38D23A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Б. В. Заходер. Два и три.</w:t>
            </w:r>
          </w:p>
        </w:tc>
        <w:tc>
          <w:tcPr>
            <w:tcW w:w="1537" w:type="dxa"/>
          </w:tcPr>
          <w:p w14:paraId="61E5B6DD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44A5142D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тексты, рассуждать на заданную тему, определять нравственный смысл стихотворений Б. В. Заходера, разыгрывать диалог.</w:t>
            </w:r>
          </w:p>
        </w:tc>
        <w:tc>
          <w:tcPr>
            <w:tcW w:w="1769" w:type="dxa"/>
          </w:tcPr>
          <w:p w14:paraId="0C03DEAA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90917A1" w14:textId="77777777" w:rsidTr="00865320">
        <w:tc>
          <w:tcPr>
            <w:tcW w:w="988" w:type="dxa"/>
          </w:tcPr>
          <w:p w14:paraId="224C3966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6142B906" w14:textId="475141DF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Б. В. Заходер. Два и три.</w:t>
            </w:r>
          </w:p>
        </w:tc>
        <w:tc>
          <w:tcPr>
            <w:tcW w:w="1537" w:type="dxa"/>
          </w:tcPr>
          <w:p w14:paraId="57C0F325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vMerge/>
          </w:tcPr>
          <w:p w14:paraId="203CB5B9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54144788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C3C37AD" w14:textId="77777777" w:rsidTr="00865320">
        <w:tc>
          <w:tcPr>
            <w:tcW w:w="988" w:type="dxa"/>
          </w:tcPr>
          <w:p w14:paraId="0D4F84F5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3EAC5F3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Творчество В. Д. Берестова.</w:t>
            </w:r>
          </w:p>
        </w:tc>
        <w:tc>
          <w:tcPr>
            <w:tcW w:w="1537" w:type="dxa"/>
          </w:tcPr>
          <w:p w14:paraId="75CE250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0070AD5C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декламировать стихотворенияВ. Д. Берестова (читать наизусть), правильно, осознанно и выразительно читать небольшие тексты, рассуждать на заданную тему.</w:t>
            </w:r>
          </w:p>
        </w:tc>
        <w:tc>
          <w:tcPr>
            <w:tcW w:w="1769" w:type="dxa"/>
          </w:tcPr>
          <w:p w14:paraId="7DB74E1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1C45EA1B" w14:textId="77777777" w:rsidTr="00865320">
        <w:tc>
          <w:tcPr>
            <w:tcW w:w="988" w:type="dxa"/>
          </w:tcPr>
          <w:p w14:paraId="2D30D35F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529B02A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«Живая азбука».</w:t>
            </w:r>
          </w:p>
        </w:tc>
        <w:tc>
          <w:tcPr>
            <w:tcW w:w="1537" w:type="dxa"/>
          </w:tcPr>
          <w:p w14:paraId="6B580E20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64735F5E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и выразительно читать стихотворения наизусть.</w:t>
            </w:r>
          </w:p>
          <w:p w14:paraId="2C22DDC8" w14:textId="391E8E7D" w:rsidR="00AB23D6" w:rsidRPr="00304BE1" w:rsidRDefault="00AB23D6" w:rsidP="003A778E">
            <w:pPr>
              <w:pStyle w:val="4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</w:tcPr>
          <w:p w14:paraId="50A31ABF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4B0DE97" w14:textId="77777777" w:rsidTr="00865320">
        <w:tc>
          <w:tcPr>
            <w:tcW w:w="988" w:type="dxa"/>
          </w:tcPr>
          <w:p w14:paraId="4132C3AF" w14:textId="77777777" w:rsidR="00AB23D6" w:rsidRPr="00304BE1" w:rsidRDefault="00AB23D6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5389DB0D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«Живая азбука».</w:t>
            </w:r>
          </w:p>
        </w:tc>
        <w:tc>
          <w:tcPr>
            <w:tcW w:w="1537" w:type="dxa"/>
          </w:tcPr>
          <w:p w14:paraId="6AA570B0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67E11083" w14:textId="4306518D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14:paraId="4043661B" w14:textId="77777777" w:rsidR="00AB23D6" w:rsidRPr="00304BE1" w:rsidRDefault="00AB23D6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634A7639" w14:textId="77777777" w:rsidTr="00865320">
        <w:tc>
          <w:tcPr>
            <w:tcW w:w="988" w:type="dxa"/>
          </w:tcPr>
          <w:p w14:paraId="323DC84D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739FF27" w14:textId="6FF227EB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Составление рассказов по серии сюжетных картинок.</w:t>
            </w:r>
          </w:p>
        </w:tc>
        <w:tc>
          <w:tcPr>
            <w:tcW w:w="1537" w:type="dxa"/>
          </w:tcPr>
          <w:p w14:paraId="56FE3217" w14:textId="2177D102" w:rsidR="003A778E" w:rsidRPr="00304BE1" w:rsidRDefault="007B35AA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70D47BA9" w14:textId="06BCED94" w:rsidR="003A778E" w:rsidRPr="00304BE1" w:rsidRDefault="007B35AA" w:rsidP="007B35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 с</w:t>
            </w:r>
            <w:r w:rsidRPr="00304BE1">
              <w:rPr>
                <w:rFonts w:ascii="Times New Roman" w:hAnsi="Times New Roman" w:cs="Times New Roman"/>
              </w:rPr>
              <w:t>оставлять рассказы по серии сюжетных картинок</w:t>
            </w:r>
            <w:r w:rsidR="009C7CFD" w:rsidRPr="00304BE1">
              <w:rPr>
                <w:rFonts w:ascii="Times New Roman" w:hAnsi="Times New Roman" w:cs="Times New Roman"/>
              </w:rPr>
              <w:t>;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FD" w:rsidRPr="00304B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4BE1">
              <w:rPr>
                <w:rFonts w:ascii="Times New Roman" w:hAnsi="Times New Roman" w:cs="Times New Roman"/>
                <w:sz w:val="20"/>
                <w:szCs w:val="20"/>
              </w:rPr>
              <w:t>твечать на вопросы по содержанию рассказа</w:t>
            </w:r>
            <w:r w:rsidR="009C7CFD" w:rsidRPr="00304BE1">
              <w:rPr>
                <w:rFonts w:ascii="Times New Roman" w:hAnsi="Times New Roman" w:cs="Times New Roman"/>
                <w:sz w:val="20"/>
                <w:szCs w:val="20"/>
              </w:rPr>
              <w:t>; соотнесить иллюстрации  с частями текста.</w:t>
            </w:r>
          </w:p>
        </w:tc>
        <w:tc>
          <w:tcPr>
            <w:tcW w:w="1769" w:type="dxa"/>
          </w:tcPr>
          <w:p w14:paraId="22990466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F86C191" w14:textId="77777777" w:rsidTr="00865320">
        <w:tc>
          <w:tcPr>
            <w:tcW w:w="988" w:type="dxa"/>
          </w:tcPr>
          <w:p w14:paraId="3A579144" w14:textId="77777777" w:rsidR="00981C1B" w:rsidRPr="00304BE1" w:rsidRDefault="00981C1B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4C6CB6CB" w14:textId="5612F99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 xml:space="preserve">Сочинение небольших </w:t>
            </w:r>
            <w:r w:rsidRPr="00304BE1">
              <w:rPr>
                <w:rFonts w:ascii="Times New Roman" w:hAnsi="Times New Roman" w:cs="Times New Roman"/>
              </w:rPr>
              <w:lastRenderedPageBreak/>
              <w:t>рассказов повествовательного характера по материалам собственных игр.</w:t>
            </w:r>
          </w:p>
        </w:tc>
        <w:tc>
          <w:tcPr>
            <w:tcW w:w="1537" w:type="dxa"/>
          </w:tcPr>
          <w:p w14:paraId="01AD6277" w14:textId="0C99F659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27" w:type="dxa"/>
            <w:vMerge w:val="restart"/>
          </w:tcPr>
          <w:p w14:paraId="73A7251A" w14:textId="562CF13E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 с</w:t>
            </w:r>
            <w:r w:rsidRPr="00304BE1">
              <w:rPr>
                <w:rFonts w:ascii="Times New Roman" w:hAnsi="Times New Roman" w:cs="Times New Roman"/>
              </w:rPr>
              <w:t xml:space="preserve">очинять небольшие рассказы повествовательного характера по </w:t>
            </w:r>
            <w:r w:rsidRPr="00304BE1">
              <w:rPr>
                <w:rFonts w:ascii="Times New Roman" w:hAnsi="Times New Roman" w:cs="Times New Roman"/>
              </w:rPr>
              <w:lastRenderedPageBreak/>
              <w:t>материалам собственных игр.</w:t>
            </w:r>
          </w:p>
        </w:tc>
        <w:tc>
          <w:tcPr>
            <w:tcW w:w="1769" w:type="dxa"/>
          </w:tcPr>
          <w:p w14:paraId="6E47474A" w14:textId="7777777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C059A7A" w14:textId="77777777" w:rsidTr="00865320">
        <w:tc>
          <w:tcPr>
            <w:tcW w:w="988" w:type="dxa"/>
          </w:tcPr>
          <w:p w14:paraId="10085F3D" w14:textId="77777777" w:rsidR="00981C1B" w:rsidRPr="00304BE1" w:rsidRDefault="00981C1B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C3A6AD2" w14:textId="799900EC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Сочинение небольших рассказов повествовательного характера по материалам занятий.</w:t>
            </w:r>
          </w:p>
        </w:tc>
        <w:tc>
          <w:tcPr>
            <w:tcW w:w="1537" w:type="dxa"/>
          </w:tcPr>
          <w:p w14:paraId="5820D4F3" w14:textId="098C65CA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7E96663C" w14:textId="7777777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6ADD0494" w14:textId="7777777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B72F63B" w14:textId="77777777" w:rsidTr="00865320">
        <w:tc>
          <w:tcPr>
            <w:tcW w:w="988" w:type="dxa"/>
          </w:tcPr>
          <w:p w14:paraId="3291BA14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B9C6CD5" w14:textId="5710CA50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Сочинение небольших рассказов повествовательного характера по материалам наблюдений за природой.</w:t>
            </w:r>
          </w:p>
        </w:tc>
        <w:tc>
          <w:tcPr>
            <w:tcW w:w="1537" w:type="dxa"/>
          </w:tcPr>
          <w:p w14:paraId="5B07D981" w14:textId="6A29A55C" w:rsidR="003A778E" w:rsidRPr="00304BE1" w:rsidRDefault="007B35AA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5730178F" w14:textId="520B145E" w:rsidR="003A778E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 с</w:t>
            </w:r>
            <w:r w:rsidRPr="00304BE1">
              <w:rPr>
                <w:rFonts w:ascii="Times New Roman" w:hAnsi="Times New Roman" w:cs="Times New Roman"/>
              </w:rPr>
              <w:t>очинять небольшие рассказы повествовательного характера по материалам наблюдений за природой</w:t>
            </w:r>
          </w:p>
        </w:tc>
        <w:tc>
          <w:tcPr>
            <w:tcW w:w="1769" w:type="dxa"/>
          </w:tcPr>
          <w:p w14:paraId="6B049FC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B024911" w14:textId="77777777" w:rsidTr="00865320">
        <w:tc>
          <w:tcPr>
            <w:tcW w:w="988" w:type="dxa"/>
          </w:tcPr>
          <w:p w14:paraId="029DE629" w14:textId="77777777" w:rsidR="00981C1B" w:rsidRPr="00304BE1" w:rsidRDefault="00981C1B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7E936AF0" w14:textId="07BAC1E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</w:rPr>
              <w:t>Восстановление деформированного текста повествовательного характера.</w:t>
            </w:r>
          </w:p>
        </w:tc>
        <w:tc>
          <w:tcPr>
            <w:tcW w:w="1537" w:type="dxa"/>
          </w:tcPr>
          <w:p w14:paraId="787A744B" w14:textId="5AB9B65A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 w:val="restart"/>
          </w:tcPr>
          <w:p w14:paraId="0CCC62CD" w14:textId="522BAB4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304BE1">
              <w:rPr>
                <w:rFonts w:ascii="Times New Roman" w:hAnsi="Times New Roman" w:cs="Times New Roman"/>
              </w:rPr>
              <w:t>восстанавливать деформированный текст повествовательного характера.</w:t>
            </w:r>
          </w:p>
        </w:tc>
        <w:tc>
          <w:tcPr>
            <w:tcW w:w="1769" w:type="dxa"/>
          </w:tcPr>
          <w:p w14:paraId="17F70833" w14:textId="7777777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38A984C6" w14:textId="77777777" w:rsidTr="00865320">
        <w:tc>
          <w:tcPr>
            <w:tcW w:w="988" w:type="dxa"/>
          </w:tcPr>
          <w:p w14:paraId="6F25C10B" w14:textId="77777777" w:rsidR="00981C1B" w:rsidRPr="00304BE1" w:rsidRDefault="00981C1B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66BC680" w14:textId="184A665D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Восстановление деформированного текста повествовательного характера.</w:t>
            </w:r>
          </w:p>
        </w:tc>
        <w:tc>
          <w:tcPr>
            <w:tcW w:w="1537" w:type="dxa"/>
          </w:tcPr>
          <w:p w14:paraId="3FAAC796" w14:textId="2195852C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Merge/>
          </w:tcPr>
          <w:p w14:paraId="15B789FB" w14:textId="7777777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14:paraId="3D351669" w14:textId="77777777" w:rsidR="00981C1B" w:rsidRPr="00304BE1" w:rsidRDefault="00981C1B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21299F6D" w14:textId="77777777" w:rsidTr="00865320">
        <w:tc>
          <w:tcPr>
            <w:tcW w:w="988" w:type="dxa"/>
          </w:tcPr>
          <w:p w14:paraId="40583D51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352D03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1537" w:type="dxa"/>
          </w:tcPr>
          <w:p w14:paraId="570C84BC" w14:textId="4B7D052B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64D066D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и выразительно читать стихотворения наизусть.</w:t>
            </w:r>
          </w:p>
        </w:tc>
        <w:tc>
          <w:tcPr>
            <w:tcW w:w="1769" w:type="dxa"/>
          </w:tcPr>
          <w:p w14:paraId="23FC4D2E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78E" w:rsidRPr="00304BE1" w14:paraId="362FD348" w14:textId="77777777" w:rsidTr="00865320">
        <w:tc>
          <w:tcPr>
            <w:tcW w:w="988" w:type="dxa"/>
          </w:tcPr>
          <w:p w14:paraId="54D5D789" w14:textId="77777777" w:rsidR="003A778E" w:rsidRPr="00304BE1" w:rsidRDefault="003A778E" w:rsidP="003A778E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ABA92CA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Прощание с Азбукой. Проверим свои знания.</w:t>
            </w:r>
          </w:p>
        </w:tc>
        <w:tc>
          <w:tcPr>
            <w:tcW w:w="1537" w:type="dxa"/>
          </w:tcPr>
          <w:p w14:paraId="529E1810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</w:tcPr>
          <w:p w14:paraId="160DFEFF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правильно, осознанно и выразительно читать стихотворения наизусть.</w:t>
            </w:r>
          </w:p>
        </w:tc>
        <w:tc>
          <w:tcPr>
            <w:tcW w:w="1769" w:type="dxa"/>
          </w:tcPr>
          <w:p w14:paraId="31FC46AB" w14:textId="77777777" w:rsidR="003A778E" w:rsidRPr="00304BE1" w:rsidRDefault="003A778E" w:rsidP="003A778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3C93DBB" w14:textId="77777777" w:rsidR="00947BE1" w:rsidRPr="00304BE1" w:rsidRDefault="00947BE1" w:rsidP="00947BE1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A4483" w14:textId="77777777" w:rsidR="00947BE1" w:rsidRPr="00304BE1" w:rsidRDefault="00947BE1" w:rsidP="00947BE1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2901974"/>
      <w:r w:rsidRPr="00304BE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6D319B2" w14:textId="77777777" w:rsidR="00947BE1" w:rsidRPr="00304BE1" w:rsidRDefault="00947BE1" w:rsidP="00947BE1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1">
        <w:rPr>
          <w:rFonts w:ascii="Times New Roman" w:hAnsi="Times New Roman" w:cs="Times New Roman"/>
          <w:b/>
          <w:sz w:val="24"/>
          <w:szCs w:val="24"/>
        </w:rPr>
        <w:t>(обучение письму)</w:t>
      </w:r>
    </w:p>
    <w:bookmarkEnd w:id="1"/>
    <w:p w14:paraId="4D36ABD3" w14:textId="77777777" w:rsidR="0006205B" w:rsidRPr="00304BE1" w:rsidRDefault="0006205B" w:rsidP="00256B65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641" w:type="dxa"/>
        <w:tblLook w:val="04A0" w:firstRow="1" w:lastRow="0" w:firstColumn="1" w:lastColumn="0" w:noHBand="0" w:noVBand="1"/>
      </w:tblPr>
      <w:tblGrid>
        <w:gridCol w:w="963"/>
        <w:gridCol w:w="2925"/>
        <w:gridCol w:w="1536"/>
        <w:gridCol w:w="7454"/>
        <w:gridCol w:w="1763"/>
      </w:tblGrid>
      <w:tr w:rsidR="00304BE1" w:rsidRPr="00304BE1" w14:paraId="42BB5AAF" w14:textId="77777777" w:rsidTr="007719BA">
        <w:tc>
          <w:tcPr>
            <w:tcW w:w="936" w:type="dxa"/>
          </w:tcPr>
          <w:p w14:paraId="456A8B6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right="-33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9" w:type="dxa"/>
          </w:tcPr>
          <w:p w14:paraId="2373C34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6" w:type="dxa"/>
          </w:tcPr>
          <w:p w14:paraId="2B16EC6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476" w:type="dxa"/>
          </w:tcPr>
          <w:p w14:paraId="2978306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</w:p>
          <w:p w14:paraId="02E63C2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764" w:type="dxa"/>
          </w:tcPr>
          <w:p w14:paraId="559EA8B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04BE1" w:rsidRPr="00304BE1" w14:paraId="0F5C6405" w14:textId="77777777" w:rsidTr="007719BA">
        <w:tc>
          <w:tcPr>
            <w:tcW w:w="936" w:type="dxa"/>
          </w:tcPr>
          <w:p w14:paraId="2892D320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3BA4D8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письма. Знакомство с прописью, с правилами письма.</w:t>
            </w:r>
          </w:p>
        </w:tc>
        <w:tc>
          <w:tcPr>
            <w:tcW w:w="1536" w:type="dxa"/>
          </w:tcPr>
          <w:p w14:paraId="3D3C811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5313BC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пользоваться прописью, узнают о старинных принадлежностях для письма; соблюдать гигиенические требования письма, применять правила работы в прописях</w:t>
            </w:r>
          </w:p>
        </w:tc>
        <w:tc>
          <w:tcPr>
            <w:tcW w:w="1764" w:type="dxa"/>
          </w:tcPr>
          <w:p w14:paraId="5CCF14C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7187ABA" w14:textId="77777777" w:rsidTr="007719BA">
        <w:tc>
          <w:tcPr>
            <w:tcW w:w="936" w:type="dxa"/>
          </w:tcPr>
          <w:p w14:paraId="6675CBD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01AB20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Гигиенические правила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письма, правила посадки при письме.</w:t>
            </w:r>
          </w:p>
        </w:tc>
        <w:tc>
          <w:tcPr>
            <w:tcW w:w="1536" w:type="dxa"/>
          </w:tcPr>
          <w:p w14:paraId="2B2CA11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6" w:type="dxa"/>
          </w:tcPr>
          <w:p w14:paraId="6A2CD46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 выполнять графические задания по образцу, находить рабочую строку; следить за правильным положением ручки, тетради, </w:t>
            </w:r>
            <w:r w:rsidRPr="00304BE1">
              <w:rPr>
                <w:rFonts w:ascii="Times New Roman" w:hAnsi="Times New Roman" w:cs="Times New Roman"/>
              </w:rPr>
              <w:lastRenderedPageBreak/>
              <w:t xml:space="preserve">позы, 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рас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softHyphen/>
              <w:t>полагать тетрадь под наклоном</w:t>
            </w:r>
          </w:p>
        </w:tc>
        <w:tc>
          <w:tcPr>
            <w:tcW w:w="1764" w:type="dxa"/>
          </w:tcPr>
          <w:p w14:paraId="54DE817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143BF6E" w14:textId="77777777" w:rsidTr="007719BA">
        <w:tc>
          <w:tcPr>
            <w:tcW w:w="936" w:type="dxa"/>
          </w:tcPr>
          <w:p w14:paraId="012937F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555E00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Прямые, наклонные и вертикальные линии. </w:t>
            </w:r>
          </w:p>
        </w:tc>
        <w:tc>
          <w:tcPr>
            <w:tcW w:w="1536" w:type="dxa"/>
          </w:tcPr>
          <w:p w14:paraId="6A7FE40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475AC49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 различать направление линий; находить рабочую строку,  правильно удерживать ручку.</w:t>
            </w:r>
          </w:p>
        </w:tc>
        <w:tc>
          <w:tcPr>
            <w:tcW w:w="1764" w:type="dxa"/>
          </w:tcPr>
          <w:p w14:paraId="00344B9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10F69F4" w14:textId="77777777" w:rsidTr="007719BA">
        <w:tc>
          <w:tcPr>
            <w:tcW w:w="936" w:type="dxa"/>
          </w:tcPr>
          <w:p w14:paraId="4F13E34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903473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Прямые, наклонные и вертикальные линии.</w:t>
            </w:r>
          </w:p>
        </w:tc>
        <w:tc>
          <w:tcPr>
            <w:tcW w:w="1536" w:type="dxa"/>
          </w:tcPr>
          <w:p w14:paraId="1DCF6E0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9BC0D95" w14:textId="77777777" w:rsidR="0006205B" w:rsidRPr="00304BE1" w:rsidRDefault="0006205B" w:rsidP="007719B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пи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сать прямые линии, правильно удерживать ручку, рас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полагать тетрадь под наклоном; совершенст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вовать аккуратное письмо</w:t>
            </w:r>
          </w:p>
          <w:p w14:paraId="7E61D236" w14:textId="77777777" w:rsidR="0006205B" w:rsidRPr="00304BE1" w:rsidRDefault="0006205B" w:rsidP="007719BA">
            <w:pPr>
              <w:pStyle w:val="ParagraphStyle"/>
              <w:ind w:firstLine="70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4" w:type="dxa"/>
          </w:tcPr>
          <w:p w14:paraId="09CA4D9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1F2C901" w14:textId="77777777" w:rsidTr="007719BA">
        <w:tc>
          <w:tcPr>
            <w:tcW w:w="936" w:type="dxa"/>
          </w:tcPr>
          <w:p w14:paraId="3760962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F6D07D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Письмо линий с закруглени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ем снизу и сверху</w:t>
            </w:r>
          </w:p>
        </w:tc>
        <w:tc>
          <w:tcPr>
            <w:tcW w:w="1536" w:type="dxa"/>
          </w:tcPr>
          <w:p w14:paraId="64D2D3B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711030D" w14:textId="77777777" w:rsidR="0006205B" w:rsidRPr="00304BE1" w:rsidRDefault="0006205B" w:rsidP="007719B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пра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вильно писать плавно наклонные линии с за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круглением сверху и снизу.</w:t>
            </w:r>
          </w:p>
          <w:p w14:paraId="32AECEF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4" w:type="dxa"/>
          </w:tcPr>
          <w:p w14:paraId="7746608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E61774A" w14:textId="77777777" w:rsidTr="007719BA">
        <w:tc>
          <w:tcPr>
            <w:tcW w:w="936" w:type="dxa"/>
          </w:tcPr>
          <w:p w14:paraId="3A1605C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9E96C8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Письмо линий с закруглени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ем снизу и сверху</w:t>
            </w:r>
          </w:p>
        </w:tc>
        <w:tc>
          <w:tcPr>
            <w:tcW w:w="1536" w:type="dxa"/>
          </w:tcPr>
          <w:p w14:paraId="0AF555D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0EA7751" w14:textId="77777777" w:rsidR="0006205B" w:rsidRPr="00304BE1" w:rsidRDefault="0006205B" w:rsidP="007719B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вы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полнять графические упражнения по образцу.</w:t>
            </w:r>
          </w:p>
        </w:tc>
        <w:tc>
          <w:tcPr>
            <w:tcW w:w="1764" w:type="dxa"/>
          </w:tcPr>
          <w:p w14:paraId="3DF014F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1489CE3" w14:textId="77777777" w:rsidTr="007719BA">
        <w:tc>
          <w:tcPr>
            <w:tcW w:w="936" w:type="dxa"/>
          </w:tcPr>
          <w:p w14:paraId="3C2A273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82FB1A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1536" w:type="dxa"/>
          </w:tcPr>
          <w:p w14:paraId="18BEA4B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4C0D20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Научатся писать изу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softHyphen/>
              <w:t>ченные элементы на ра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softHyphen/>
              <w:t>бочей строке;</w:t>
            </w:r>
          </w:p>
        </w:tc>
        <w:tc>
          <w:tcPr>
            <w:tcW w:w="1764" w:type="dxa"/>
          </w:tcPr>
          <w:p w14:paraId="5446F59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8CA410E" w14:textId="77777777" w:rsidTr="007719BA">
        <w:tc>
          <w:tcPr>
            <w:tcW w:w="936" w:type="dxa"/>
          </w:tcPr>
          <w:p w14:paraId="19B7940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2B7533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1536" w:type="dxa"/>
          </w:tcPr>
          <w:p w14:paraId="3DFF7FE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DDA997D" w14:textId="77777777" w:rsidR="0006205B" w:rsidRPr="00304BE1" w:rsidRDefault="0006205B" w:rsidP="007719BA">
            <w:pPr>
              <w:pStyle w:val="ParagraphStyle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Научатся писать изу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softHyphen/>
              <w:t>ченные элементы на ра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softHyphen/>
              <w:t>бочей строке; правильно удерживать ручку.</w:t>
            </w:r>
          </w:p>
        </w:tc>
        <w:tc>
          <w:tcPr>
            <w:tcW w:w="1764" w:type="dxa"/>
          </w:tcPr>
          <w:p w14:paraId="163EF85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71406B31" w14:textId="77777777" w:rsidTr="007719BA">
        <w:tc>
          <w:tcPr>
            <w:tcW w:w="936" w:type="dxa"/>
          </w:tcPr>
          <w:p w14:paraId="522E7DF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CA267C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Строка и межстрочное пространство. Рисование бордюров. </w:t>
            </w:r>
          </w:p>
          <w:p w14:paraId="5D75413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53029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99641A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выполнять графические упражнения по образцу;</w:t>
            </w:r>
          </w:p>
          <w:p w14:paraId="446085F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странице прописи; правильно располагать тетрадь на парте под наклоном, находить рабочую строку, работать в ней.</w:t>
            </w:r>
          </w:p>
        </w:tc>
        <w:tc>
          <w:tcPr>
            <w:tcW w:w="1764" w:type="dxa"/>
          </w:tcPr>
          <w:p w14:paraId="45FF613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73D6EDD" w14:textId="77777777" w:rsidTr="007719BA">
        <w:tc>
          <w:tcPr>
            <w:tcW w:w="936" w:type="dxa"/>
          </w:tcPr>
          <w:p w14:paraId="4F5D213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2CF78A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Письмо прямых наклонных линий.</w:t>
            </w:r>
          </w:p>
          <w:p w14:paraId="2C551B7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0BEB9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C5ACD2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аучатся: писать по образцу прямые наклонные линии;  </w:t>
            </w:r>
          </w:p>
          <w:p w14:paraId="227C8F2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ориентироваться на странице прописи, выполнять графические упражнения по образцу; правильно удерживать ручку, располагать тетрадь под наклоном.</w:t>
            </w:r>
          </w:p>
        </w:tc>
        <w:tc>
          <w:tcPr>
            <w:tcW w:w="1764" w:type="dxa"/>
          </w:tcPr>
          <w:p w14:paraId="1F8CCA6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79F36532" w14:textId="77777777" w:rsidTr="007719BA">
        <w:tc>
          <w:tcPr>
            <w:tcW w:w="936" w:type="dxa"/>
          </w:tcPr>
          <w:p w14:paraId="0AD2FCE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3C59D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Письмо наклонной линии </w:t>
            </w:r>
            <w:r w:rsidRPr="00304BE1">
              <w:rPr>
                <w:rFonts w:ascii="Times New Roman" w:hAnsi="Times New Roman" w:cs="Times New Roman"/>
              </w:rPr>
              <w:br/>
              <w:t>с закруглением внизу и вверху.</w:t>
            </w:r>
            <w:r w:rsidRPr="00304BE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36" w:type="dxa"/>
          </w:tcPr>
          <w:p w14:paraId="354EA07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46E9A2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аучатся: писать прямые линии с закруглением снизу </w:t>
            </w:r>
            <w:r w:rsidRPr="00304BE1">
              <w:rPr>
                <w:rFonts w:ascii="Times New Roman" w:hAnsi="Times New Roman" w:cs="Times New Roman"/>
              </w:rPr>
              <w:br/>
              <w:t>и сверху; правильно удерживать ручку, располагать тетрадь под наклоном; совершенствовать аккуратное письмо.</w:t>
            </w:r>
          </w:p>
        </w:tc>
        <w:tc>
          <w:tcPr>
            <w:tcW w:w="1764" w:type="dxa"/>
          </w:tcPr>
          <w:p w14:paraId="421D528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514BEB7" w14:textId="77777777" w:rsidTr="007719BA">
        <w:tc>
          <w:tcPr>
            <w:tcW w:w="936" w:type="dxa"/>
          </w:tcPr>
          <w:p w14:paraId="097E27C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7C9A80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Письмо длинной прямой наклонной линии с закруглением вверху и внизу. </w:t>
            </w:r>
          </w:p>
        </w:tc>
        <w:tc>
          <w:tcPr>
            <w:tcW w:w="1536" w:type="dxa"/>
          </w:tcPr>
          <w:p w14:paraId="1E401C7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C90C7B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выполнять графические упражнения по образцу;</w:t>
            </w:r>
          </w:p>
          <w:p w14:paraId="794B749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выделяя ударный слог; правильно удерживать ручку, располагать тетрадь под наклоном.</w:t>
            </w:r>
          </w:p>
        </w:tc>
        <w:tc>
          <w:tcPr>
            <w:tcW w:w="1764" w:type="dxa"/>
          </w:tcPr>
          <w:p w14:paraId="5EC4203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29024E5" w14:textId="77777777" w:rsidTr="007719BA">
        <w:tc>
          <w:tcPr>
            <w:tcW w:w="936" w:type="dxa"/>
          </w:tcPr>
          <w:p w14:paraId="27E5391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FCAF8B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Письмо наклонных прямых с закруглением внизу.</w:t>
            </w:r>
          </w:p>
          <w:p w14:paraId="48B3B55B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732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41451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00465D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писать короткие линии с закруглением внизу;</w:t>
            </w:r>
          </w:p>
          <w:p w14:paraId="33C2A9F7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174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посадкой.</w:t>
            </w:r>
          </w:p>
        </w:tc>
        <w:tc>
          <w:tcPr>
            <w:tcW w:w="1764" w:type="dxa"/>
          </w:tcPr>
          <w:p w14:paraId="4DFF348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F44B10A" w14:textId="77777777" w:rsidTr="007719BA">
        <w:tc>
          <w:tcPr>
            <w:tcW w:w="936" w:type="dxa"/>
          </w:tcPr>
          <w:p w14:paraId="7EE441F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5C3028A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396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полуовалов, коротких наклонных линий.</w:t>
            </w:r>
          </w:p>
        </w:tc>
        <w:tc>
          <w:tcPr>
            <w:tcW w:w="1536" w:type="dxa"/>
          </w:tcPr>
          <w:p w14:paraId="754513F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61BCE8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правильно писать овалы, левые и правые полуовалы, короткие наклонные линии, графические упражнения по образцу; писать элементы букв; правильно удерживать ручку, располагать тетрадь под наклоном, следить </w:t>
            </w:r>
            <w:r w:rsidRPr="00304BE1">
              <w:rPr>
                <w:rFonts w:ascii="Times New Roman" w:hAnsi="Times New Roman" w:cs="Times New Roman"/>
              </w:rPr>
              <w:br/>
              <w:t>за правильной посадкой, выполнять звуковой анализ слов, обозначающих предмет.</w:t>
            </w:r>
          </w:p>
        </w:tc>
        <w:tc>
          <w:tcPr>
            <w:tcW w:w="1764" w:type="dxa"/>
          </w:tcPr>
          <w:p w14:paraId="23CF358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B76B783" w14:textId="77777777" w:rsidTr="007719BA">
        <w:tc>
          <w:tcPr>
            <w:tcW w:w="936" w:type="dxa"/>
          </w:tcPr>
          <w:p w14:paraId="6948AD4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42CD5D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линий с закруглением внизу и вверху.</w:t>
            </w:r>
          </w:p>
        </w:tc>
        <w:tc>
          <w:tcPr>
            <w:tcW w:w="1536" w:type="dxa"/>
          </w:tcPr>
          <w:p w14:paraId="67153AE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482866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правильно писать плавно наклонные линии с закруглением вверху и внизу; писать изученные элементы на рабочей строке; правильно удерживать ручку, располагать тетрадь под наклоном.</w:t>
            </w:r>
          </w:p>
        </w:tc>
        <w:tc>
          <w:tcPr>
            <w:tcW w:w="1764" w:type="dxa"/>
          </w:tcPr>
          <w:p w14:paraId="0E6B751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9D2F5B7" w14:textId="77777777" w:rsidTr="007719BA">
        <w:tc>
          <w:tcPr>
            <w:tcW w:w="936" w:type="dxa"/>
          </w:tcPr>
          <w:p w14:paraId="246AE81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457A45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длинной наклонной линии с петлей внизу и вверху.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21483E2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B84250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писать длинные  наклонные линии с петлей внизу и вверху; делить слова на слоги, писать изученные элементы на рабочей строке; правильно удерживать ручку, располагать тетрадь под наклоном, следить за правильной посадкой.</w:t>
            </w:r>
          </w:p>
        </w:tc>
        <w:tc>
          <w:tcPr>
            <w:tcW w:w="1764" w:type="dxa"/>
          </w:tcPr>
          <w:p w14:paraId="478D110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A4C9FDA" w14:textId="77777777" w:rsidTr="007719BA">
        <w:tc>
          <w:tcPr>
            <w:tcW w:w="936" w:type="dxa"/>
          </w:tcPr>
          <w:p w14:paraId="7D291B7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D10521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Письмо элементов заглавных букв, схожих по написанию с элементами буквы</w:t>
            </w:r>
            <w:r w:rsidRPr="00304BE1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и</w:t>
            </w:r>
          </w:p>
        </w:tc>
        <w:tc>
          <w:tcPr>
            <w:tcW w:w="1536" w:type="dxa"/>
          </w:tcPr>
          <w:p w14:paraId="662B1C4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EE9497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Научатся пи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softHyphen/>
              <w:t>сать линии с закруглением внизу.</w:t>
            </w:r>
          </w:p>
        </w:tc>
        <w:tc>
          <w:tcPr>
            <w:tcW w:w="1764" w:type="dxa"/>
          </w:tcPr>
          <w:p w14:paraId="76B3C9A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3A357F6" w14:textId="77777777" w:rsidTr="007719BA">
        <w:tc>
          <w:tcPr>
            <w:tcW w:w="936" w:type="dxa"/>
          </w:tcPr>
          <w:p w14:paraId="189D5C6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EF2FC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Письмо элементов заглавных букв, схожих по написанию с элементами буквы Т,Г,П</w:t>
            </w:r>
          </w:p>
        </w:tc>
        <w:tc>
          <w:tcPr>
            <w:tcW w:w="1536" w:type="dxa"/>
          </w:tcPr>
          <w:p w14:paraId="5E08433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E06E2ED" w14:textId="77777777" w:rsidR="0006205B" w:rsidRPr="00304BE1" w:rsidRDefault="0006205B" w:rsidP="007719BA">
            <w:pPr>
              <w:pStyle w:val="ParagraphStyle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Научатся пи</w:t>
            </w:r>
            <w:r w:rsidRPr="00304BE1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softHyphen/>
              <w:t>сать линии с закруглением внизу, горизонтальные линии с закруглением слева.</w:t>
            </w:r>
          </w:p>
        </w:tc>
        <w:tc>
          <w:tcPr>
            <w:tcW w:w="1764" w:type="dxa"/>
          </w:tcPr>
          <w:p w14:paraId="693C916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8CF7E1B" w14:textId="77777777" w:rsidTr="007719BA">
        <w:tc>
          <w:tcPr>
            <w:tcW w:w="936" w:type="dxa"/>
          </w:tcPr>
          <w:p w14:paraId="3C726B0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C80021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письменная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 .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6" w:type="dxa"/>
          </w:tcPr>
          <w:p w14:paraId="25DE234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5FCF1C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плавно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04BE1">
              <w:rPr>
                <w:rFonts w:ascii="Times New Roman" w:hAnsi="Times New Roman" w:cs="Times New Roman"/>
              </w:rPr>
              <w:t>; соотносить печатную и письменную буквы; ориентироваться на странице прописи.</w:t>
            </w:r>
          </w:p>
        </w:tc>
        <w:tc>
          <w:tcPr>
            <w:tcW w:w="1764" w:type="dxa"/>
          </w:tcPr>
          <w:p w14:paraId="63D3361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30E37B7" w14:textId="77777777" w:rsidTr="007719BA">
        <w:tc>
          <w:tcPr>
            <w:tcW w:w="936" w:type="dxa"/>
          </w:tcPr>
          <w:p w14:paraId="0B25928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B73DC4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Строчная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04BE1">
              <w:rPr>
                <w:rFonts w:ascii="Times New Roman" w:hAnsi="Times New Roman" w:cs="Times New Roman"/>
              </w:rPr>
              <w:t>.</w:t>
            </w:r>
          </w:p>
          <w:p w14:paraId="66D74ED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F851E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D6B669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аучатся: писать плавно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04BE1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304BE1">
              <w:rPr>
                <w:rFonts w:ascii="Times New Roman" w:hAnsi="Times New Roman" w:cs="Times New Roman"/>
              </w:rPr>
              <w:br/>
              <w:t xml:space="preserve">и письменную буквы, работать со схемами; выделять </w:t>
            </w:r>
            <w:r w:rsidRPr="00304BE1">
              <w:rPr>
                <w:rFonts w:ascii="Times New Roman" w:hAnsi="Times New Roman" w:cs="Times New Roman"/>
              </w:rPr>
              <w:br/>
              <w:t xml:space="preserve">звук  [а] из речи и видеть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04BE1">
              <w:rPr>
                <w:rFonts w:ascii="Times New Roman" w:hAnsi="Times New Roman" w:cs="Times New Roman"/>
              </w:rPr>
              <w:t xml:space="preserve"> в словах; ориентироваться на странице прописи.</w:t>
            </w:r>
          </w:p>
        </w:tc>
        <w:tc>
          <w:tcPr>
            <w:tcW w:w="1764" w:type="dxa"/>
          </w:tcPr>
          <w:p w14:paraId="6C4C380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014CB79" w14:textId="77777777" w:rsidTr="007719BA">
        <w:tc>
          <w:tcPr>
            <w:tcW w:w="936" w:type="dxa"/>
          </w:tcPr>
          <w:p w14:paraId="137C32F0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EBAD14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04BE1">
              <w:rPr>
                <w:rFonts w:ascii="Times New Roman" w:hAnsi="Times New Roman" w:cs="Times New Roman"/>
              </w:rPr>
              <w:t xml:space="preserve"> .</w:t>
            </w:r>
          </w:p>
          <w:p w14:paraId="7FFBF53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FFC6B4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1AC19C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аучатся: писать плавно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04BE1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304BE1">
              <w:rPr>
                <w:rFonts w:ascii="Times New Roman" w:hAnsi="Times New Roman" w:cs="Times New Roman"/>
              </w:rPr>
              <w:br/>
              <w:t xml:space="preserve">и письменную буквы, работать со схемами; выделять </w:t>
            </w:r>
            <w:r w:rsidRPr="00304BE1">
              <w:rPr>
                <w:rFonts w:ascii="Times New Roman" w:hAnsi="Times New Roman" w:cs="Times New Roman"/>
              </w:rPr>
              <w:br/>
            </w:r>
            <w:r w:rsidRPr="00304BE1">
              <w:rPr>
                <w:rFonts w:ascii="Times New Roman" w:hAnsi="Times New Roman" w:cs="Times New Roman"/>
              </w:rPr>
              <w:lastRenderedPageBreak/>
              <w:t xml:space="preserve">звук  [а] из речи и видеть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а</w:t>
            </w:r>
            <w:r w:rsidRPr="00304BE1">
              <w:rPr>
                <w:rFonts w:ascii="Times New Roman" w:hAnsi="Times New Roman" w:cs="Times New Roman"/>
              </w:rPr>
              <w:t xml:space="preserve"> в словах; ориентироваться на странице прописи.</w:t>
            </w:r>
          </w:p>
        </w:tc>
        <w:tc>
          <w:tcPr>
            <w:tcW w:w="1764" w:type="dxa"/>
          </w:tcPr>
          <w:p w14:paraId="126677F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B8BB479" w14:textId="77777777" w:rsidTr="007719BA">
        <w:tc>
          <w:tcPr>
            <w:tcW w:w="936" w:type="dxa"/>
          </w:tcPr>
          <w:p w14:paraId="38CE8FC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6F000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о.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2860737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73995A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писать плавно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соотносить печатную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письменную буквы,  работать со схемами; выделять звук [о] из речи и видеть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 ориентироваться на странице.</w:t>
            </w:r>
          </w:p>
        </w:tc>
        <w:tc>
          <w:tcPr>
            <w:tcW w:w="1764" w:type="dxa"/>
          </w:tcPr>
          <w:p w14:paraId="172F458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10DBC140" w14:textId="77777777" w:rsidTr="007719BA">
        <w:tc>
          <w:tcPr>
            <w:tcW w:w="936" w:type="dxa"/>
          </w:tcPr>
          <w:p w14:paraId="09974AA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C184B4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О.</w:t>
            </w:r>
          </w:p>
        </w:tc>
        <w:tc>
          <w:tcPr>
            <w:tcW w:w="1536" w:type="dxa"/>
          </w:tcPr>
          <w:p w14:paraId="1B0BBAE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C0D216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писать плавно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соотносить печатную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письменную буквы,  работать со схемами; выделять звук [о] из речи и видеть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словах; ориентироваться на странице.</w:t>
            </w:r>
          </w:p>
        </w:tc>
        <w:tc>
          <w:tcPr>
            <w:tcW w:w="1764" w:type="dxa"/>
          </w:tcPr>
          <w:p w14:paraId="0EC75A3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4040FC5E" w14:textId="77777777" w:rsidTr="007719BA">
        <w:tc>
          <w:tcPr>
            <w:tcW w:w="936" w:type="dxa"/>
          </w:tcPr>
          <w:p w14:paraId="5991779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CA680D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и.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5AA900B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08DFD3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строчную и заглавную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4BE1">
              <w:rPr>
                <w:rFonts w:ascii="Times New Roman" w:hAnsi="Times New Roman" w:cs="Times New Roman"/>
              </w:rPr>
              <w:t xml:space="preserve">, соотносить печатную и письменную буквы; 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4BE1">
              <w:rPr>
                <w:rFonts w:ascii="Times New Roman" w:hAnsi="Times New Roman" w:cs="Times New Roman"/>
              </w:rPr>
              <w:t>; правильно удерживать ручку; ориентироваться на странице прописи.</w:t>
            </w:r>
          </w:p>
        </w:tc>
        <w:tc>
          <w:tcPr>
            <w:tcW w:w="1764" w:type="dxa"/>
          </w:tcPr>
          <w:p w14:paraId="02382DC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B689CC7" w14:textId="77777777" w:rsidTr="007719BA">
        <w:tc>
          <w:tcPr>
            <w:tcW w:w="936" w:type="dxa"/>
          </w:tcPr>
          <w:p w14:paraId="181E6A2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1DB605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И.</w:t>
            </w:r>
          </w:p>
        </w:tc>
        <w:tc>
          <w:tcPr>
            <w:tcW w:w="1536" w:type="dxa"/>
          </w:tcPr>
          <w:p w14:paraId="380CB5D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AA8BBB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заглавную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4BE1">
              <w:rPr>
                <w:rFonts w:ascii="Times New Roman" w:hAnsi="Times New Roman" w:cs="Times New Roman"/>
              </w:rPr>
              <w:t xml:space="preserve">, соотносить печатную и письменную буквы; 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4BE1">
              <w:rPr>
                <w:rFonts w:ascii="Times New Roman" w:hAnsi="Times New Roman" w:cs="Times New Roman"/>
              </w:rPr>
              <w:t>; правильно удерживать ручку; ориентироваться на странице прописи.</w:t>
            </w:r>
          </w:p>
        </w:tc>
        <w:tc>
          <w:tcPr>
            <w:tcW w:w="1764" w:type="dxa"/>
          </w:tcPr>
          <w:p w14:paraId="163647A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7DA392B" w14:textId="77777777" w:rsidTr="007719BA">
        <w:tc>
          <w:tcPr>
            <w:tcW w:w="936" w:type="dxa"/>
          </w:tcPr>
          <w:p w14:paraId="37534B7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18317E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ы.</w:t>
            </w:r>
          </w:p>
        </w:tc>
        <w:tc>
          <w:tcPr>
            <w:tcW w:w="1536" w:type="dxa"/>
          </w:tcPr>
          <w:p w14:paraId="6D37F20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64D920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писать под диктовку изученные буквы; 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>; располагать тетрадь под наклоном.</w:t>
            </w:r>
          </w:p>
        </w:tc>
        <w:tc>
          <w:tcPr>
            <w:tcW w:w="1764" w:type="dxa"/>
          </w:tcPr>
          <w:p w14:paraId="38E6C32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8FDB492" w14:textId="77777777" w:rsidTr="007719BA">
        <w:tc>
          <w:tcPr>
            <w:tcW w:w="936" w:type="dxa"/>
          </w:tcPr>
          <w:p w14:paraId="59CFD35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4EC0E6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ы.</w:t>
            </w:r>
          </w:p>
        </w:tc>
        <w:tc>
          <w:tcPr>
            <w:tcW w:w="1536" w:type="dxa"/>
          </w:tcPr>
          <w:p w14:paraId="3EF1055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F66D3D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>,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 xml:space="preserve">писать под диктовку изученные буквы; 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>; располагать тетрадь под наклоном.</w:t>
            </w:r>
          </w:p>
        </w:tc>
        <w:tc>
          <w:tcPr>
            <w:tcW w:w="1764" w:type="dxa"/>
          </w:tcPr>
          <w:p w14:paraId="66D9B4E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F908D69" w14:textId="77777777" w:rsidTr="007719BA">
        <w:tc>
          <w:tcPr>
            <w:tcW w:w="936" w:type="dxa"/>
          </w:tcPr>
          <w:p w14:paraId="480516C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647FD6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у.</w:t>
            </w:r>
          </w:p>
        </w:tc>
        <w:tc>
          <w:tcPr>
            <w:tcW w:w="1536" w:type="dxa"/>
          </w:tcPr>
          <w:p w14:paraId="12D03C5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9A7C81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у</w:t>
            </w:r>
            <w:r w:rsidRPr="00304BE1">
              <w:rPr>
                <w:rFonts w:ascii="Times New Roman" w:hAnsi="Times New Roman" w:cs="Times New Roman"/>
              </w:rPr>
              <w:t xml:space="preserve">, соотносить печатную и письменную буквы; 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у</w:t>
            </w:r>
            <w:r w:rsidRPr="00304BE1">
              <w:rPr>
                <w:rFonts w:ascii="Times New Roman" w:hAnsi="Times New Roman" w:cs="Times New Roman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1764" w:type="dxa"/>
          </w:tcPr>
          <w:p w14:paraId="14B42F8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88D9E9A" w14:textId="77777777" w:rsidTr="007719BA">
        <w:tc>
          <w:tcPr>
            <w:tcW w:w="936" w:type="dxa"/>
          </w:tcPr>
          <w:p w14:paraId="478DCB8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5C6312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У.</w:t>
            </w:r>
          </w:p>
        </w:tc>
        <w:tc>
          <w:tcPr>
            <w:tcW w:w="1536" w:type="dxa"/>
          </w:tcPr>
          <w:p w14:paraId="3F5915C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7A4BD3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аучатся: писать и распознавать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соотносить печатную и письменную буквы; 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; правильно удерживать ручку; ориентироваться на странице прописи.</w:t>
            </w:r>
          </w:p>
        </w:tc>
        <w:tc>
          <w:tcPr>
            <w:tcW w:w="1764" w:type="dxa"/>
          </w:tcPr>
          <w:p w14:paraId="65FAFB7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73DD104" w14:textId="77777777" w:rsidTr="007719BA">
        <w:tc>
          <w:tcPr>
            <w:tcW w:w="936" w:type="dxa"/>
          </w:tcPr>
          <w:p w14:paraId="1C0A77C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8A0D99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2DC9463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D9747D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, слоги с этой буквой, соотносить печатную и письменную буквы; </w:t>
            </w:r>
          </w:p>
          <w:p w14:paraId="4FAC65E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удерживать ручку; ориентироваться на странице прописи.</w:t>
            </w:r>
          </w:p>
        </w:tc>
        <w:tc>
          <w:tcPr>
            <w:tcW w:w="1764" w:type="dxa"/>
          </w:tcPr>
          <w:p w14:paraId="23CE952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87E0630" w14:textId="77777777" w:rsidTr="007719BA">
        <w:tc>
          <w:tcPr>
            <w:tcW w:w="936" w:type="dxa"/>
          </w:tcPr>
          <w:p w14:paraId="29884EF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D4AECC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Заглавная 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.</w:t>
            </w:r>
          </w:p>
          <w:p w14:paraId="6E6AFA0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906566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32C828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и распознавать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</w:rPr>
              <w:br/>
              <w:t xml:space="preserve">соотносить печатную и письменную буквы, узнавать изученные буквы; применять изученную букву на письме, воспроизводить письменный текст, работать со схемами; сидеть прямо, располагать тетрадь под наклоном; ориентироваться на странице прописи; соблюдать соразмерность элементов буквы по высоте, ширине </w:t>
            </w:r>
            <w:r w:rsidRPr="00304BE1">
              <w:rPr>
                <w:rFonts w:ascii="Times New Roman" w:hAnsi="Times New Roman" w:cs="Times New Roman"/>
              </w:rPr>
              <w:br/>
              <w:t>и углу наклона.</w:t>
            </w:r>
          </w:p>
        </w:tc>
        <w:tc>
          <w:tcPr>
            <w:tcW w:w="1764" w:type="dxa"/>
          </w:tcPr>
          <w:p w14:paraId="7D9782B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E2FB9A0" w14:textId="77777777" w:rsidTr="007719BA">
        <w:tc>
          <w:tcPr>
            <w:tcW w:w="936" w:type="dxa"/>
          </w:tcPr>
          <w:p w14:paraId="55C02E5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8BE7D5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4EDB8C9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57AD1462" w14:textId="77777777" w:rsidR="0006205B" w:rsidRPr="00304BE1" w:rsidRDefault="0006205B" w:rsidP="007719B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Научатся рас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познавать формы всех изученных письмен</w:t>
            </w:r>
            <w:r w:rsidRPr="00304BE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ных букв.</w:t>
            </w:r>
          </w:p>
          <w:p w14:paraId="25F3CEC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1550F76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38A58B9" w14:textId="77777777" w:rsidTr="007719BA">
        <w:tc>
          <w:tcPr>
            <w:tcW w:w="936" w:type="dxa"/>
          </w:tcPr>
          <w:p w14:paraId="67F12A74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9F6A398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1125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Строчная буква с.</w:t>
            </w:r>
          </w:p>
        </w:tc>
        <w:tc>
          <w:tcPr>
            <w:tcW w:w="1536" w:type="dxa"/>
          </w:tcPr>
          <w:p w14:paraId="75EED6E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6B86B0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и распознавать строчную и заглавную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304BE1">
              <w:rPr>
                <w:rFonts w:ascii="Times New Roman" w:hAnsi="Times New Roman" w:cs="Times New Roman"/>
              </w:rPr>
              <w:t xml:space="preserve">, соотносить печатную и письменную буквы, узнавать  изученные буквы;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с.</w:t>
            </w:r>
          </w:p>
        </w:tc>
        <w:tc>
          <w:tcPr>
            <w:tcW w:w="1764" w:type="dxa"/>
          </w:tcPr>
          <w:p w14:paraId="4BF00F5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0F2D4B2" w14:textId="77777777" w:rsidTr="007719BA">
        <w:tc>
          <w:tcPr>
            <w:tcW w:w="936" w:type="dxa"/>
          </w:tcPr>
          <w:p w14:paraId="7D7A874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0A5637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Заглавная 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304BE1">
              <w:rPr>
                <w:rFonts w:ascii="Times New Roman" w:hAnsi="Times New Roman" w:cs="Times New Roman"/>
              </w:rPr>
              <w:t>.</w:t>
            </w:r>
          </w:p>
          <w:p w14:paraId="43E6E6C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0C2FA8B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1B67970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и распознавать строчную и заглавную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304BE1">
              <w:rPr>
                <w:rFonts w:ascii="Times New Roman" w:hAnsi="Times New Roman" w:cs="Times New Roman"/>
              </w:rPr>
              <w:t xml:space="preserve">, соотносить печатную и письменную буквы, узнавать  изученные буквы;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с.</w:t>
            </w:r>
          </w:p>
        </w:tc>
        <w:tc>
          <w:tcPr>
            <w:tcW w:w="1764" w:type="dxa"/>
          </w:tcPr>
          <w:p w14:paraId="701A6DC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88C502A" w14:textId="77777777" w:rsidTr="007719BA">
        <w:tc>
          <w:tcPr>
            <w:tcW w:w="936" w:type="dxa"/>
          </w:tcPr>
          <w:p w14:paraId="3ED6834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67854F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115FD3A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2447A4A8" w14:textId="77777777" w:rsidR="0006205B" w:rsidRPr="00304BE1" w:rsidRDefault="0006205B" w:rsidP="007719B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  <w:r w:rsidRPr="00304B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14:paraId="6B84859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5605D36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8509E7E" w14:textId="77777777" w:rsidTr="007719BA">
        <w:tc>
          <w:tcPr>
            <w:tcW w:w="936" w:type="dxa"/>
          </w:tcPr>
          <w:p w14:paraId="79EC401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7645EB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к.</w:t>
            </w:r>
          </w:p>
        </w:tc>
        <w:tc>
          <w:tcPr>
            <w:tcW w:w="1536" w:type="dxa"/>
          </w:tcPr>
          <w:p w14:paraId="6093808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5B5BAD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r w:rsidRPr="00304BE1">
              <w:rPr>
                <w:rFonts w:ascii="Times New Roman" w:hAnsi="Times New Roman" w:cs="Times New Roman"/>
              </w:rPr>
              <w:t xml:space="preserve">, слоги с этой буквой, узнавать графический образ букв, соотносить печатную и письменную буквы; употреблять изученные буквы в словах и предложениях; выполнять слоговой и звуко-буквенный анализ слов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r w:rsidRPr="00304BE1">
              <w:rPr>
                <w:rFonts w:ascii="Times New Roman" w:hAnsi="Times New Roman" w:cs="Times New Roman"/>
              </w:rPr>
              <w:t>; соблюдать гигиенические правила; ориентироваться.</w:t>
            </w:r>
          </w:p>
        </w:tc>
        <w:tc>
          <w:tcPr>
            <w:tcW w:w="1764" w:type="dxa"/>
          </w:tcPr>
          <w:p w14:paraId="77CDAC1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C7931C9" w14:textId="77777777" w:rsidTr="007719BA">
        <w:tc>
          <w:tcPr>
            <w:tcW w:w="936" w:type="dxa"/>
          </w:tcPr>
          <w:p w14:paraId="37DD060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53D854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К.</w:t>
            </w:r>
          </w:p>
        </w:tc>
        <w:tc>
          <w:tcPr>
            <w:tcW w:w="1536" w:type="dxa"/>
          </w:tcPr>
          <w:p w14:paraId="142FA26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275410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и распознавать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К</w:t>
            </w:r>
            <w:r w:rsidRPr="00304BE1">
              <w:rPr>
                <w:rFonts w:ascii="Times New Roman" w:hAnsi="Times New Roman" w:cs="Times New Roman"/>
              </w:rPr>
              <w:t xml:space="preserve">, соотносить </w:t>
            </w:r>
            <w:r w:rsidRPr="00304BE1">
              <w:rPr>
                <w:rFonts w:ascii="Times New Roman" w:hAnsi="Times New Roman" w:cs="Times New Roman"/>
              </w:rPr>
              <w:lastRenderedPageBreak/>
              <w:t>печатную и письменную буквы, узнавать изученные буквы; 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слова.</w:t>
            </w:r>
          </w:p>
        </w:tc>
        <w:tc>
          <w:tcPr>
            <w:tcW w:w="1764" w:type="dxa"/>
          </w:tcPr>
          <w:p w14:paraId="674D531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E6D2DC4" w14:textId="77777777" w:rsidTr="007719BA">
        <w:tc>
          <w:tcPr>
            <w:tcW w:w="936" w:type="dxa"/>
          </w:tcPr>
          <w:p w14:paraId="7077BEB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CDD46E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1536" w:type="dxa"/>
          </w:tcPr>
          <w:p w14:paraId="0FF5071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461D158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формы всех изученных письменных букв; писать под диктовку изучаемые буквы, выполнять логические задания на сравнение, группировать </w:t>
            </w:r>
            <w:r w:rsidRPr="00304BE1">
              <w:rPr>
                <w:rFonts w:ascii="Times New Roman" w:hAnsi="Times New Roman" w:cs="Times New Roman"/>
              </w:rPr>
              <w:br/>
              <w:t>и обобщать элементы письменных букв; располагать тетрадь под наклоном; ориентироваться на странице прописи, записывать имена собственные.</w:t>
            </w:r>
          </w:p>
        </w:tc>
        <w:tc>
          <w:tcPr>
            <w:tcW w:w="1764" w:type="dxa"/>
          </w:tcPr>
          <w:p w14:paraId="64CED92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AA4070F" w14:textId="77777777" w:rsidTr="007719BA">
        <w:tc>
          <w:tcPr>
            <w:tcW w:w="936" w:type="dxa"/>
          </w:tcPr>
          <w:p w14:paraId="6D81A36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16763B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</w:t>
            </w:r>
          </w:p>
        </w:tc>
        <w:tc>
          <w:tcPr>
            <w:tcW w:w="1536" w:type="dxa"/>
          </w:tcPr>
          <w:p w14:paraId="166A2D1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250A69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и распознавать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Pr="00304BE1">
              <w:rPr>
                <w:rFonts w:ascii="Times New Roman" w:hAnsi="Times New Roman" w:cs="Times New Roman"/>
              </w:rPr>
              <w:t>, слоги с этой буквой, узнавать графический образ буквы;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слов.</w:t>
            </w:r>
          </w:p>
        </w:tc>
        <w:tc>
          <w:tcPr>
            <w:tcW w:w="1764" w:type="dxa"/>
          </w:tcPr>
          <w:p w14:paraId="6B14DE6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4746636" w14:textId="77777777" w:rsidTr="007719BA">
        <w:tc>
          <w:tcPr>
            <w:tcW w:w="936" w:type="dxa"/>
          </w:tcPr>
          <w:p w14:paraId="21AF908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479EB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</w:t>
            </w:r>
          </w:p>
        </w:tc>
        <w:tc>
          <w:tcPr>
            <w:tcW w:w="1536" w:type="dxa"/>
          </w:tcPr>
          <w:p w14:paraId="419FF9D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1408B8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 писать и распознавать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  <w:r w:rsidRPr="00304BE1">
              <w:rPr>
                <w:rFonts w:ascii="Times New Roman" w:hAnsi="Times New Roman" w:cs="Times New Roman"/>
              </w:rPr>
              <w:t>, соотносить печатную и письменную буквы, узнавать  изученные буквы; 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прописи.</w:t>
            </w:r>
          </w:p>
        </w:tc>
        <w:tc>
          <w:tcPr>
            <w:tcW w:w="1764" w:type="dxa"/>
          </w:tcPr>
          <w:p w14:paraId="14351BB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FC09449" w14:textId="77777777" w:rsidTr="007719BA">
        <w:tc>
          <w:tcPr>
            <w:tcW w:w="936" w:type="dxa"/>
          </w:tcPr>
          <w:p w14:paraId="10820AB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7E129C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1536" w:type="dxa"/>
          </w:tcPr>
          <w:p w14:paraId="440C8C5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30709F4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6B9C219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608E442" w14:textId="77777777" w:rsidTr="007719BA">
        <w:tc>
          <w:tcPr>
            <w:tcW w:w="936" w:type="dxa"/>
          </w:tcPr>
          <w:p w14:paraId="7A05A1D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51E8F7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л.</w:t>
            </w:r>
          </w:p>
        </w:tc>
        <w:tc>
          <w:tcPr>
            <w:tcW w:w="1536" w:type="dxa"/>
          </w:tcPr>
          <w:p w14:paraId="4072CAD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EDC17D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  <w:r w:rsidRPr="00304BE1">
              <w:rPr>
                <w:rFonts w:ascii="Times New Roman" w:hAnsi="Times New Roman" w:cs="Times New Roman"/>
              </w:rPr>
              <w:t xml:space="preserve">, узнавать  изученные буквы; анализировать и записывать слоги и слова с изученными буквами, списывать слова и предложения с образцов, проверять написанное;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  <w:r w:rsidRPr="00304BE1">
              <w:rPr>
                <w:rFonts w:ascii="Times New Roman" w:hAnsi="Times New Roman" w:cs="Times New Roman"/>
              </w:rPr>
              <w:t xml:space="preserve"> в соответствии </w:t>
            </w:r>
            <w:r w:rsidRPr="00304BE1">
              <w:rPr>
                <w:rFonts w:ascii="Times New Roman" w:hAnsi="Times New Roman" w:cs="Times New Roman"/>
              </w:rPr>
              <w:br/>
              <w:t>с образцом, писать на диапазоне всех изученных букв.</w:t>
            </w:r>
          </w:p>
        </w:tc>
        <w:tc>
          <w:tcPr>
            <w:tcW w:w="1764" w:type="dxa"/>
          </w:tcPr>
          <w:p w14:paraId="2C8C1B8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6434A91" w14:textId="77777777" w:rsidTr="007719BA">
        <w:tc>
          <w:tcPr>
            <w:tcW w:w="936" w:type="dxa"/>
          </w:tcPr>
          <w:p w14:paraId="6E298620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A0B64C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Л.</w:t>
            </w:r>
          </w:p>
        </w:tc>
        <w:tc>
          <w:tcPr>
            <w:tcW w:w="1536" w:type="dxa"/>
          </w:tcPr>
          <w:p w14:paraId="3225D02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FB03CC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Л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304BE1">
              <w:rPr>
                <w:rFonts w:ascii="Times New Roman" w:hAnsi="Times New Roman" w:cs="Times New Roman"/>
              </w:rPr>
              <w:br/>
              <w:t>и их соединения; записывать слова и предложения после слого-</w:t>
            </w:r>
            <w:r w:rsidRPr="00304BE1">
              <w:rPr>
                <w:rFonts w:ascii="Times New Roman" w:hAnsi="Times New Roman" w:cs="Times New Roman"/>
              </w:rPr>
              <w:lastRenderedPageBreak/>
              <w:t>звукового разбора под руководством учителя, проверять написанное; соблюдать гигиенические правила письма; ориентироваться на странице прописи; общаться в разных ситуациях.</w:t>
            </w:r>
          </w:p>
        </w:tc>
        <w:tc>
          <w:tcPr>
            <w:tcW w:w="1764" w:type="dxa"/>
          </w:tcPr>
          <w:p w14:paraId="5719078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D4C252B" w14:textId="77777777" w:rsidTr="007719BA">
        <w:tc>
          <w:tcPr>
            <w:tcW w:w="936" w:type="dxa"/>
          </w:tcPr>
          <w:p w14:paraId="0E908C2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A5E324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1536" w:type="dxa"/>
          </w:tcPr>
          <w:p w14:paraId="6ABA98E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38936C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соединять изученные буквы разными способами, узнавать буквы, обозначающие гласные и согласные звуки; правильно располагать буквы и их соединения, записывать слова и предложения после слого-звукового разбора под руководством учителя, проверять написанное; писать на диапазоне всех изученных букв.</w:t>
            </w:r>
          </w:p>
        </w:tc>
        <w:tc>
          <w:tcPr>
            <w:tcW w:w="1764" w:type="dxa"/>
          </w:tcPr>
          <w:p w14:paraId="12074E1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1A88D45" w14:textId="77777777" w:rsidTr="007719BA">
        <w:tc>
          <w:tcPr>
            <w:tcW w:w="936" w:type="dxa"/>
          </w:tcPr>
          <w:p w14:paraId="2D3AC7C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30ED90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р.</w:t>
            </w:r>
          </w:p>
        </w:tc>
        <w:tc>
          <w:tcPr>
            <w:tcW w:w="1536" w:type="dxa"/>
          </w:tcPr>
          <w:p w14:paraId="2BA8190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AD4688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р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и их соединения; анализировать и записывать слоги и слова с изученными буквами, списывать слова и предложения </w:t>
            </w:r>
            <w:r w:rsidRPr="00304BE1">
              <w:rPr>
                <w:rFonts w:ascii="Times New Roman" w:hAnsi="Times New Roman" w:cs="Times New Roman"/>
              </w:rPr>
              <w:br/>
              <w:t>с образцов, проверять написанное, писать на диапазоне всех изученных букв.</w:t>
            </w:r>
          </w:p>
        </w:tc>
        <w:tc>
          <w:tcPr>
            <w:tcW w:w="1764" w:type="dxa"/>
          </w:tcPr>
          <w:p w14:paraId="71BAADC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AC0566B" w14:textId="77777777" w:rsidTr="007719BA">
        <w:tc>
          <w:tcPr>
            <w:tcW w:w="936" w:type="dxa"/>
          </w:tcPr>
          <w:p w14:paraId="5A4066E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3B8C02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Р.</w:t>
            </w:r>
          </w:p>
        </w:tc>
        <w:tc>
          <w:tcPr>
            <w:tcW w:w="1536" w:type="dxa"/>
          </w:tcPr>
          <w:p w14:paraId="11AF706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278051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Выполняют связное и ритмичное написание букв и слов на строке; без искажений записывают слова и предложения после их предварительного разбора, пишут на диапазоне всех изученных букв, соблюдают соразмерность элементов буквы.</w:t>
            </w:r>
          </w:p>
        </w:tc>
        <w:tc>
          <w:tcPr>
            <w:tcW w:w="1764" w:type="dxa"/>
          </w:tcPr>
          <w:p w14:paraId="2168563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8625B31" w14:textId="77777777" w:rsidTr="007719BA">
        <w:tc>
          <w:tcPr>
            <w:tcW w:w="936" w:type="dxa"/>
          </w:tcPr>
          <w:p w14:paraId="7FC029E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A1547E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6D737A6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022B77F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58A6218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FB34486" w14:textId="77777777" w:rsidTr="007719BA">
        <w:tc>
          <w:tcPr>
            <w:tcW w:w="936" w:type="dxa"/>
          </w:tcPr>
          <w:p w14:paraId="70515B6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C2BD714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1185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в.</w:t>
            </w:r>
          </w:p>
        </w:tc>
        <w:tc>
          <w:tcPr>
            <w:tcW w:w="1536" w:type="dxa"/>
          </w:tcPr>
          <w:p w14:paraId="38E70CA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2DE572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304BE1">
              <w:rPr>
                <w:rFonts w:ascii="Times New Roman" w:hAnsi="Times New Roman" w:cs="Times New Roman"/>
              </w:rPr>
              <w:t>; анализировать и записывать слова с изученными буквами, списывать без ошибок с письменного шрифта, проверять написанное; работать по алгоритму.</w:t>
            </w:r>
          </w:p>
        </w:tc>
        <w:tc>
          <w:tcPr>
            <w:tcW w:w="1764" w:type="dxa"/>
          </w:tcPr>
          <w:p w14:paraId="76C1B11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53E89DF" w14:textId="77777777" w:rsidTr="007719BA">
        <w:tc>
          <w:tcPr>
            <w:tcW w:w="936" w:type="dxa"/>
          </w:tcPr>
          <w:p w14:paraId="1B58B70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57336A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В.</w:t>
            </w:r>
          </w:p>
        </w:tc>
        <w:tc>
          <w:tcPr>
            <w:tcW w:w="1536" w:type="dxa"/>
          </w:tcPr>
          <w:p w14:paraId="20038E3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437391A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304BE1">
              <w:rPr>
                <w:rFonts w:ascii="Times New Roman" w:hAnsi="Times New Roman" w:cs="Times New Roman"/>
              </w:rPr>
              <w:t>, правильно располагать буквы и их соединения; записывать слова и предложения после слого-звукового разбора с учителем, проверять написанное, работать по алгоритму.</w:t>
            </w:r>
          </w:p>
        </w:tc>
        <w:tc>
          <w:tcPr>
            <w:tcW w:w="1764" w:type="dxa"/>
          </w:tcPr>
          <w:p w14:paraId="43A7539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9809176" w14:textId="77777777" w:rsidTr="007719BA">
        <w:tc>
          <w:tcPr>
            <w:tcW w:w="936" w:type="dxa"/>
          </w:tcPr>
          <w:p w14:paraId="4B3BE47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3B8626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Написание слов и предложений с изученными буквами.</w:t>
            </w:r>
          </w:p>
        </w:tc>
        <w:tc>
          <w:tcPr>
            <w:tcW w:w="1536" w:type="dxa"/>
          </w:tcPr>
          <w:p w14:paraId="63A3D39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EF967A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соединять изученные буквы разными способами, узнавать буквы, обозначающие гласные и согласные звуки;</w:t>
            </w:r>
          </w:p>
          <w:p w14:paraId="610B428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располагать буквы и их соединения, записывать слова и предложения после слого-звукового разбора под руководством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проверять написанное; писать на диапазоне всех изученных букв.</w:t>
            </w:r>
          </w:p>
        </w:tc>
        <w:tc>
          <w:tcPr>
            <w:tcW w:w="1764" w:type="dxa"/>
          </w:tcPr>
          <w:p w14:paraId="0804C18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7D77CB2" w14:textId="77777777" w:rsidTr="007719BA">
        <w:tc>
          <w:tcPr>
            <w:tcW w:w="936" w:type="dxa"/>
          </w:tcPr>
          <w:p w14:paraId="145931A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CD2F96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е.</w:t>
            </w:r>
          </w:p>
        </w:tc>
        <w:tc>
          <w:tcPr>
            <w:tcW w:w="1536" w:type="dxa"/>
          </w:tcPr>
          <w:p w14:paraId="04B702E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BF6C52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304BE1">
              <w:rPr>
                <w:rFonts w:ascii="Times New Roman" w:hAnsi="Times New Roman" w:cs="Times New Roman"/>
              </w:rPr>
              <w:t>; правильно располагать буквы и слова в строке, писать слоги и слова с изученными буквами; ритмично располагать буквы на строке, работать по алгоритму.</w:t>
            </w:r>
          </w:p>
        </w:tc>
        <w:tc>
          <w:tcPr>
            <w:tcW w:w="1764" w:type="dxa"/>
          </w:tcPr>
          <w:p w14:paraId="44F78C8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2C28243" w14:textId="77777777" w:rsidTr="007719BA">
        <w:tc>
          <w:tcPr>
            <w:tcW w:w="936" w:type="dxa"/>
          </w:tcPr>
          <w:p w14:paraId="50D7AE7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D4C604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Е.</w:t>
            </w:r>
          </w:p>
        </w:tc>
        <w:tc>
          <w:tcPr>
            <w:tcW w:w="1536" w:type="dxa"/>
          </w:tcPr>
          <w:p w14:paraId="76171A6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F5BBBE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прописную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Е</w:t>
            </w:r>
            <w:r w:rsidRPr="00304BE1">
              <w:rPr>
                <w:rFonts w:ascii="Times New Roman" w:hAnsi="Times New Roman" w:cs="Times New Roman"/>
              </w:rPr>
              <w:t>; правильно располагать буквы и слова в строке, связно и ритмично соединять с другими буквами, записывать слова и предложения после слого-звукового разбора с учителем, проверять написанное, ритмично располагать буквы на строке, работать по алгоритму.</w:t>
            </w:r>
          </w:p>
        </w:tc>
        <w:tc>
          <w:tcPr>
            <w:tcW w:w="1764" w:type="dxa"/>
          </w:tcPr>
          <w:p w14:paraId="2D445D7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8E649CB" w14:textId="77777777" w:rsidTr="007719BA">
        <w:tc>
          <w:tcPr>
            <w:tcW w:w="936" w:type="dxa"/>
          </w:tcPr>
          <w:p w14:paraId="6B0C0A9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8005E2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51283F9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01CDD73" w14:textId="77777777" w:rsidR="0006205B" w:rsidRPr="00304BE1" w:rsidRDefault="0006205B" w:rsidP="007719B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04B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Научатся рас</w:t>
            </w:r>
            <w:r w:rsidRPr="00304B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познавать формы всех изученных письмен</w:t>
            </w:r>
            <w:r w:rsidRPr="00304B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softHyphen/>
              <w:t>ных букв.</w:t>
            </w:r>
          </w:p>
          <w:p w14:paraId="3E684AD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420BC73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4A49B2B" w14:textId="77777777" w:rsidTr="007719BA">
        <w:tc>
          <w:tcPr>
            <w:tcW w:w="936" w:type="dxa"/>
          </w:tcPr>
          <w:p w14:paraId="15A9CF2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929" w:type="dxa"/>
          </w:tcPr>
          <w:p w14:paraId="2E7D064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п.</w:t>
            </w:r>
          </w:p>
        </w:tc>
        <w:tc>
          <w:tcPr>
            <w:tcW w:w="1536" w:type="dxa"/>
          </w:tcPr>
          <w:p w14:paraId="0D6695F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3947CE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r w:rsidRPr="00304BE1">
              <w:rPr>
                <w:rFonts w:ascii="Times New Roman" w:hAnsi="Times New Roman" w:cs="Times New Roman"/>
              </w:rPr>
              <w:t>; анализировать и записывать слоги и слова с изученными буквами, списывать слова и вставлять их в предложения по смыслу, проверять написанное, ритмично располагать буквы на строке, работать по алгоритму.</w:t>
            </w:r>
          </w:p>
        </w:tc>
        <w:tc>
          <w:tcPr>
            <w:tcW w:w="1764" w:type="dxa"/>
          </w:tcPr>
          <w:p w14:paraId="62885EA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F7C7D62" w14:textId="77777777" w:rsidTr="007719BA">
        <w:tc>
          <w:tcPr>
            <w:tcW w:w="936" w:type="dxa"/>
          </w:tcPr>
          <w:p w14:paraId="59E17A5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A1E4A0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П.</w:t>
            </w:r>
          </w:p>
        </w:tc>
        <w:tc>
          <w:tcPr>
            <w:tcW w:w="1536" w:type="dxa"/>
          </w:tcPr>
          <w:p w14:paraId="370A7E6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8A108E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r w:rsidRPr="00304BE1">
              <w:rPr>
                <w:rFonts w:ascii="Times New Roman" w:hAnsi="Times New Roman" w:cs="Times New Roman"/>
              </w:rPr>
              <w:t>, правильно располагать буквы и их соединения; осуществлять решение учебной задачи под руководством учителя; записывать слова и предложения после слого-звукового разбора с учителем, писать имена собственные, проверять написанное, ритмично располагать буквы на строке, работать по алгоритму.</w:t>
            </w:r>
          </w:p>
        </w:tc>
        <w:tc>
          <w:tcPr>
            <w:tcW w:w="1764" w:type="dxa"/>
          </w:tcPr>
          <w:p w14:paraId="44DFF9B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FC2C1DB" w14:textId="77777777" w:rsidTr="007719BA">
        <w:tc>
          <w:tcPr>
            <w:tcW w:w="936" w:type="dxa"/>
          </w:tcPr>
          <w:p w14:paraId="45E2FB8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FD77B1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Закрепление написания изученных букв. </w:t>
            </w:r>
          </w:p>
          <w:p w14:paraId="7899615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39285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ECD7FA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обозначать звуки соответствующими буквами, записывать слова и предложения после слого-звукового разбора с учителем; списывать с печатного текста письменными буквами, соблюдать гигиенические правила письма; писать на диапазоне всех изученных букв.</w:t>
            </w:r>
          </w:p>
        </w:tc>
        <w:tc>
          <w:tcPr>
            <w:tcW w:w="1764" w:type="dxa"/>
          </w:tcPr>
          <w:p w14:paraId="6CA7E32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CD34F02" w14:textId="77777777" w:rsidTr="007719BA">
        <w:tc>
          <w:tcPr>
            <w:tcW w:w="936" w:type="dxa"/>
          </w:tcPr>
          <w:p w14:paraId="6D93FBA5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129EA5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м.</w:t>
            </w:r>
          </w:p>
        </w:tc>
        <w:tc>
          <w:tcPr>
            <w:tcW w:w="1536" w:type="dxa"/>
          </w:tcPr>
          <w:p w14:paraId="2010001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0E16A0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м</w:t>
            </w:r>
            <w:r w:rsidRPr="00304BE1">
              <w:rPr>
                <w:rFonts w:ascii="Times New Roman" w:hAnsi="Times New Roman" w:cs="Times New Roman"/>
              </w:rPr>
              <w:t>; анализировать и записывать слоги и слова с изученными буквами, списывать слова и вставлять их в предложения по смыслу, употреблять заглавную букву при написании имен собственных, проверять написанное; разгадывать ребусы; ритмично располагать буквы на строке.</w:t>
            </w:r>
          </w:p>
        </w:tc>
        <w:tc>
          <w:tcPr>
            <w:tcW w:w="1764" w:type="dxa"/>
          </w:tcPr>
          <w:p w14:paraId="02AE1E7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222F637" w14:textId="77777777" w:rsidTr="007719BA">
        <w:tc>
          <w:tcPr>
            <w:tcW w:w="936" w:type="dxa"/>
          </w:tcPr>
          <w:p w14:paraId="018AFE2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C44393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М.</w:t>
            </w:r>
          </w:p>
        </w:tc>
        <w:tc>
          <w:tcPr>
            <w:tcW w:w="1536" w:type="dxa"/>
          </w:tcPr>
          <w:p w14:paraId="7054BFA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E49AE4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М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304BE1">
              <w:rPr>
                <w:rFonts w:ascii="Times New Roman" w:hAnsi="Times New Roman" w:cs="Times New Roman"/>
              </w:rPr>
              <w:br/>
            </w:r>
            <w:r w:rsidRPr="00304BE1">
              <w:rPr>
                <w:rFonts w:ascii="Times New Roman" w:hAnsi="Times New Roman" w:cs="Times New Roman"/>
              </w:rPr>
              <w:lastRenderedPageBreak/>
              <w:t>и их соединения; записывать слова и предложения после слого-звукового разбора под руководством учителя, писать имена собственные, проверять написанное; ритмично располагать буквы на строке.</w:t>
            </w:r>
          </w:p>
        </w:tc>
        <w:tc>
          <w:tcPr>
            <w:tcW w:w="1764" w:type="dxa"/>
          </w:tcPr>
          <w:p w14:paraId="6BAFCB9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1DC1226" w14:textId="77777777" w:rsidTr="007719BA">
        <w:tc>
          <w:tcPr>
            <w:tcW w:w="936" w:type="dxa"/>
          </w:tcPr>
          <w:p w14:paraId="224C6E0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925D86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6BEC142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ACD039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06107EC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7EA5EB6" w14:textId="77777777" w:rsidTr="007719BA">
        <w:tc>
          <w:tcPr>
            <w:tcW w:w="936" w:type="dxa"/>
          </w:tcPr>
          <w:p w14:paraId="32B119B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F3365A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з.</w:t>
            </w:r>
          </w:p>
        </w:tc>
        <w:tc>
          <w:tcPr>
            <w:tcW w:w="1536" w:type="dxa"/>
          </w:tcPr>
          <w:p w14:paraId="01CEB28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1A37AC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r w:rsidRPr="00304BE1">
              <w:rPr>
                <w:rFonts w:ascii="Times New Roman" w:hAnsi="Times New Roman" w:cs="Times New Roman"/>
              </w:rPr>
              <w:t>; анализировать и записывать слоги и слова с изученными буквами, списывать слова и вставлять их в предложения по смыслу.</w:t>
            </w:r>
          </w:p>
        </w:tc>
        <w:tc>
          <w:tcPr>
            <w:tcW w:w="1764" w:type="dxa"/>
          </w:tcPr>
          <w:p w14:paraId="27A9CB5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1ACF9E6" w14:textId="77777777" w:rsidTr="007719BA">
        <w:tc>
          <w:tcPr>
            <w:tcW w:w="936" w:type="dxa"/>
          </w:tcPr>
          <w:p w14:paraId="354035F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B64553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З.</w:t>
            </w:r>
          </w:p>
        </w:tc>
        <w:tc>
          <w:tcPr>
            <w:tcW w:w="1536" w:type="dxa"/>
          </w:tcPr>
          <w:p w14:paraId="5326408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D86463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З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304BE1">
              <w:rPr>
                <w:rFonts w:ascii="Times New Roman" w:hAnsi="Times New Roman" w:cs="Times New Roman"/>
              </w:rPr>
              <w:br/>
              <w:t>и их соединения; записывать слова после  слого-звукового разбора с учителем, писать имена собственные, восстанавливать деформированные предложения, проверять написанное; ритмично располагать буквы на строке, воспроизводить форму букв по алгоритму.</w:t>
            </w:r>
          </w:p>
        </w:tc>
        <w:tc>
          <w:tcPr>
            <w:tcW w:w="1764" w:type="dxa"/>
          </w:tcPr>
          <w:p w14:paraId="233FCD2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E28C3B1" w14:textId="77777777" w:rsidTr="007719BA">
        <w:tc>
          <w:tcPr>
            <w:tcW w:w="936" w:type="dxa"/>
          </w:tcPr>
          <w:p w14:paraId="43FBCC0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DCE78A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Закрепление написания изученных букв. </w:t>
            </w:r>
          </w:p>
          <w:p w14:paraId="64F7E8F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5B182C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5F302D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без искажений записывать слова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и предложения после их предварительного разбора; демонстрировать понимание звуко-буквенных соотношений, различать и использовать на письме изученные буквы</w:t>
            </w:r>
          </w:p>
        </w:tc>
        <w:tc>
          <w:tcPr>
            <w:tcW w:w="1764" w:type="dxa"/>
          </w:tcPr>
          <w:p w14:paraId="66C0667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78FB8DD6" w14:textId="77777777" w:rsidTr="007719BA">
        <w:tc>
          <w:tcPr>
            <w:tcW w:w="936" w:type="dxa"/>
          </w:tcPr>
          <w:p w14:paraId="7CE847E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61C14D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б.</w:t>
            </w:r>
          </w:p>
        </w:tc>
        <w:tc>
          <w:tcPr>
            <w:tcW w:w="1536" w:type="dxa"/>
          </w:tcPr>
          <w:p w14:paraId="2E58F39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585E69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соотносить слова, написанные печатным и письменным шрифтом; дифференцировать парные звонкие </w:t>
            </w:r>
            <w:r w:rsidRPr="00304BE1">
              <w:rPr>
                <w:rFonts w:ascii="Times New Roman" w:hAnsi="Times New Roman" w:cs="Times New Roman"/>
              </w:rPr>
              <w:br/>
              <w:t>и глухие согласные,  контролировать собственные действия;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1CEADBB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A0369E7" w14:textId="77777777" w:rsidTr="007719BA">
        <w:tc>
          <w:tcPr>
            <w:tcW w:w="936" w:type="dxa"/>
          </w:tcPr>
          <w:p w14:paraId="657D37D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FD3F89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Б.</w:t>
            </w:r>
          </w:p>
        </w:tc>
        <w:tc>
          <w:tcPr>
            <w:tcW w:w="1536" w:type="dxa"/>
          </w:tcPr>
          <w:p w14:paraId="51F394C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89EDEA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б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и их соединения;сравнивать собственные буквы </w:t>
            </w:r>
            <w:r w:rsidRPr="00304BE1">
              <w:rPr>
                <w:rFonts w:ascii="Times New Roman" w:hAnsi="Times New Roman" w:cs="Times New Roman"/>
              </w:rPr>
              <w:br/>
              <w:t>с предложенным образцом, записывать под диктовку слова и предложения;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51CF552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0235CDB" w14:textId="77777777" w:rsidTr="007719BA">
        <w:tc>
          <w:tcPr>
            <w:tcW w:w="936" w:type="dxa"/>
          </w:tcPr>
          <w:p w14:paraId="1002927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DBAC1D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  <w:i/>
                <w:iCs/>
              </w:rPr>
            </w:pPr>
            <w:r w:rsidRPr="00304BE1">
              <w:rPr>
                <w:rFonts w:ascii="Times New Roman" w:hAnsi="Times New Roman" w:cs="Times New Roman"/>
              </w:rPr>
              <w:t xml:space="preserve">Строчная и заглавная </w:t>
            </w:r>
            <w:r w:rsidRPr="00304BE1">
              <w:rPr>
                <w:rFonts w:ascii="Times New Roman" w:hAnsi="Times New Roman" w:cs="Times New Roman"/>
              </w:rPr>
              <w:lastRenderedPageBreak/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б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Б .</w:t>
            </w:r>
          </w:p>
          <w:p w14:paraId="10AC302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8C0EF9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6" w:type="dxa"/>
          </w:tcPr>
          <w:p w14:paraId="5CB5158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дифференцировать парные звонкие и глухие согласные, </w:t>
            </w:r>
            <w:r w:rsidRPr="00304BE1">
              <w:rPr>
                <w:rFonts w:ascii="Times New Roman" w:hAnsi="Times New Roman" w:cs="Times New Roman"/>
              </w:rPr>
              <w:lastRenderedPageBreak/>
              <w:t>соотносить печатные и письменные буквы;</w:t>
            </w:r>
          </w:p>
          <w:p w14:paraId="2A07BE6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моделировать в процессе совместного обсуждения алгоритм списывания;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0621220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14B2CA9" w14:textId="77777777" w:rsidTr="007719BA">
        <w:tc>
          <w:tcPr>
            <w:tcW w:w="936" w:type="dxa"/>
          </w:tcPr>
          <w:p w14:paraId="27AE102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ADA24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536" w:type="dxa"/>
          </w:tcPr>
          <w:p w14:paraId="2F371A9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002FCE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без искажений записывать слова и предложения после их предварительного разбора; дифференцировать парные звонкие и глухие согласные, сравнивать начертания заглавных и строчных букв;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3DADD82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25C001F" w14:textId="77777777" w:rsidTr="007719BA">
        <w:tc>
          <w:tcPr>
            <w:tcW w:w="936" w:type="dxa"/>
          </w:tcPr>
          <w:p w14:paraId="4BFD21F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90CE10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</w:t>
            </w:r>
          </w:p>
        </w:tc>
        <w:tc>
          <w:tcPr>
            <w:tcW w:w="1536" w:type="dxa"/>
          </w:tcPr>
          <w:p w14:paraId="0E21199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6DF861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д</w:t>
            </w:r>
            <w:r w:rsidRPr="00304BE1">
              <w:rPr>
                <w:rFonts w:ascii="Times New Roman" w:hAnsi="Times New Roman" w:cs="Times New Roman"/>
              </w:rPr>
              <w:t xml:space="preserve">, выработать связное </w:t>
            </w:r>
            <w:r w:rsidRPr="00304BE1">
              <w:rPr>
                <w:rFonts w:ascii="Times New Roman" w:hAnsi="Times New Roman" w:cs="Times New Roman"/>
              </w:rPr>
              <w:br/>
              <w:t>и ритмичное написание букв и слов на строке, без искажений;</w:t>
            </w:r>
          </w:p>
          <w:p w14:paraId="682881E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звуко-буквенных соотношений.</w:t>
            </w:r>
          </w:p>
        </w:tc>
        <w:tc>
          <w:tcPr>
            <w:tcW w:w="1764" w:type="dxa"/>
          </w:tcPr>
          <w:p w14:paraId="750BD7A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7005ECD" w14:textId="77777777" w:rsidTr="007719BA">
        <w:tc>
          <w:tcPr>
            <w:tcW w:w="936" w:type="dxa"/>
          </w:tcPr>
          <w:p w14:paraId="7E7D8DC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1B540C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</w:t>
            </w:r>
          </w:p>
        </w:tc>
        <w:tc>
          <w:tcPr>
            <w:tcW w:w="1536" w:type="dxa"/>
          </w:tcPr>
          <w:p w14:paraId="11829D0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ACE2E9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Д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и их соединения, сравнивать собственные буквы с предложенным образцом;списывать </w:t>
            </w:r>
          </w:p>
          <w:p w14:paraId="32DE410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с печатного текста, записывать под диктовку слова и предложения, контролировать этапы своей работы, ритмично располагать буквы на строке; формировать навык работы по алгоритму.</w:t>
            </w:r>
          </w:p>
        </w:tc>
        <w:tc>
          <w:tcPr>
            <w:tcW w:w="1764" w:type="dxa"/>
          </w:tcPr>
          <w:p w14:paraId="1371922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FDB444C" w14:textId="77777777" w:rsidTr="007719BA">
        <w:tc>
          <w:tcPr>
            <w:tcW w:w="936" w:type="dxa"/>
          </w:tcPr>
          <w:p w14:paraId="34418B4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189147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12E2BB6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1F3C0B4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5D8A5B3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5993F3C" w14:textId="77777777" w:rsidTr="007719BA">
        <w:tc>
          <w:tcPr>
            <w:tcW w:w="936" w:type="dxa"/>
          </w:tcPr>
          <w:p w14:paraId="39D7EB3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B68052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я.</w:t>
            </w:r>
          </w:p>
        </w:tc>
        <w:tc>
          <w:tcPr>
            <w:tcW w:w="1536" w:type="dxa"/>
          </w:tcPr>
          <w:p w14:paraId="509BB23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011CA0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слова и предложения; выполнять слоговой и звуко-буквенный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требования.</w:t>
            </w:r>
          </w:p>
        </w:tc>
        <w:tc>
          <w:tcPr>
            <w:tcW w:w="1764" w:type="dxa"/>
          </w:tcPr>
          <w:p w14:paraId="457FDEF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77A4D5E3" w14:textId="77777777" w:rsidTr="007719BA">
        <w:tc>
          <w:tcPr>
            <w:tcW w:w="936" w:type="dxa"/>
          </w:tcPr>
          <w:p w14:paraId="731BCD4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C9F90B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Я.</w:t>
            </w:r>
          </w:p>
        </w:tc>
        <w:tc>
          <w:tcPr>
            <w:tcW w:w="1536" w:type="dxa"/>
          </w:tcPr>
          <w:p w14:paraId="607E6CB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D1D1B2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Я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и слова в строке; правильно оформлять написанные предложения </w:t>
            </w:r>
            <w:r w:rsidRPr="00304BE1">
              <w:rPr>
                <w:rFonts w:ascii="Times New Roman" w:hAnsi="Times New Roman" w:cs="Times New Roman"/>
              </w:rPr>
              <w:lastRenderedPageBreak/>
              <w:t xml:space="preserve">(большая буква в начале предложения, в именах собственных), связно и ритмично писать буквы </w:t>
            </w:r>
            <w:r w:rsidRPr="00304BE1">
              <w:rPr>
                <w:rFonts w:ascii="Times New Roman" w:hAnsi="Times New Roman" w:cs="Times New Roman"/>
              </w:rPr>
              <w:br/>
              <w:t>и их соединения в словах, контролировать этапы своей работы.</w:t>
            </w:r>
          </w:p>
        </w:tc>
        <w:tc>
          <w:tcPr>
            <w:tcW w:w="1764" w:type="dxa"/>
          </w:tcPr>
          <w:p w14:paraId="10A7278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C026E51" w14:textId="77777777" w:rsidTr="007719BA">
        <w:tc>
          <w:tcPr>
            <w:tcW w:w="936" w:type="dxa"/>
          </w:tcPr>
          <w:p w14:paraId="09AE4FD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F3AA86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заглавная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1536" w:type="dxa"/>
          </w:tcPr>
          <w:p w14:paraId="085C40F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634A51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я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</w:tcPr>
          <w:p w14:paraId="3CAE0BA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64A42256" w14:textId="77777777" w:rsidTr="007719BA">
        <w:tc>
          <w:tcPr>
            <w:tcW w:w="936" w:type="dxa"/>
          </w:tcPr>
          <w:p w14:paraId="044F196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98E678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 Письмо слов и предложений с изученными буквами.</w:t>
            </w:r>
          </w:p>
        </w:tc>
        <w:tc>
          <w:tcPr>
            <w:tcW w:w="1536" w:type="dxa"/>
          </w:tcPr>
          <w:p w14:paraId="17274B9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98C932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без искажений записывать слова и предложения после их предварительного разбора, выработать связное и ритмичное написание букв и слов на строке;записывать слова и предложения после их предварительного разбора, образовывать новые слова, формы слов по знакомым моделям.</w:t>
            </w:r>
          </w:p>
        </w:tc>
        <w:tc>
          <w:tcPr>
            <w:tcW w:w="1764" w:type="dxa"/>
          </w:tcPr>
          <w:p w14:paraId="00F57C0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3B08520" w14:textId="77777777" w:rsidTr="007719BA">
        <w:tc>
          <w:tcPr>
            <w:tcW w:w="936" w:type="dxa"/>
          </w:tcPr>
          <w:p w14:paraId="07C6188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5A6FB4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536" w:type="dxa"/>
          </w:tcPr>
          <w:p w14:paraId="0203D58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822542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г</w:t>
            </w:r>
            <w:r w:rsidRPr="00304BE1">
              <w:rPr>
                <w:rFonts w:ascii="Times New Roman" w:hAnsi="Times New Roman" w:cs="Times New Roman"/>
              </w:rPr>
              <w:t>;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словах.</w:t>
            </w:r>
          </w:p>
        </w:tc>
        <w:tc>
          <w:tcPr>
            <w:tcW w:w="1764" w:type="dxa"/>
          </w:tcPr>
          <w:p w14:paraId="080284E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7FFD2C6" w14:textId="77777777" w:rsidTr="007719BA">
        <w:tc>
          <w:tcPr>
            <w:tcW w:w="936" w:type="dxa"/>
          </w:tcPr>
          <w:p w14:paraId="05F0113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5D136B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536" w:type="dxa"/>
          </w:tcPr>
          <w:p w14:paraId="262D964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DEADC5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г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и их соединения:сравнивать собственные буквы </w:t>
            </w:r>
            <w:r w:rsidRPr="00304BE1">
              <w:rPr>
                <w:rFonts w:ascii="Times New Roman" w:hAnsi="Times New Roman" w:cs="Times New Roman"/>
              </w:rPr>
              <w:br/>
              <w:t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и их соединения в словах.</w:t>
            </w:r>
          </w:p>
        </w:tc>
        <w:tc>
          <w:tcPr>
            <w:tcW w:w="1764" w:type="dxa"/>
          </w:tcPr>
          <w:p w14:paraId="7612BD9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D2CC0B9" w14:textId="77777777" w:rsidTr="007719BA">
        <w:tc>
          <w:tcPr>
            <w:tcW w:w="936" w:type="dxa"/>
          </w:tcPr>
          <w:p w14:paraId="3C45C115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0D239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221B0CF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2CDCAB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2BE64D3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84C33DC" w14:textId="77777777" w:rsidTr="007719BA">
        <w:tc>
          <w:tcPr>
            <w:tcW w:w="936" w:type="dxa"/>
          </w:tcPr>
          <w:p w14:paraId="78EA5B3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1BA16E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6B0EB37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E0740C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 w:rsidRPr="00304BE1">
              <w:rPr>
                <w:rFonts w:ascii="Times New Roman" w:hAnsi="Times New Roman" w:cs="Times New Roman"/>
              </w:rPr>
              <w:t xml:space="preserve">, слова с сочетаниями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ча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 xml:space="preserve">чу; </w:t>
            </w:r>
            <w:r w:rsidRPr="00304BE1">
              <w:rPr>
                <w:rFonts w:ascii="Times New Roman" w:hAnsi="Times New Roman" w:cs="Times New Roman"/>
              </w:rPr>
              <w:t>анализировать и записывать слоги и слова с изученными буквами, списывать  предложения,  проверять написанное.</w:t>
            </w:r>
          </w:p>
        </w:tc>
        <w:tc>
          <w:tcPr>
            <w:tcW w:w="1764" w:type="dxa"/>
          </w:tcPr>
          <w:p w14:paraId="674E0CC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2FBFDFF" w14:textId="77777777" w:rsidTr="007719BA">
        <w:tc>
          <w:tcPr>
            <w:tcW w:w="936" w:type="dxa"/>
          </w:tcPr>
          <w:p w14:paraId="5E6E606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B75355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6A8B65D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0CE441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Ч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и их соединения, сравнивать собственные буквы с предложенным образцом; употреблять изученные правила письма с сочетаниями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ча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чу</w:t>
            </w:r>
            <w:r w:rsidRPr="00304BE1">
              <w:rPr>
                <w:rFonts w:ascii="Times New Roman" w:hAnsi="Times New Roman" w:cs="Times New Roman"/>
              </w:rPr>
              <w:t xml:space="preserve"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</w:t>
            </w:r>
            <w:r w:rsidRPr="00304BE1">
              <w:rPr>
                <w:rFonts w:ascii="Times New Roman" w:hAnsi="Times New Roman" w:cs="Times New Roman"/>
              </w:rPr>
              <w:lastRenderedPageBreak/>
              <w:t>тетради, ручки и т. д.).</w:t>
            </w:r>
          </w:p>
        </w:tc>
        <w:tc>
          <w:tcPr>
            <w:tcW w:w="1764" w:type="dxa"/>
          </w:tcPr>
          <w:p w14:paraId="04170A8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1D9119F" w14:textId="77777777" w:rsidTr="007719BA">
        <w:tc>
          <w:tcPr>
            <w:tcW w:w="936" w:type="dxa"/>
          </w:tcPr>
          <w:p w14:paraId="184BBE8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CD996B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</w:p>
        </w:tc>
        <w:tc>
          <w:tcPr>
            <w:tcW w:w="1536" w:type="dxa"/>
          </w:tcPr>
          <w:p w14:paraId="3277DD0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B672CD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правильно располагать буквы и их соединения, сравнивать собственные буквы с предложенным образцом;</w:t>
            </w:r>
          </w:p>
          <w:p w14:paraId="002FD8A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звуко-буквенный анализ слов, употреблять изученные правила письма с сочетаниями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текста, употребляя изученные буквы;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46980A8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6E0EB6C" w14:textId="77777777" w:rsidTr="007719BA">
        <w:tc>
          <w:tcPr>
            <w:tcW w:w="936" w:type="dxa"/>
          </w:tcPr>
          <w:p w14:paraId="0F85DF8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DDDCF1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</w:p>
        </w:tc>
        <w:tc>
          <w:tcPr>
            <w:tcW w:w="1536" w:type="dxa"/>
          </w:tcPr>
          <w:p w14:paraId="615E2E9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52D7DF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правильно располагать буквы и их соединения, сравнивать собственные буквы с предложенным образцом;</w:t>
            </w:r>
          </w:p>
          <w:p w14:paraId="6D4742C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выполнять звуко-буквенный анализ слов, употреблять изученные правила письма с сочетаниями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ча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1764" w:type="dxa"/>
          </w:tcPr>
          <w:p w14:paraId="61D9AD7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6DD7AF6" w14:textId="77777777" w:rsidTr="007719BA">
        <w:tc>
          <w:tcPr>
            <w:tcW w:w="936" w:type="dxa"/>
          </w:tcPr>
          <w:p w14:paraId="2DB480B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0BB280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26FB60D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4BE2EA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5F11BF1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5D529A0" w14:textId="77777777" w:rsidTr="007719BA">
        <w:tc>
          <w:tcPr>
            <w:tcW w:w="936" w:type="dxa"/>
          </w:tcPr>
          <w:p w14:paraId="39C3132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BC356B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(мягкий знак). Мягкий знак - показатель мягкости согласного звука.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5FE2EBF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F827C9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, писать слова 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, различать </w:t>
            </w:r>
            <w:r w:rsidRPr="00304BE1">
              <w:rPr>
                <w:rFonts w:ascii="Times New Roman" w:hAnsi="Times New Roman" w:cs="Times New Roman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>;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1764" w:type="dxa"/>
          </w:tcPr>
          <w:p w14:paraId="6BF30A0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E238931" w14:textId="77777777" w:rsidTr="007719BA">
        <w:tc>
          <w:tcPr>
            <w:tcW w:w="936" w:type="dxa"/>
          </w:tcPr>
          <w:p w14:paraId="3DAAD30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D6F006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(мягкий знак). Мягкий знак - показатель мягкости согласного звука  в конце и в середине слова.</w:t>
            </w:r>
          </w:p>
        </w:tc>
        <w:tc>
          <w:tcPr>
            <w:tcW w:w="1536" w:type="dxa"/>
          </w:tcPr>
          <w:p w14:paraId="066F13C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E55D6F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аучатся: писать слова 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, объяснять функцию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, различать на слух и зрительно слова с мягким согласным на конце;  проводить фонетический разбор слов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>, классифицировать одушевленные и неодушевленные предметы, использовать при письме разные способы обозначения мягкости согласных.</w:t>
            </w:r>
          </w:p>
        </w:tc>
        <w:tc>
          <w:tcPr>
            <w:tcW w:w="1764" w:type="dxa"/>
          </w:tcPr>
          <w:p w14:paraId="6E2575C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FBD0185" w14:textId="77777777" w:rsidTr="007719BA">
        <w:tc>
          <w:tcPr>
            <w:tcW w:w="936" w:type="dxa"/>
          </w:tcPr>
          <w:p w14:paraId="2452DE1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A1DEDA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09339B8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1BE16A4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31B7B58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9230C5D" w14:textId="77777777" w:rsidTr="007719BA">
        <w:tc>
          <w:tcPr>
            <w:tcW w:w="936" w:type="dxa"/>
          </w:tcPr>
          <w:p w14:paraId="40F02B9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8C5762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2A52B3C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41C690B6" w14:textId="77777777" w:rsidR="0006205B" w:rsidRPr="00304BE1" w:rsidRDefault="0006205B" w:rsidP="007719BA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64" w:type="dxa"/>
          </w:tcPr>
          <w:p w14:paraId="79AA664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8BE8160" w14:textId="77777777" w:rsidTr="007719BA">
        <w:tc>
          <w:tcPr>
            <w:tcW w:w="936" w:type="dxa"/>
          </w:tcPr>
          <w:p w14:paraId="709DF96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776491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0FDF2C0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FA8202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слова с сочетанием </w:t>
            </w:r>
            <w:r w:rsidRPr="00304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 записывать слоги и слова с изученными буквами, списывать с печатного текста, контролировать этапы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своей работы, демонстрировать понимание звукобуквенных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6FE6EA7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5A4EE360" w14:textId="77777777" w:rsidTr="007719BA">
        <w:tc>
          <w:tcPr>
            <w:tcW w:w="936" w:type="dxa"/>
          </w:tcPr>
          <w:p w14:paraId="0F75E9C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995A5E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3D0B1E8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E9F326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Ш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304BE1">
              <w:rPr>
                <w:rFonts w:ascii="Times New Roman" w:hAnsi="Times New Roman" w:cs="Times New Roman"/>
              </w:rPr>
              <w:br/>
              <w:t xml:space="preserve">и их соединения; сравнивать собственные буквы </w:t>
            </w:r>
            <w:r w:rsidRPr="00304BE1">
              <w:rPr>
                <w:rFonts w:ascii="Times New Roman" w:hAnsi="Times New Roman" w:cs="Times New Roman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ши</w:t>
            </w:r>
            <w:r w:rsidRPr="00304BE1">
              <w:rPr>
                <w:rFonts w:ascii="Times New Roman" w:hAnsi="Times New Roman" w:cs="Times New Roman"/>
              </w:rPr>
              <w:t>, списывать с печатного текста, записывать под диктовку слова и предложения, контролировать этапы своей работы;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6C5D81F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61CBFFB" w14:textId="77777777" w:rsidTr="007719BA">
        <w:tc>
          <w:tcPr>
            <w:tcW w:w="936" w:type="dxa"/>
          </w:tcPr>
          <w:p w14:paraId="1F75B83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228BD6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536" w:type="dxa"/>
          </w:tcPr>
          <w:p w14:paraId="6FF693F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198825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32CD395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6CEB61D" w14:textId="77777777" w:rsidTr="007719BA">
        <w:tc>
          <w:tcPr>
            <w:tcW w:w="936" w:type="dxa"/>
          </w:tcPr>
          <w:p w14:paraId="17FDB4B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B0A6A41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87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ж.</w:t>
            </w:r>
          </w:p>
        </w:tc>
        <w:tc>
          <w:tcPr>
            <w:tcW w:w="1536" w:type="dxa"/>
          </w:tcPr>
          <w:p w14:paraId="599B2C0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0F528D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ж</w:t>
            </w:r>
            <w:r w:rsidRPr="00304BE1">
              <w:rPr>
                <w:rFonts w:ascii="Times New Roman" w:hAnsi="Times New Roman" w:cs="Times New Roman"/>
              </w:rPr>
              <w:t xml:space="preserve">, слова с сочетанием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жи</w:t>
            </w:r>
            <w:r w:rsidRPr="00304BE1">
              <w:rPr>
                <w:rFonts w:ascii="Times New Roman" w:hAnsi="Times New Roman" w:cs="Times New Roman"/>
              </w:rPr>
              <w:t>;</w:t>
            </w:r>
          </w:p>
          <w:p w14:paraId="482BA1B5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2505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анализировать и записывать слоги и слова с изученными буквами, списывать с печатного текста, контролировать этапы своей работы;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4CE7770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CE3DD7C" w14:textId="77777777" w:rsidTr="007719BA">
        <w:tc>
          <w:tcPr>
            <w:tcW w:w="936" w:type="dxa"/>
          </w:tcPr>
          <w:p w14:paraId="232D5D90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E6B2DC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10C8550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071F12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Ж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304BE1">
              <w:rPr>
                <w:rFonts w:ascii="Times New Roman" w:hAnsi="Times New Roman" w:cs="Times New Roman"/>
              </w:rPr>
              <w:br/>
              <w:t xml:space="preserve">и их соединения; сравнивать собственные буквы </w:t>
            </w:r>
            <w:r w:rsidRPr="00304BE1">
              <w:rPr>
                <w:rFonts w:ascii="Times New Roman" w:hAnsi="Times New Roman" w:cs="Times New Roman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ши</w:t>
            </w:r>
            <w:r w:rsidRPr="00304BE1">
              <w:rPr>
                <w:rFonts w:ascii="Times New Roman" w:hAnsi="Times New Roman" w:cs="Times New Roman"/>
              </w:rPr>
              <w:t>, списывать с печатного текста, записывать под диктовку слова и предложения, контролировать этапы своей работы; демонстрировать понимание звуко-буквенных соотношений.</w:t>
            </w:r>
          </w:p>
        </w:tc>
        <w:tc>
          <w:tcPr>
            <w:tcW w:w="1764" w:type="dxa"/>
          </w:tcPr>
          <w:p w14:paraId="5E3D9E0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062E7F6" w14:textId="77777777" w:rsidTr="007719BA">
        <w:tc>
          <w:tcPr>
            <w:tcW w:w="936" w:type="dxa"/>
          </w:tcPr>
          <w:p w14:paraId="4CB4DCA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182B1C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1DEB5D2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6961D25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разбора.1</w:t>
            </w:r>
          </w:p>
        </w:tc>
        <w:tc>
          <w:tcPr>
            <w:tcW w:w="1764" w:type="dxa"/>
          </w:tcPr>
          <w:p w14:paraId="68D0769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CF378F3" w14:textId="77777777" w:rsidTr="007719BA">
        <w:tc>
          <w:tcPr>
            <w:tcW w:w="936" w:type="dxa"/>
          </w:tcPr>
          <w:p w14:paraId="0D697F1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33C799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</w:p>
        </w:tc>
        <w:tc>
          <w:tcPr>
            <w:tcW w:w="1536" w:type="dxa"/>
          </w:tcPr>
          <w:p w14:paraId="62110AC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42D6DF8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ё</w:t>
            </w:r>
            <w:r w:rsidRPr="00304BE1">
              <w:rPr>
                <w:rFonts w:ascii="Times New Roman" w:hAnsi="Times New Roman" w:cs="Times New Roman"/>
              </w:rPr>
              <w:t xml:space="preserve">, слова и предложения; выполнять </w:t>
            </w:r>
            <w:r w:rsidRPr="00304BE1">
              <w:rPr>
                <w:rFonts w:ascii="Times New Roman" w:hAnsi="Times New Roman" w:cs="Times New Roman"/>
              </w:rPr>
              <w:lastRenderedPageBreak/>
              <w:t>слоговой и звукобуквенный анализ слов, записывать предложения с комментированием; давать правильное название детенышам животных, используя правила словообразования; связно и ритмично писать буквы и их соединения в словах.</w:t>
            </w:r>
          </w:p>
        </w:tc>
        <w:tc>
          <w:tcPr>
            <w:tcW w:w="1764" w:type="dxa"/>
          </w:tcPr>
          <w:p w14:paraId="484A7EE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194AA36" w14:textId="77777777" w:rsidTr="007719BA">
        <w:tc>
          <w:tcPr>
            <w:tcW w:w="936" w:type="dxa"/>
          </w:tcPr>
          <w:p w14:paraId="5373E6F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07109D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Ё.</w:t>
            </w:r>
          </w:p>
        </w:tc>
        <w:tc>
          <w:tcPr>
            <w:tcW w:w="1536" w:type="dxa"/>
          </w:tcPr>
          <w:p w14:paraId="2B92809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E5B659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Ё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, правильно располагать буквы и слова в строке; правильно оформлять написанные предложения.</w:t>
            </w:r>
          </w:p>
        </w:tc>
        <w:tc>
          <w:tcPr>
            <w:tcW w:w="1764" w:type="dxa"/>
          </w:tcPr>
          <w:p w14:paraId="035511B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E1" w:rsidRPr="00304BE1" w14:paraId="01F8BA9F" w14:textId="77777777" w:rsidTr="007719BA">
        <w:tc>
          <w:tcPr>
            <w:tcW w:w="936" w:type="dxa"/>
          </w:tcPr>
          <w:p w14:paraId="6F52BD9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43F86C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536" w:type="dxa"/>
          </w:tcPr>
          <w:p w14:paraId="2423043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E65B67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4F155F6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9FC549B" w14:textId="77777777" w:rsidTr="007719BA">
        <w:tc>
          <w:tcPr>
            <w:tcW w:w="936" w:type="dxa"/>
          </w:tcPr>
          <w:p w14:paraId="3E1C29F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9820DF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6D5FBB6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CA4B74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аучатся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й</w:t>
            </w:r>
            <w:r w:rsidRPr="00304BE1">
              <w:rPr>
                <w:rFonts w:ascii="Times New Roman" w:hAnsi="Times New Roman" w:cs="Times New Roman"/>
              </w:rPr>
              <w:t xml:space="preserve">, соотносить звук [й’] и соответствующую ему букву; писать слова </w:t>
            </w:r>
            <w:r w:rsidRPr="00304BE1">
              <w:rPr>
                <w:rFonts w:ascii="Times New Roman" w:hAnsi="Times New Roman" w:cs="Times New Roman"/>
              </w:rPr>
              <w:br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д.).</w:t>
            </w:r>
          </w:p>
        </w:tc>
        <w:tc>
          <w:tcPr>
            <w:tcW w:w="1764" w:type="dxa"/>
          </w:tcPr>
          <w:p w14:paraId="26190C5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3F755B8" w14:textId="77777777" w:rsidTr="007719BA">
        <w:tc>
          <w:tcPr>
            <w:tcW w:w="936" w:type="dxa"/>
          </w:tcPr>
          <w:p w14:paraId="50468BB5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D6A90F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. Слова с буквой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й.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3C4766D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A41E2B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й</w:t>
            </w:r>
            <w:r w:rsidRPr="00304BE1">
              <w:rPr>
                <w:rFonts w:ascii="Times New Roman" w:hAnsi="Times New Roman" w:cs="Times New Roman"/>
              </w:rPr>
              <w:t>, соотносить звук [й’] и соответствующую ему букву, писать слова и предложения с этой буквой;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письме.</w:t>
            </w:r>
          </w:p>
        </w:tc>
        <w:tc>
          <w:tcPr>
            <w:tcW w:w="1764" w:type="dxa"/>
          </w:tcPr>
          <w:p w14:paraId="6CA2287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437082E" w14:textId="77777777" w:rsidTr="007719BA">
        <w:tc>
          <w:tcPr>
            <w:tcW w:w="936" w:type="dxa"/>
          </w:tcPr>
          <w:p w14:paraId="62A02A5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584414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2DC981E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2688985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61480D6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6BEECB6" w14:textId="77777777" w:rsidTr="007719BA">
        <w:tc>
          <w:tcPr>
            <w:tcW w:w="936" w:type="dxa"/>
          </w:tcPr>
          <w:p w14:paraId="6E41856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2A8BA0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7DF696E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78082AB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C5C29D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3030368" w14:textId="77777777" w:rsidTr="007719BA">
        <w:tc>
          <w:tcPr>
            <w:tcW w:w="936" w:type="dxa"/>
          </w:tcPr>
          <w:p w14:paraId="058BCB7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F09B42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х.</w:t>
            </w:r>
          </w:p>
        </w:tc>
        <w:tc>
          <w:tcPr>
            <w:tcW w:w="1536" w:type="dxa"/>
          </w:tcPr>
          <w:p w14:paraId="1250214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71A02C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 w:rsidRPr="00304BE1">
              <w:rPr>
                <w:rFonts w:ascii="Times New Roman" w:hAnsi="Times New Roman" w:cs="Times New Roman"/>
              </w:rPr>
              <w:t xml:space="preserve">; 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</w:t>
            </w:r>
            <w:r w:rsidRPr="00304BE1">
              <w:rPr>
                <w:rFonts w:ascii="Times New Roman" w:hAnsi="Times New Roman" w:cs="Times New Roman"/>
              </w:rPr>
              <w:lastRenderedPageBreak/>
              <w:t>буквой по алгоритму.</w:t>
            </w:r>
          </w:p>
        </w:tc>
        <w:tc>
          <w:tcPr>
            <w:tcW w:w="1764" w:type="dxa"/>
          </w:tcPr>
          <w:p w14:paraId="2BE95F8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0369AF7" w14:textId="77777777" w:rsidTr="007719BA">
        <w:tc>
          <w:tcPr>
            <w:tcW w:w="936" w:type="dxa"/>
          </w:tcPr>
          <w:p w14:paraId="15A6713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D51386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Х.</w:t>
            </w:r>
          </w:p>
        </w:tc>
        <w:tc>
          <w:tcPr>
            <w:tcW w:w="1536" w:type="dxa"/>
          </w:tcPr>
          <w:p w14:paraId="1FEE55F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5657AB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Х</w:t>
            </w:r>
            <w:r w:rsidRPr="00304BE1">
              <w:rPr>
                <w:rFonts w:ascii="Times New Roman" w:hAnsi="Times New Roman" w:cs="Times New Roman"/>
              </w:rPr>
              <w:t>, правильно располагать буквы и слова в строке; 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работы.</w:t>
            </w:r>
          </w:p>
        </w:tc>
        <w:tc>
          <w:tcPr>
            <w:tcW w:w="1764" w:type="dxa"/>
          </w:tcPr>
          <w:p w14:paraId="712193F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76C367C" w14:textId="77777777" w:rsidTr="007719BA">
        <w:tc>
          <w:tcPr>
            <w:tcW w:w="936" w:type="dxa"/>
          </w:tcPr>
          <w:p w14:paraId="39E3B19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F211970" w14:textId="77777777" w:rsidR="0006205B" w:rsidRPr="00304BE1" w:rsidRDefault="0006205B" w:rsidP="007719BA">
            <w:pPr>
              <w:pStyle w:val="4"/>
              <w:shd w:val="clear" w:color="auto" w:fill="auto"/>
              <w:tabs>
                <w:tab w:val="left" w:pos="228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Х.</w:t>
            </w:r>
          </w:p>
        </w:tc>
        <w:tc>
          <w:tcPr>
            <w:tcW w:w="1536" w:type="dxa"/>
          </w:tcPr>
          <w:p w14:paraId="63D9DC3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7E3086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связно и ритмично писать буквы и слова на строке, без искажений; записывать буквы, слова и предложения после их предварительного разбора, образовывать слова, противоположные по смыслу.</w:t>
            </w:r>
          </w:p>
        </w:tc>
        <w:tc>
          <w:tcPr>
            <w:tcW w:w="1764" w:type="dxa"/>
          </w:tcPr>
          <w:p w14:paraId="1BC6DF2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6846059" w14:textId="77777777" w:rsidTr="007719BA">
        <w:tc>
          <w:tcPr>
            <w:tcW w:w="936" w:type="dxa"/>
          </w:tcPr>
          <w:p w14:paraId="4D72FFE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FD0E88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536" w:type="dxa"/>
          </w:tcPr>
          <w:p w14:paraId="1C74B30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4404A0F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009F9E3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25501F4" w14:textId="77777777" w:rsidTr="007719BA">
        <w:tc>
          <w:tcPr>
            <w:tcW w:w="936" w:type="dxa"/>
          </w:tcPr>
          <w:p w14:paraId="1F70DFB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84278D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ю.</w:t>
            </w:r>
          </w:p>
        </w:tc>
        <w:tc>
          <w:tcPr>
            <w:tcW w:w="1536" w:type="dxa"/>
          </w:tcPr>
          <w:p w14:paraId="39222A4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EBDC6D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304BE1">
              <w:rPr>
                <w:rFonts w:ascii="Times New Roman" w:hAnsi="Times New Roman" w:cs="Times New Roman"/>
              </w:rPr>
              <w:t>, слова и предложения;</w:t>
            </w:r>
          </w:p>
          <w:p w14:paraId="0182953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выполнять слоговой и звукобуквенный анализ слов, записывать предложения с комментированием.</w:t>
            </w:r>
          </w:p>
        </w:tc>
        <w:tc>
          <w:tcPr>
            <w:tcW w:w="1764" w:type="dxa"/>
          </w:tcPr>
          <w:p w14:paraId="09A2B70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24703FA5" w14:textId="77777777" w:rsidTr="007719BA">
        <w:tc>
          <w:tcPr>
            <w:tcW w:w="936" w:type="dxa"/>
          </w:tcPr>
          <w:p w14:paraId="5238D4A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94204B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Ю.</w:t>
            </w:r>
          </w:p>
        </w:tc>
        <w:tc>
          <w:tcPr>
            <w:tcW w:w="1536" w:type="dxa"/>
          </w:tcPr>
          <w:p w14:paraId="24BB033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576698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и слова в строке;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304BE1">
              <w:rPr>
                <w:rFonts w:ascii="Times New Roman" w:hAnsi="Times New Roman" w:cs="Times New Roman"/>
              </w:rPr>
              <w:t>, контролировать этапы своей работы; владеть разборчивым аккуратным письмом с учетом гигиенических требований.</w:t>
            </w:r>
          </w:p>
        </w:tc>
        <w:tc>
          <w:tcPr>
            <w:tcW w:w="1764" w:type="dxa"/>
          </w:tcPr>
          <w:p w14:paraId="1ABB747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AD25AAA" w14:textId="77777777" w:rsidTr="007719BA">
        <w:tc>
          <w:tcPr>
            <w:tcW w:w="936" w:type="dxa"/>
          </w:tcPr>
          <w:p w14:paraId="01464FD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170EB9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536" w:type="dxa"/>
          </w:tcPr>
          <w:p w14:paraId="640A60C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D2EEF9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0CA96D4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47E6A51" w14:textId="77777777" w:rsidTr="007719BA">
        <w:tc>
          <w:tcPr>
            <w:tcW w:w="936" w:type="dxa"/>
          </w:tcPr>
          <w:p w14:paraId="52ED211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E1B80C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3028B4E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4AFDA0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 w:rsidRPr="00304BE1">
              <w:rPr>
                <w:rFonts w:ascii="Times New Roman" w:hAnsi="Times New Roman" w:cs="Times New Roman"/>
              </w:rPr>
              <w:t xml:space="preserve">; анализировать и записывать слоги и слова с изученными буквами, списывать </w:t>
            </w:r>
            <w:r w:rsidRPr="00304BE1">
              <w:rPr>
                <w:rFonts w:ascii="Times New Roman" w:hAnsi="Times New Roman" w:cs="Times New Roman"/>
              </w:rPr>
              <w:br/>
            </w:r>
            <w:r w:rsidRPr="00304BE1">
              <w:rPr>
                <w:rFonts w:ascii="Times New Roman" w:hAnsi="Times New Roman" w:cs="Times New Roman"/>
              </w:rPr>
              <w:lastRenderedPageBreak/>
              <w:t xml:space="preserve">с печатного текста, группировать слова по заданному принципу, узнавать особенности написания 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 xml:space="preserve"> после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 w:rsidRPr="00304BE1">
              <w:rPr>
                <w:rFonts w:ascii="Times New Roman" w:hAnsi="Times New Roman" w:cs="Times New Roman"/>
              </w:rPr>
              <w:t>; связно и ритмично писать буквы  и их соединения в словах.</w:t>
            </w:r>
          </w:p>
        </w:tc>
        <w:tc>
          <w:tcPr>
            <w:tcW w:w="1764" w:type="dxa"/>
          </w:tcPr>
          <w:p w14:paraId="094B300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ED5A0C6" w14:textId="77777777" w:rsidTr="007719BA">
        <w:tc>
          <w:tcPr>
            <w:tcW w:w="936" w:type="dxa"/>
          </w:tcPr>
          <w:p w14:paraId="20C15CE0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514C0B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7832D17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09A0AD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 w:rsidRPr="00304BE1">
              <w:rPr>
                <w:rFonts w:ascii="Times New Roman" w:hAnsi="Times New Roman" w:cs="Times New Roman"/>
              </w:rPr>
              <w:t xml:space="preserve">, узнают особенности написания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ы</w:t>
            </w:r>
            <w:r w:rsidRPr="00304BE1">
              <w:rPr>
                <w:rFonts w:ascii="Times New Roman" w:hAnsi="Times New Roman" w:cs="Times New Roman"/>
              </w:rPr>
              <w:t xml:space="preserve"> после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ц</w:t>
            </w:r>
            <w:r w:rsidRPr="00304BE1">
              <w:rPr>
                <w:rFonts w:ascii="Times New Roman" w:hAnsi="Times New Roman" w:cs="Times New Roman"/>
              </w:rPr>
              <w:t>; записывать слова и предложения после их предварительного разбора, связно и ритмично располагать буквы и слова на строке, без искажений, оценивать правильность выполнения работы,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409F6AE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F042479" w14:textId="77777777" w:rsidTr="007719BA">
        <w:tc>
          <w:tcPr>
            <w:tcW w:w="936" w:type="dxa"/>
          </w:tcPr>
          <w:p w14:paraId="248598E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446DE7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1DD2005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1C647D9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5632341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3D97541" w14:textId="77777777" w:rsidTr="007719BA">
        <w:tc>
          <w:tcPr>
            <w:tcW w:w="936" w:type="dxa"/>
          </w:tcPr>
          <w:p w14:paraId="3CF82DE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80662C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4808D81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1656DC1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1D467A9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F4AB174" w14:textId="77777777" w:rsidTr="007719BA">
        <w:tc>
          <w:tcPr>
            <w:tcW w:w="936" w:type="dxa"/>
          </w:tcPr>
          <w:p w14:paraId="3874114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7C6F83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072DAE7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7E8A426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19222DFB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87E4A17" w14:textId="77777777" w:rsidTr="007719BA">
        <w:tc>
          <w:tcPr>
            <w:tcW w:w="936" w:type="dxa"/>
          </w:tcPr>
          <w:p w14:paraId="7F867C9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5678C3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507A291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79862EE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2BC2BAA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63253C8" w14:textId="77777777" w:rsidTr="007719BA">
        <w:tc>
          <w:tcPr>
            <w:tcW w:w="936" w:type="dxa"/>
          </w:tcPr>
          <w:p w14:paraId="4FED368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A51177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73FEA5F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0B32F91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3D8A858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E32C5B7" w14:textId="77777777" w:rsidTr="007719BA">
        <w:tc>
          <w:tcPr>
            <w:tcW w:w="936" w:type="dxa"/>
          </w:tcPr>
          <w:p w14:paraId="53C4E62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3BEB02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э.</w:t>
            </w:r>
          </w:p>
        </w:tc>
        <w:tc>
          <w:tcPr>
            <w:tcW w:w="1536" w:type="dxa"/>
          </w:tcPr>
          <w:p w14:paraId="05797CC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20B57EC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и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Э</w:t>
            </w:r>
            <w:r w:rsidRPr="00304BE1">
              <w:rPr>
                <w:rFonts w:ascii="Times New Roman" w:hAnsi="Times New Roman" w:cs="Times New Roman"/>
              </w:rPr>
              <w:t>, правильно располагать буквы и их соединения; сравнивать собственные буквы с предложенным образцом, записывать под диктовку имена собственные и предложения, контролировать этапы своей работы;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6DCD0B2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A0E9727" w14:textId="77777777" w:rsidTr="007719BA">
        <w:tc>
          <w:tcPr>
            <w:tcW w:w="936" w:type="dxa"/>
          </w:tcPr>
          <w:p w14:paraId="2CD7EDC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2CA8FB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Ззаглавная буква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Э.</w:t>
            </w:r>
          </w:p>
        </w:tc>
        <w:tc>
          <w:tcPr>
            <w:tcW w:w="1536" w:type="dxa"/>
          </w:tcPr>
          <w:p w14:paraId="5FF91D5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  <w:vMerge/>
          </w:tcPr>
          <w:p w14:paraId="72E6E71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1F3B894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6F6B82B" w14:textId="77777777" w:rsidTr="007719BA">
        <w:tc>
          <w:tcPr>
            <w:tcW w:w="936" w:type="dxa"/>
          </w:tcPr>
          <w:p w14:paraId="2CC980A5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9590CB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14:paraId="784A7D7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5CBCDB2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r w:rsidRPr="00304BE1">
              <w:rPr>
                <w:rFonts w:ascii="Times New Roman" w:hAnsi="Times New Roman" w:cs="Times New Roman"/>
              </w:rPr>
              <w:t xml:space="preserve">, слова с сочетаниями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ща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 xml:space="preserve">щу; </w:t>
            </w:r>
            <w:r w:rsidRPr="00304BE1">
              <w:rPr>
                <w:rFonts w:ascii="Times New Roman" w:hAnsi="Times New Roman" w:cs="Times New Roman"/>
              </w:rPr>
              <w:t>анализировать и записывать слоги и слова с изученными буквами, списывать предложения, проверять написанное; овладеть действиями связного и ритмичного написания букв и их соединений в словах, контролировать этапы своей работы.</w:t>
            </w:r>
          </w:p>
        </w:tc>
        <w:tc>
          <w:tcPr>
            <w:tcW w:w="1764" w:type="dxa"/>
          </w:tcPr>
          <w:p w14:paraId="54316B8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CE83E37" w14:textId="77777777" w:rsidTr="007719BA">
        <w:tc>
          <w:tcPr>
            <w:tcW w:w="936" w:type="dxa"/>
          </w:tcPr>
          <w:p w14:paraId="4203FDD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E2E387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Щ.</w:t>
            </w:r>
          </w:p>
        </w:tc>
        <w:tc>
          <w:tcPr>
            <w:tcW w:w="1536" w:type="dxa"/>
          </w:tcPr>
          <w:p w14:paraId="3E38DD6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2692D71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Щ</w:t>
            </w:r>
            <w:r w:rsidRPr="00304BE1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304BE1">
              <w:rPr>
                <w:rFonts w:ascii="Times New Roman" w:hAnsi="Times New Roman" w:cs="Times New Roman"/>
              </w:rPr>
              <w:br/>
              <w:t xml:space="preserve">и их соединения; сравнивать собственные буквы с предложенным образцом, употреблять изученные правила письма с сочетаниями </w:t>
            </w:r>
            <w:r w:rsidRPr="00304BE1">
              <w:rPr>
                <w:rFonts w:ascii="Times New Roman" w:hAnsi="Times New Roman" w:cs="Times New Roman"/>
                <w:i/>
                <w:iCs/>
              </w:rPr>
              <w:t>ча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i/>
                <w:iCs/>
              </w:rPr>
              <w:lastRenderedPageBreak/>
              <w:t>чу</w:t>
            </w:r>
            <w:r w:rsidRPr="00304BE1">
              <w:rPr>
                <w:rFonts w:ascii="Times New Roman" w:hAnsi="Times New Roman" w:cs="Times New Roman"/>
              </w:rPr>
              <w:t>, списывать с печатного текста, записывать под диктовку слова и предложения, контролировать этапы своей работы, демонстрировать понимание звуко-буквенных соотношений.</w:t>
            </w:r>
          </w:p>
        </w:tc>
        <w:tc>
          <w:tcPr>
            <w:tcW w:w="1764" w:type="dxa"/>
          </w:tcPr>
          <w:p w14:paraId="6A5368C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655CA08" w14:textId="77777777" w:rsidTr="007719BA">
        <w:tc>
          <w:tcPr>
            <w:tcW w:w="936" w:type="dxa"/>
          </w:tcPr>
          <w:p w14:paraId="14A7913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B7B68A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486C032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72C0BEB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67612F0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4D3F168" w14:textId="77777777" w:rsidTr="007719BA">
        <w:tc>
          <w:tcPr>
            <w:tcW w:w="936" w:type="dxa"/>
          </w:tcPr>
          <w:p w14:paraId="7434480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4BB49E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700FAA7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240A846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428509C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1B8E6568" w14:textId="77777777" w:rsidTr="007719BA">
        <w:tc>
          <w:tcPr>
            <w:tcW w:w="936" w:type="dxa"/>
          </w:tcPr>
          <w:p w14:paraId="51E0D06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8A83DB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29553D3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461A8B1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035629C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71DE4A24" w14:textId="77777777" w:rsidTr="007719BA">
        <w:tc>
          <w:tcPr>
            <w:tcW w:w="936" w:type="dxa"/>
          </w:tcPr>
          <w:p w14:paraId="40D508A5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7B96ED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</w:t>
            </w:r>
          </w:p>
        </w:tc>
        <w:tc>
          <w:tcPr>
            <w:tcW w:w="1536" w:type="dxa"/>
          </w:tcPr>
          <w:p w14:paraId="2FDD2FB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537BD5D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50C6B36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B2FE960" w14:textId="77777777" w:rsidTr="007719BA">
        <w:tc>
          <w:tcPr>
            <w:tcW w:w="936" w:type="dxa"/>
          </w:tcPr>
          <w:p w14:paraId="77CF365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364C42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ф.</w:t>
            </w:r>
          </w:p>
        </w:tc>
        <w:tc>
          <w:tcPr>
            <w:tcW w:w="1536" w:type="dxa"/>
          </w:tcPr>
          <w:p w14:paraId="2BC5111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422C5BF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аучатся: писать строчную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вырабатывать связное 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br/>
              <w:t>и ритмичное написание букв и слов на строке, без искажений;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словах.</w:t>
            </w:r>
          </w:p>
        </w:tc>
        <w:tc>
          <w:tcPr>
            <w:tcW w:w="1764" w:type="dxa"/>
          </w:tcPr>
          <w:p w14:paraId="3AD0112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BE1" w:rsidRPr="00304BE1" w14:paraId="4DD09447" w14:textId="77777777" w:rsidTr="007719BA">
        <w:tc>
          <w:tcPr>
            <w:tcW w:w="936" w:type="dxa"/>
          </w:tcPr>
          <w:p w14:paraId="5818F5A5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09498C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Ф.</w:t>
            </w:r>
          </w:p>
        </w:tc>
        <w:tc>
          <w:tcPr>
            <w:tcW w:w="1536" w:type="dxa"/>
          </w:tcPr>
          <w:p w14:paraId="6FB4E77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A20F21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заглавную букву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Ф</w:t>
            </w:r>
            <w:r w:rsidRPr="00304BE1">
              <w:rPr>
                <w:rFonts w:ascii="Times New Roman" w:hAnsi="Times New Roman" w:cs="Times New Roman"/>
              </w:rPr>
              <w:t>, правильно располагать буквы и слова в строке; 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требований.</w:t>
            </w:r>
          </w:p>
        </w:tc>
        <w:tc>
          <w:tcPr>
            <w:tcW w:w="1764" w:type="dxa"/>
          </w:tcPr>
          <w:p w14:paraId="2CF4FE6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39559EE" w14:textId="77777777" w:rsidTr="007719BA">
        <w:tc>
          <w:tcPr>
            <w:tcW w:w="936" w:type="dxa"/>
          </w:tcPr>
          <w:p w14:paraId="55D53FF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104785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536" w:type="dxa"/>
          </w:tcPr>
          <w:p w14:paraId="538A957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6952F6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24476FB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65AAE87" w14:textId="77777777" w:rsidTr="007719BA">
        <w:tc>
          <w:tcPr>
            <w:tcW w:w="936" w:type="dxa"/>
          </w:tcPr>
          <w:p w14:paraId="73A7DDD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9F788C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ъ.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78463EB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39E19E5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ь </w:t>
            </w:r>
            <w:r w:rsidRPr="00304BE1">
              <w:rPr>
                <w:rFonts w:ascii="Times New Roman" w:hAnsi="Times New Roman" w:cs="Times New Roman"/>
              </w:rPr>
              <w:t xml:space="preserve">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304BE1">
              <w:rPr>
                <w:rFonts w:ascii="Times New Roman" w:hAnsi="Times New Roman" w:cs="Times New Roman"/>
              </w:rPr>
              <w:t xml:space="preserve">, понимать функции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 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304BE1">
              <w:rPr>
                <w:rFonts w:ascii="Times New Roman" w:hAnsi="Times New Roman" w:cs="Times New Roman"/>
              </w:rPr>
              <w:t xml:space="preserve">, употреблять эти буквы при написании слов, объяснять новое значение слов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304BE1">
              <w:rPr>
                <w:rFonts w:ascii="Times New Roman" w:hAnsi="Times New Roman" w:cs="Times New Roman"/>
              </w:rPr>
              <w:t xml:space="preserve"> и без них; записывать слова и предложения после слого-звукового разбора с учителем; демонстрировать понимание звуко-буквенных соотношений, различать и использовать на письме изученные буквы</w:t>
            </w:r>
          </w:p>
        </w:tc>
        <w:tc>
          <w:tcPr>
            <w:tcW w:w="1764" w:type="dxa"/>
          </w:tcPr>
          <w:p w14:paraId="1F846D1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E9FA8E5" w14:textId="77777777" w:rsidTr="007719BA">
        <w:tc>
          <w:tcPr>
            <w:tcW w:w="936" w:type="dxa"/>
          </w:tcPr>
          <w:p w14:paraId="4FE6455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FFEDB5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ъ.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7F31966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6" w:type="dxa"/>
            <w:vMerge w:val="restart"/>
          </w:tcPr>
          <w:p w14:paraId="2C64130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писать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 xml:space="preserve">ь </w:t>
            </w:r>
            <w:r w:rsidRPr="00304BE1">
              <w:rPr>
                <w:rFonts w:ascii="Times New Roman" w:hAnsi="Times New Roman" w:cs="Times New Roman"/>
              </w:rPr>
              <w:t xml:space="preserve">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304BE1">
              <w:rPr>
                <w:rFonts w:ascii="Times New Roman" w:hAnsi="Times New Roman" w:cs="Times New Roman"/>
              </w:rPr>
              <w:t xml:space="preserve">, понимать функции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 и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304BE1">
              <w:rPr>
                <w:rFonts w:ascii="Times New Roman" w:hAnsi="Times New Roman" w:cs="Times New Roman"/>
              </w:rPr>
              <w:t xml:space="preserve">, употреблять эти </w:t>
            </w:r>
            <w:r w:rsidRPr="00304BE1">
              <w:rPr>
                <w:rFonts w:ascii="Times New Roman" w:hAnsi="Times New Roman" w:cs="Times New Roman"/>
              </w:rPr>
              <w:lastRenderedPageBreak/>
              <w:t xml:space="preserve">буквы при написании слов, объяснять новое значение слов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304BE1">
              <w:rPr>
                <w:rFonts w:ascii="Times New Roman" w:hAnsi="Times New Roman" w:cs="Times New Roman"/>
              </w:rPr>
              <w:t xml:space="preserve"> и без них; записывать слова и предложения после слого-звукового разбора с учителем; демонстрировать понимание звуко-буквенных соотношений, различать и использовать на письме изученные буквы.</w:t>
            </w:r>
          </w:p>
        </w:tc>
        <w:tc>
          <w:tcPr>
            <w:tcW w:w="1764" w:type="dxa"/>
          </w:tcPr>
          <w:p w14:paraId="163A1E0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08220E47" w14:textId="77777777" w:rsidTr="007719BA">
        <w:tc>
          <w:tcPr>
            <w:tcW w:w="936" w:type="dxa"/>
          </w:tcPr>
          <w:p w14:paraId="5E1F40A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000B40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ъ.</w:t>
            </w:r>
          </w:p>
        </w:tc>
        <w:tc>
          <w:tcPr>
            <w:tcW w:w="1536" w:type="dxa"/>
          </w:tcPr>
          <w:p w14:paraId="6607CE4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54807FB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60B12D4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4108810C" w14:textId="77777777" w:rsidTr="007719BA">
        <w:tc>
          <w:tcPr>
            <w:tcW w:w="936" w:type="dxa"/>
          </w:tcPr>
          <w:p w14:paraId="1D8A705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3049C6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ъ.</w:t>
            </w:r>
          </w:p>
        </w:tc>
        <w:tc>
          <w:tcPr>
            <w:tcW w:w="1536" w:type="dxa"/>
          </w:tcPr>
          <w:p w14:paraId="42F23E9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62571E42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4330C52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E870389" w14:textId="77777777" w:rsidTr="007719BA">
        <w:tc>
          <w:tcPr>
            <w:tcW w:w="936" w:type="dxa"/>
          </w:tcPr>
          <w:p w14:paraId="7E4B8A50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30620E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</w:t>
            </w: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ъ.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14:paraId="0D29829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0C8446B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499A464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36BF863B" w14:textId="77777777" w:rsidTr="007719BA">
        <w:tc>
          <w:tcPr>
            <w:tcW w:w="936" w:type="dxa"/>
          </w:tcPr>
          <w:p w14:paraId="5C9F6E44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B561C3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Алфавит. Звуки и буквы.</w:t>
            </w:r>
          </w:p>
        </w:tc>
        <w:tc>
          <w:tcPr>
            <w:tcW w:w="1536" w:type="dxa"/>
          </w:tcPr>
          <w:p w14:paraId="6184567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2CF53AB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Научатся: соотносить печатные и письменные буквы, правильно называть буквы русского алфавита, располагать слова по алфавиту; 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требований.</w:t>
            </w:r>
          </w:p>
        </w:tc>
        <w:tc>
          <w:tcPr>
            <w:tcW w:w="1764" w:type="dxa"/>
          </w:tcPr>
          <w:p w14:paraId="56DB510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51A1F61D" w14:textId="77777777" w:rsidTr="007719BA">
        <w:tc>
          <w:tcPr>
            <w:tcW w:w="936" w:type="dxa"/>
          </w:tcPr>
          <w:p w14:paraId="6C8D4A5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36AD63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</w:rPr>
              <w:t>Алфавит. Звуки и буквы.</w:t>
            </w:r>
          </w:p>
        </w:tc>
        <w:tc>
          <w:tcPr>
            <w:tcW w:w="1536" w:type="dxa"/>
          </w:tcPr>
          <w:p w14:paraId="34A7A16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1DE83F4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14:paraId="71CFF2C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304BE1" w:rsidRPr="00304BE1" w14:paraId="6915EE6D" w14:textId="77777777" w:rsidTr="007719BA">
        <w:tc>
          <w:tcPr>
            <w:tcW w:w="936" w:type="dxa"/>
          </w:tcPr>
          <w:p w14:paraId="4D6BA25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540658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536" w:type="dxa"/>
          </w:tcPr>
          <w:p w14:paraId="02830E0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78BD3E2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0F05B5A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F155CA9" w14:textId="77777777" w:rsidTr="007719BA">
        <w:tc>
          <w:tcPr>
            <w:tcW w:w="936" w:type="dxa"/>
          </w:tcPr>
          <w:p w14:paraId="0968BEF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273BF4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536" w:type="dxa"/>
          </w:tcPr>
          <w:p w14:paraId="7D7D2E8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466ECBE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4" w:type="dxa"/>
          </w:tcPr>
          <w:p w14:paraId="2392500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783B218" w14:textId="77777777" w:rsidTr="007719BA">
        <w:tc>
          <w:tcPr>
            <w:tcW w:w="936" w:type="dxa"/>
          </w:tcPr>
          <w:p w14:paraId="31908EB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1C0F69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536" w:type="dxa"/>
          </w:tcPr>
          <w:p w14:paraId="32C0404B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146F3D6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/>
              </w:rPr>
              <w:t>Упражнение в</w:t>
            </w:r>
            <w:r w:rsidRPr="00304BE1">
              <w:rPr>
                <w:rFonts w:ascii="Times New Roman" w:hAnsi="Times New Roman" w:cs="Times New Roman"/>
              </w:rPr>
              <w:t xml:space="preserve"> написании слов с разделительным мягким знаком. Научатся: употреблять эту букву при написании слов, объяснять новое значение слов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ь</w:t>
            </w:r>
            <w:r w:rsidRPr="00304BE1">
              <w:rPr>
                <w:rFonts w:ascii="Times New Roman" w:hAnsi="Times New Roman" w:cs="Times New Roman"/>
              </w:rPr>
              <w:t>; записывать слова и предложения после слого-звукового разбора с учителем; демонстрировать понимание звуко-буквенных соотношений, различать и использовать на письме изученные буквы.</w:t>
            </w:r>
          </w:p>
          <w:p w14:paraId="0A92C50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14:paraId="3B9D4AA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4" w:type="dxa"/>
          </w:tcPr>
          <w:p w14:paraId="1C45A97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5820DA5" w14:textId="77777777" w:rsidTr="007719BA">
        <w:tc>
          <w:tcPr>
            <w:tcW w:w="936" w:type="dxa"/>
          </w:tcPr>
          <w:p w14:paraId="5254177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F14F46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536" w:type="dxa"/>
          </w:tcPr>
          <w:p w14:paraId="61F16B9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05B934A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2D26D339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4E8ED3F" w14:textId="77777777" w:rsidTr="007719BA">
        <w:tc>
          <w:tcPr>
            <w:tcW w:w="936" w:type="dxa"/>
          </w:tcPr>
          <w:p w14:paraId="295247E9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49D8EB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536" w:type="dxa"/>
          </w:tcPr>
          <w:p w14:paraId="3B799B0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433C9E5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0792C70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EA65C9F" w14:textId="77777777" w:rsidTr="007719BA">
        <w:tc>
          <w:tcPr>
            <w:tcW w:w="936" w:type="dxa"/>
          </w:tcPr>
          <w:p w14:paraId="16E23DB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06749D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536" w:type="dxa"/>
          </w:tcPr>
          <w:p w14:paraId="1587755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08ADA76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</w:rPr>
            </w:pPr>
            <w:r w:rsidRPr="00304BE1">
              <w:rPr>
                <w:rFonts w:ascii="Times New Roman" w:hAnsi="Times New Roman" w:cs="Times New Roman"/>
                <w:b/>
              </w:rPr>
              <w:t>Упражнение в</w:t>
            </w:r>
            <w:r w:rsidRPr="00304BE1">
              <w:rPr>
                <w:rFonts w:ascii="Times New Roman" w:hAnsi="Times New Roman" w:cs="Times New Roman"/>
              </w:rPr>
              <w:t xml:space="preserve"> написании слов с разделительным твёрдым знаком.</w:t>
            </w:r>
          </w:p>
          <w:p w14:paraId="08FD15D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04BE1">
              <w:rPr>
                <w:rFonts w:ascii="Times New Roman" w:hAnsi="Times New Roman" w:cs="Times New Roman"/>
              </w:rPr>
              <w:t xml:space="preserve">Научатся: употреблять эту букву при написании слов, объяснять новое значение слов с </w:t>
            </w:r>
            <w:r w:rsidRPr="00304BE1">
              <w:rPr>
                <w:rFonts w:ascii="Times New Roman" w:hAnsi="Times New Roman" w:cs="Times New Roman"/>
                <w:bCs/>
                <w:i/>
                <w:iCs/>
              </w:rPr>
              <w:t>ъ</w:t>
            </w:r>
            <w:r w:rsidRPr="00304BE1">
              <w:rPr>
                <w:rFonts w:ascii="Times New Roman" w:hAnsi="Times New Roman" w:cs="Times New Roman"/>
              </w:rPr>
              <w:t>; записывать слова и предложения после слого-звукового разбора с учителем; демонстрировать понимание звуко-буквенных соотношений, различать и использовать на письме изученные буквы.</w:t>
            </w:r>
          </w:p>
          <w:p w14:paraId="703B8DD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37BD27A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22346A5" w14:textId="77777777" w:rsidTr="007719BA">
        <w:tc>
          <w:tcPr>
            <w:tcW w:w="936" w:type="dxa"/>
          </w:tcPr>
          <w:p w14:paraId="7F3C39B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480232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536" w:type="dxa"/>
          </w:tcPr>
          <w:p w14:paraId="02D0CBF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1F2D527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28C17E9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D98F57C" w14:textId="77777777" w:rsidTr="007719BA">
        <w:tc>
          <w:tcPr>
            <w:tcW w:w="936" w:type="dxa"/>
          </w:tcPr>
          <w:p w14:paraId="3E59FA3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CE0D46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536" w:type="dxa"/>
          </w:tcPr>
          <w:p w14:paraId="7840D3F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6A0FE006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7E1242C8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DBC2238" w14:textId="77777777" w:rsidTr="007719BA">
        <w:tc>
          <w:tcPr>
            <w:tcW w:w="936" w:type="dxa"/>
          </w:tcPr>
          <w:p w14:paraId="100E4F38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001E18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А, а; Б, б; В, в; Г, г; Д, д.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буква.</w:t>
            </w:r>
          </w:p>
        </w:tc>
        <w:tc>
          <w:tcPr>
            <w:tcW w:w="1536" w:type="dxa"/>
          </w:tcPr>
          <w:p w14:paraId="3335A4C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6" w:type="dxa"/>
            <w:vMerge w:val="restart"/>
          </w:tcPr>
          <w:p w14:paraId="2BFF2AA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04BE1">
              <w:rPr>
                <w:rFonts w:ascii="Times New Roman" w:hAnsi="Times New Roman" w:cs="Times New Roman"/>
                <w:b/>
              </w:rPr>
              <w:t>Упражнение</w:t>
            </w:r>
            <w:r w:rsidRPr="00304BE1">
              <w:rPr>
                <w:rFonts w:ascii="Times New Roman" w:hAnsi="Times New Roman" w:cs="Times New Roman"/>
              </w:rPr>
              <w:t xml:space="preserve"> в написании слов в именах собственных. </w:t>
            </w: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 xml:space="preserve">аучатся: моделировать и анализировать поэлементный состав изученных букв, </w:t>
            </w:r>
            <w:r w:rsidRPr="00304BE1">
              <w:rPr>
                <w:rFonts w:ascii="Times New Roman" w:hAnsi="Times New Roman" w:cs="Times New Roman"/>
              </w:rPr>
              <w:lastRenderedPageBreak/>
              <w:t>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  <w:p w14:paraId="77132F2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36044AF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78A1924" w14:textId="77777777" w:rsidTr="007719BA">
        <w:tc>
          <w:tcPr>
            <w:tcW w:w="936" w:type="dxa"/>
          </w:tcPr>
          <w:p w14:paraId="1579A54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6C71E1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А, а; Б, б; В, в; Г, г; Д, д.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Большая буква.</w:t>
            </w:r>
          </w:p>
        </w:tc>
        <w:tc>
          <w:tcPr>
            <w:tcW w:w="1536" w:type="dxa"/>
          </w:tcPr>
          <w:p w14:paraId="4FDB1FA4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2459C00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2227AFA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CFAB5AB" w14:textId="77777777" w:rsidTr="007719BA">
        <w:tc>
          <w:tcPr>
            <w:tcW w:w="936" w:type="dxa"/>
          </w:tcPr>
          <w:p w14:paraId="37F36FD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1175FC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А, а; Б, б; В, в; Г, г; Д, д.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1536" w:type="dxa"/>
          </w:tcPr>
          <w:p w14:paraId="48C3389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045F52D3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04BE1">
              <w:rPr>
                <w:rFonts w:ascii="Times New Roman" w:hAnsi="Times New Roman" w:cs="Times New Roman"/>
                <w:b/>
              </w:rPr>
              <w:t>Упражнение</w:t>
            </w:r>
            <w:r w:rsidRPr="00304BE1">
              <w:rPr>
                <w:rFonts w:ascii="Times New Roman" w:hAnsi="Times New Roman" w:cs="Times New Roman"/>
              </w:rPr>
              <w:t xml:space="preserve">  в написании слов с безударной гласной. </w:t>
            </w: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57F92B3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9DC70A8" w14:textId="77777777" w:rsidTr="007719BA">
        <w:tc>
          <w:tcPr>
            <w:tcW w:w="936" w:type="dxa"/>
          </w:tcPr>
          <w:p w14:paraId="091823D0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E2288F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А, а; Б, б; В, в; Г, г; Д, д.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Предложение.</w:t>
            </w:r>
          </w:p>
        </w:tc>
        <w:tc>
          <w:tcPr>
            <w:tcW w:w="1536" w:type="dxa"/>
          </w:tcPr>
          <w:p w14:paraId="0DEEA5D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175BC3C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3671768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44AB3BE" w14:textId="77777777" w:rsidTr="007719BA">
        <w:tc>
          <w:tcPr>
            <w:tcW w:w="936" w:type="dxa"/>
          </w:tcPr>
          <w:p w14:paraId="58DABA8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A33345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Е, е; Ё, ё; Ж, ж; З, з; И, и.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Слово. Значение слова.</w:t>
            </w:r>
          </w:p>
        </w:tc>
        <w:tc>
          <w:tcPr>
            <w:tcW w:w="1536" w:type="dxa"/>
          </w:tcPr>
          <w:p w14:paraId="796C099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40B95FE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н</w:t>
            </w:r>
            <w:r w:rsidRPr="00304BE1">
              <w:rPr>
                <w:rFonts w:ascii="Times New Roman" w:eastAsia="Calibri" w:hAnsi="Times New Roman" w:cs="Times New Roman"/>
                <w:b/>
                <w:iCs/>
              </w:rPr>
              <w:t xml:space="preserve">аходить </w:t>
            </w:r>
            <w:r w:rsidRPr="00304BE1">
              <w:rPr>
                <w:rFonts w:ascii="Times New Roman" w:eastAsia="Calibri" w:hAnsi="Times New Roman" w:cs="Times New Roman"/>
                <w:iCs/>
              </w:rPr>
              <w:t>в слове гласные буквы, делить на слоги,</w:t>
            </w:r>
            <w:r w:rsidRPr="00304BE1">
              <w:rPr>
                <w:rFonts w:ascii="Times New Roman" w:hAnsi="Times New Roman" w:cs="Times New Roman"/>
                <w:iCs/>
              </w:rPr>
              <w:t xml:space="preserve"> </w:t>
            </w:r>
            <w:r w:rsidRPr="00304BE1">
              <w:rPr>
                <w:rFonts w:ascii="Times New Roman" w:hAnsi="Times New Roman" w:cs="Times New Roman"/>
              </w:rPr>
              <w:t>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</w:tc>
        <w:tc>
          <w:tcPr>
            <w:tcW w:w="1764" w:type="dxa"/>
          </w:tcPr>
          <w:p w14:paraId="22A08CEA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79C25C0C" w14:textId="77777777" w:rsidTr="007719BA">
        <w:tc>
          <w:tcPr>
            <w:tcW w:w="936" w:type="dxa"/>
          </w:tcPr>
          <w:p w14:paraId="40DE457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A1C682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Е, е; Ё, ё; Ж, ж; З, з; И, и.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Слово. Значение слова.</w:t>
            </w:r>
          </w:p>
        </w:tc>
        <w:tc>
          <w:tcPr>
            <w:tcW w:w="1536" w:type="dxa"/>
          </w:tcPr>
          <w:p w14:paraId="1ED3C22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3CCB6DC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</w:tcPr>
          <w:p w14:paraId="633EC2C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13EB363" w14:textId="77777777" w:rsidTr="007719BA">
        <w:tc>
          <w:tcPr>
            <w:tcW w:w="936" w:type="dxa"/>
          </w:tcPr>
          <w:p w14:paraId="305234D1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CC1048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К, к; Л, л; М, м; Н, н; О, о.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Предложение. </w:t>
            </w:r>
            <w:r w:rsidRPr="00304B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Главные </w:t>
            </w:r>
            <w:r w:rsidRPr="00304B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члены предложения.</w:t>
            </w:r>
          </w:p>
        </w:tc>
        <w:tc>
          <w:tcPr>
            <w:tcW w:w="1536" w:type="dxa"/>
          </w:tcPr>
          <w:p w14:paraId="73D7774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6" w:type="dxa"/>
            <w:vMerge w:val="restart"/>
          </w:tcPr>
          <w:p w14:paraId="2C07962B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</w:t>
            </w:r>
            <w:r w:rsidRPr="00304BE1">
              <w:rPr>
                <w:rFonts w:ascii="Times New Roman" w:hAnsi="Times New Roman" w:cs="Times New Roman"/>
                <w:bCs/>
              </w:rPr>
              <w:t xml:space="preserve"> </w:t>
            </w:r>
            <w:r w:rsidRPr="00304BE1">
              <w:rPr>
                <w:rFonts w:ascii="Times New Roman" w:eastAsia="Calibri" w:hAnsi="Times New Roman" w:cs="Times New Roman"/>
                <w:b/>
                <w:iCs/>
              </w:rPr>
              <w:t xml:space="preserve">находить </w:t>
            </w:r>
            <w:r w:rsidRPr="00304BE1">
              <w:rPr>
                <w:rFonts w:ascii="Times New Roman" w:eastAsia="Calibri" w:hAnsi="Times New Roman" w:cs="Times New Roman"/>
                <w:iCs/>
              </w:rPr>
              <w:t xml:space="preserve">главные члены предложения, </w:t>
            </w:r>
            <w:r w:rsidRPr="00304BE1">
              <w:rPr>
                <w:rFonts w:ascii="Times New Roman" w:hAnsi="Times New Roman" w:cs="Times New Roman"/>
              </w:rPr>
              <w:t>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  <w:p w14:paraId="3A18AC17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5F8EB83C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FFF15E8" w14:textId="77777777" w:rsidTr="007719BA">
        <w:tc>
          <w:tcPr>
            <w:tcW w:w="936" w:type="dxa"/>
          </w:tcPr>
          <w:p w14:paraId="5D748B6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B15796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К, к; Л, л; М, м; Н, н; О, о.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Предложение. </w:t>
            </w:r>
            <w:r w:rsidRPr="00304B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36" w:type="dxa"/>
          </w:tcPr>
          <w:p w14:paraId="61DEB76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382E2470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5D389D8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70BEF70D" w14:textId="77777777" w:rsidTr="007719BA">
        <w:tc>
          <w:tcPr>
            <w:tcW w:w="936" w:type="dxa"/>
          </w:tcPr>
          <w:p w14:paraId="57F8606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E96A08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П, п; Р, р; С, с; Т, т; У, у.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 мягкости согласного звука глас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ным.</w:t>
            </w:r>
          </w:p>
        </w:tc>
        <w:tc>
          <w:tcPr>
            <w:tcW w:w="1536" w:type="dxa"/>
          </w:tcPr>
          <w:p w14:paraId="2398A6A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323EC94F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о</w:t>
            </w:r>
            <w:r w:rsidRPr="00304BE1">
              <w:rPr>
                <w:rFonts w:ascii="Times New Roman" w:hAnsi="Times New Roman" w:cs="Times New Roman"/>
                <w:b/>
              </w:rPr>
              <w:t>бозначать</w:t>
            </w:r>
            <w:r w:rsidRPr="00304BE1">
              <w:rPr>
                <w:rFonts w:ascii="Times New Roman" w:hAnsi="Times New Roman" w:cs="Times New Roman"/>
              </w:rPr>
              <w:t xml:space="preserve"> мягкость согласного с помощью гласных букв е, е, ю, и, я</w:t>
            </w:r>
            <w:r w:rsidRPr="00304BE1">
              <w:rPr>
                <w:rFonts w:ascii="Times New Roman" w:eastAsia="Calibri" w:hAnsi="Times New Roman" w:cs="Times New Roman"/>
                <w:iCs/>
              </w:rPr>
              <w:t xml:space="preserve">, </w:t>
            </w:r>
            <w:r w:rsidRPr="00304BE1">
              <w:rPr>
                <w:rFonts w:ascii="Times New Roman" w:hAnsi="Times New Roman" w:cs="Times New Roman"/>
              </w:rPr>
              <w:t>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  <w:p w14:paraId="2DBDB7B6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623D9D0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FA73FDE" w14:textId="77777777" w:rsidTr="007719BA">
        <w:tc>
          <w:tcPr>
            <w:tcW w:w="936" w:type="dxa"/>
          </w:tcPr>
          <w:p w14:paraId="6918AD2C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2B8702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П, п; Р, р; С, с; Т, т; У, у.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 мягкости согласного звука глас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ным.</w:t>
            </w:r>
          </w:p>
        </w:tc>
        <w:tc>
          <w:tcPr>
            <w:tcW w:w="1536" w:type="dxa"/>
          </w:tcPr>
          <w:p w14:paraId="28B2D1E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6F2C1117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08988EB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2D826B2" w14:textId="77777777" w:rsidTr="007719BA">
        <w:tc>
          <w:tcPr>
            <w:tcW w:w="936" w:type="dxa"/>
          </w:tcPr>
          <w:p w14:paraId="2E4A157F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B27678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Ф, ф; Х, х; Ц, ц; Ч, ч; Ш, ш.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Деление слов на слоги и деление слов для переноса.</w:t>
            </w:r>
          </w:p>
        </w:tc>
        <w:tc>
          <w:tcPr>
            <w:tcW w:w="1536" w:type="dxa"/>
          </w:tcPr>
          <w:p w14:paraId="61BC71D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567912F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304BE1">
              <w:rPr>
                <w:rFonts w:ascii="Times New Roman" w:eastAsia="Calibri" w:hAnsi="Times New Roman" w:cs="Times New Roman"/>
                <w:b/>
                <w:iCs/>
              </w:rPr>
              <w:t xml:space="preserve">Находить </w:t>
            </w:r>
            <w:r w:rsidRPr="00304BE1">
              <w:rPr>
                <w:rFonts w:ascii="Times New Roman" w:eastAsia="Calibri" w:hAnsi="Times New Roman" w:cs="Times New Roman"/>
                <w:iCs/>
              </w:rPr>
              <w:t xml:space="preserve">в слове гласные буквы, делить на слоги, </w:t>
            </w:r>
            <w:r w:rsidRPr="00304BE1">
              <w:rPr>
                <w:rFonts w:ascii="Times New Roman" w:hAnsi="Times New Roman" w:cs="Times New Roman"/>
              </w:rPr>
              <w:t>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разбора.</w:t>
            </w:r>
          </w:p>
          <w:p w14:paraId="41397045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5394E9B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FE9E27A" w14:textId="77777777" w:rsidTr="007719BA">
        <w:tc>
          <w:tcPr>
            <w:tcW w:w="936" w:type="dxa"/>
          </w:tcPr>
          <w:p w14:paraId="09513A22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C2FD81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Ф, ф; Х, х; Ц, ц; Ч, ч; Ш, ш.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Деление слов на слоги и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деление слов для переноса.</w:t>
            </w:r>
          </w:p>
        </w:tc>
        <w:tc>
          <w:tcPr>
            <w:tcW w:w="1536" w:type="dxa"/>
          </w:tcPr>
          <w:p w14:paraId="228089A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6" w:type="dxa"/>
            <w:vMerge w:val="restart"/>
          </w:tcPr>
          <w:p w14:paraId="382D62BF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аучатся: н</w:t>
            </w:r>
            <w:r w:rsidRPr="00304BE1">
              <w:rPr>
                <w:rFonts w:ascii="Times New Roman" w:eastAsia="Calibri" w:hAnsi="Times New Roman" w:cs="Times New Roman"/>
                <w:b/>
                <w:iCs/>
              </w:rPr>
              <w:t xml:space="preserve">аходить </w:t>
            </w:r>
            <w:r w:rsidRPr="00304BE1">
              <w:rPr>
                <w:rFonts w:ascii="Times New Roman" w:eastAsia="Calibri" w:hAnsi="Times New Roman" w:cs="Times New Roman"/>
                <w:iCs/>
              </w:rPr>
              <w:t xml:space="preserve">в слове гласные буквы, делить на слоги. </w:t>
            </w:r>
            <w:r w:rsidRPr="00304BE1">
              <w:rPr>
                <w:rFonts w:ascii="Times New Roman" w:eastAsia="Calibri" w:hAnsi="Times New Roman" w:cs="Times New Roman"/>
                <w:b/>
                <w:iCs/>
              </w:rPr>
              <w:t xml:space="preserve">Упражняться </w:t>
            </w:r>
            <w:r w:rsidRPr="00304BE1">
              <w:rPr>
                <w:rFonts w:ascii="Times New Roman" w:eastAsia="Calibri" w:hAnsi="Times New Roman" w:cs="Times New Roman"/>
                <w:iCs/>
              </w:rPr>
              <w:t xml:space="preserve">в переносе слов. </w:t>
            </w:r>
            <w:r w:rsidRPr="00304BE1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304BE1">
              <w:rPr>
                <w:rFonts w:ascii="Times New Roman" w:hAnsi="Times New Roman" w:cs="Times New Roman"/>
              </w:rPr>
              <w:t xml:space="preserve">количество слогов в слове и делить слово на слоги. </w:t>
            </w:r>
            <w:r w:rsidRPr="00304BE1">
              <w:rPr>
                <w:rFonts w:ascii="Times New Roman" w:hAnsi="Times New Roman" w:cs="Times New Roman"/>
                <w:b/>
              </w:rPr>
              <w:t>Анализировать</w:t>
            </w:r>
            <w:r w:rsidRPr="00304BE1">
              <w:rPr>
                <w:rFonts w:ascii="Times New Roman" w:hAnsi="Times New Roman" w:cs="Times New Roman"/>
              </w:rPr>
              <w:t xml:space="preserve"> правила переноса слов</w:t>
            </w:r>
          </w:p>
          <w:p w14:paraId="40321121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5BC7ED5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8C5896F" w14:textId="77777777" w:rsidTr="007719BA">
        <w:tc>
          <w:tcPr>
            <w:tcW w:w="936" w:type="dxa"/>
          </w:tcPr>
          <w:p w14:paraId="6AA2260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99AC8B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Щ, щ; ъ; ы; ь; Э, э; Ю, ю; Я, я.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Буквы, обозначающие два звука. Перенос слов. </w:t>
            </w:r>
          </w:p>
        </w:tc>
        <w:tc>
          <w:tcPr>
            <w:tcW w:w="1536" w:type="dxa"/>
          </w:tcPr>
          <w:p w14:paraId="72130851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5F330495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4343BD6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879D903" w14:textId="77777777" w:rsidTr="007719BA">
        <w:tc>
          <w:tcPr>
            <w:tcW w:w="936" w:type="dxa"/>
          </w:tcPr>
          <w:p w14:paraId="6D363493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38BCFA8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Упражнение в написании слов с изученными буквами </w:t>
            </w:r>
            <w:r w:rsidRPr="00304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Щ, щ; ъ; ы; ь; Э, э; Ю, ю; Я, я. </w:t>
            </w:r>
            <w:r w:rsidRPr="0030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Буквы, обозначающие два звука. Перенос слов. </w:t>
            </w:r>
          </w:p>
        </w:tc>
        <w:tc>
          <w:tcPr>
            <w:tcW w:w="1536" w:type="dxa"/>
          </w:tcPr>
          <w:p w14:paraId="35AA3B5F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5EB46F18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4B16E5C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4C99F812" w14:textId="77777777" w:rsidTr="007719BA">
        <w:tc>
          <w:tcPr>
            <w:tcW w:w="936" w:type="dxa"/>
          </w:tcPr>
          <w:p w14:paraId="05871A24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B02869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букв, имеющих сходные элементы при письме,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А, Л, М, Я.</w:t>
            </w:r>
          </w:p>
        </w:tc>
        <w:tc>
          <w:tcPr>
            <w:tcW w:w="1536" w:type="dxa"/>
          </w:tcPr>
          <w:p w14:paraId="1AF1E21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4C7C4029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Cs/>
              </w:rPr>
              <w:t>Н</w:t>
            </w:r>
            <w:r w:rsidRPr="00304BE1">
              <w:rPr>
                <w:rFonts w:ascii="Times New Roman" w:hAnsi="Times New Roman" w:cs="Times New Roman"/>
              </w:rPr>
              <w:t>аучатся моделировать и анализировать поэлементный состав изученных букв, выработать  и ритмичное написание букв и слов на строке; дифференцировать и распознавать изучаемый звук, без искажений записывать слова и предложения после их предварительного разбора</w:t>
            </w:r>
          </w:p>
        </w:tc>
        <w:tc>
          <w:tcPr>
            <w:tcW w:w="1764" w:type="dxa"/>
          </w:tcPr>
          <w:p w14:paraId="55B645A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2E17BD5" w14:textId="77777777" w:rsidTr="007719BA">
        <w:tc>
          <w:tcPr>
            <w:tcW w:w="936" w:type="dxa"/>
          </w:tcPr>
          <w:p w14:paraId="49CEA86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82027E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букв, имеющих сходные элементы при письме,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А, Л, М, Я.</w:t>
            </w:r>
          </w:p>
        </w:tc>
        <w:tc>
          <w:tcPr>
            <w:tcW w:w="1536" w:type="dxa"/>
          </w:tcPr>
          <w:p w14:paraId="24A8902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71AE2471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40B8F6D1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CD56FF0" w14:textId="77777777" w:rsidTr="007719BA">
        <w:tc>
          <w:tcPr>
            <w:tcW w:w="936" w:type="dxa"/>
          </w:tcPr>
          <w:p w14:paraId="6F584DED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9B27C1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В, З, Е, Ё. </w:t>
            </w: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Парные согласные.</w:t>
            </w:r>
          </w:p>
        </w:tc>
        <w:tc>
          <w:tcPr>
            <w:tcW w:w="1536" w:type="dxa"/>
          </w:tcPr>
          <w:p w14:paraId="3F4FC6C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28A08F3" w14:textId="0BC0C615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</w:rPr>
              <w:t>Наблюд</w:t>
            </w:r>
            <w:r w:rsidR="00304BE1">
              <w:rPr>
                <w:rFonts w:ascii="Times New Roman" w:hAnsi="Times New Roman" w:cs="Times New Roman"/>
                <w:b/>
              </w:rPr>
              <w:t>ать</w:t>
            </w:r>
            <w:r w:rsidRPr="00304BE1">
              <w:rPr>
                <w:rFonts w:ascii="Times New Roman" w:hAnsi="Times New Roman" w:cs="Times New Roman"/>
              </w:rPr>
              <w:t xml:space="preserve"> за связью слов по смыслу в речи (в предложениях, словосочетаниях).</w:t>
            </w:r>
          </w:p>
        </w:tc>
        <w:tc>
          <w:tcPr>
            <w:tcW w:w="1764" w:type="dxa"/>
          </w:tcPr>
          <w:p w14:paraId="34863CC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003BC2F4" w14:textId="77777777" w:rsidTr="007719BA">
        <w:tc>
          <w:tcPr>
            <w:tcW w:w="936" w:type="dxa"/>
          </w:tcPr>
          <w:p w14:paraId="43340A0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E717F17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В, З, Е, Ё. </w:t>
            </w: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Парные согласные.</w:t>
            </w:r>
          </w:p>
        </w:tc>
        <w:tc>
          <w:tcPr>
            <w:tcW w:w="1536" w:type="dxa"/>
          </w:tcPr>
          <w:p w14:paraId="2325795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6FABB160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304BE1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</w:tc>
        <w:tc>
          <w:tcPr>
            <w:tcW w:w="1764" w:type="dxa"/>
          </w:tcPr>
          <w:p w14:paraId="28C09C5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3CF4D1B3" w14:textId="77777777" w:rsidTr="007719BA">
        <w:tc>
          <w:tcPr>
            <w:tcW w:w="936" w:type="dxa"/>
          </w:tcPr>
          <w:p w14:paraId="0FB2C756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5895E6A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а, д, ф, и, о, б, в, ю, ь, ы, ъ. </w:t>
            </w: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1536" w:type="dxa"/>
          </w:tcPr>
          <w:p w14:paraId="09BEE75A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7BBE1A58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  <w:iCs/>
              </w:rPr>
              <w:t>Правильно</w:t>
            </w:r>
            <w:r w:rsidRPr="00304BE1">
              <w:rPr>
                <w:rFonts w:ascii="Times New Roman" w:hAnsi="Times New Roman" w:cs="Times New Roman"/>
                <w:iCs/>
              </w:rPr>
              <w:t xml:space="preserve"> записывать имена собственные. </w:t>
            </w:r>
            <w:r w:rsidRPr="00304BE1">
              <w:rPr>
                <w:rFonts w:ascii="Times New Roman" w:hAnsi="Times New Roman" w:cs="Times New Roman"/>
                <w:b/>
              </w:rPr>
              <w:t>Находить</w:t>
            </w:r>
            <w:r w:rsidRPr="00304BE1">
              <w:rPr>
                <w:rFonts w:ascii="Times New Roman" w:hAnsi="Times New Roman" w:cs="Times New Roman"/>
              </w:rPr>
              <w:t xml:space="preserve"> подлежащее и сказуемое.</w:t>
            </w:r>
          </w:p>
        </w:tc>
        <w:tc>
          <w:tcPr>
            <w:tcW w:w="1764" w:type="dxa"/>
          </w:tcPr>
          <w:p w14:paraId="47059A1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CE9DB79" w14:textId="77777777" w:rsidTr="007719BA">
        <w:tc>
          <w:tcPr>
            <w:tcW w:w="936" w:type="dxa"/>
          </w:tcPr>
          <w:p w14:paraId="171D911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64545A7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букв </w:t>
            </w:r>
            <w:r w:rsidRPr="00304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а, д, ф, и, о, б, в, ю, ь, ы, ъ. </w:t>
            </w: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деформированным </w:t>
            </w: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текстом.</w:t>
            </w:r>
          </w:p>
        </w:tc>
        <w:tc>
          <w:tcPr>
            <w:tcW w:w="1536" w:type="dxa"/>
          </w:tcPr>
          <w:p w14:paraId="131EDCF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76" w:type="dxa"/>
          </w:tcPr>
          <w:p w14:paraId="22100537" w14:textId="1E166BA0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</w:rPr>
              <w:t>Наблюд</w:t>
            </w:r>
            <w:r w:rsidR="00304BE1">
              <w:rPr>
                <w:rFonts w:ascii="Times New Roman" w:hAnsi="Times New Roman" w:cs="Times New Roman"/>
                <w:b/>
              </w:rPr>
              <w:t>ать</w:t>
            </w:r>
            <w:r w:rsidRPr="00304BE1">
              <w:rPr>
                <w:rFonts w:ascii="Times New Roman" w:hAnsi="Times New Roman" w:cs="Times New Roman"/>
              </w:rPr>
              <w:t xml:space="preserve"> за связью слов по смыслу в речи (в предложениях, словосочетаниях).</w:t>
            </w:r>
          </w:p>
        </w:tc>
        <w:tc>
          <w:tcPr>
            <w:tcW w:w="1764" w:type="dxa"/>
          </w:tcPr>
          <w:p w14:paraId="5BA4D0C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EA84051" w14:textId="77777777" w:rsidTr="007719BA">
        <w:tc>
          <w:tcPr>
            <w:tcW w:w="936" w:type="dxa"/>
          </w:tcPr>
          <w:p w14:paraId="12959CDB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0AF469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36" w:type="dxa"/>
          </w:tcPr>
          <w:p w14:paraId="2F34D2B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1883D274" w14:textId="6B78CEFA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</w:rPr>
              <w:t>Наблюд</w:t>
            </w:r>
            <w:r w:rsidR="00304BE1">
              <w:rPr>
                <w:rFonts w:ascii="Times New Roman" w:hAnsi="Times New Roman" w:cs="Times New Roman"/>
                <w:b/>
              </w:rPr>
              <w:t>ать</w:t>
            </w:r>
            <w:r w:rsidRPr="00304BE1">
              <w:rPr>
                <w:rFonts w:ascii="Times New Roman" w:hAnsi="Times New Roman" w:cs="Times New Roman"/>
              </w:rPr>
              <w:t xml:space="preserve"> за связью слов по смыслу в речи (в предложениях, словосочетаниях).</w:t>
            </w:r>
          </w:p>
        </w:tc>
        <w:tc>
          <w:tcPr>
            <w:tcW w:w="1764" w:type="dxa"/>
          </w:tcPr>
          <w:p w14:paraId="142D732D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2626144C" w14:textId="77777777" w:rsidTr="007719BA">
        <w:tc>
          <w:tcPr>
            <w:tcW w:w="936" w:type="dxa"/>
          </w:tcPr>
          <w:p w14:paraId="07B83B65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41CB4E9C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36" w:type="dxa"/>
          </w:tcPr>
          <w:p w14:paraId="2F938400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493BB8DC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304BE1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</w:tc>
        <w:tc>
          <w:tcPr>
            <w:tcW w:w="1764" w:type="dxa"/>
          </w:tcPr>
          <w:p w14:paraId="132FA6FE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6578493F" w14:textId="77777777" w:rsidTr="007719BA">
        <w:tc>
          <w:tcPr>
            <w:tcW w:w="936" w:type="dxa"/>
          </w:tcPr>
          <w:p w14:paraId="1DE5800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086D4CE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36" w:type="dxa"/>
          </w:tcPr>
          <w:p w14:paraId="642C3B3E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</w:tcPr>
          <w:p w14:paraId="0FE9A6FF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  <w:iCs/>
              </w:rPr>
              <w:t>Правильно</w:t>
            </w:r>
            <w:r w:rsidRPr="00304BE1">
              <w:rPr>
                <w:rFonts w:ascii="Times New Roman" w:hAnsi="Times New Roman" w:cs="Times New Roman"/>
                <w:iCs/>
              </w:rPr>
              <w:t xml:space="preserve"> записывать имена собственные. </w:t>
            </w:r>
            <w:r w:rsidRPr="00304BE1">
              <w:rPr>
                <w:rFonts w:ascii="Times New Roman" w:hAnsi="Times New Roman" w:cs="Times New Roman"/>
                <w:b/>
              </w:rPr>
              <w:t>Находить</w:t>
            </w:r>
            <w:r w:rsidRPr="00304BE1">
              <w:rPr>
                <w:rFonts w:ascii="Times New Roman" w:hAnsi="Times New Roman" w:cs="Times New Roman"/>
              </w:rPr>
              <w:t xml:space="preserve"> подлежащее и сказуемое.</w:t>
            </w:r>
          </w:p>
        </w:tc>
        <w:tc>
          <w:tcPr>
            <w:tcW w:w="1764" w:type="dxa"/>
          </w:tcPr>
          <w:p w14:paraId="11B84694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3A32F89" w14:textId="77777777" w:rsidTr="007719BA">
        <w:tc>
          <w:tcPr>
            <w:tcW w:w="936" w:type="dxa"/>
          </w:tcPr>
          <w:p w14:paraId="529ED98A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330C734D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36" w:type="dxa"/>
          </w:tcPr>
          <w:p w14:paraId="7FB02796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 w:val="restart"/>
          </w:tcPr>
          <w:p w14:paraId="23EBA4CC" w14:textId="3D29FA0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</w:rPr>
              <w:t>Наблюд</w:t>
            </w:r>
            <w:r w:rsidR="00304BE1">
              <w:rPr>
                <w:rFonts w:ascii="Times New Roman" w:hAnsi="Times New Roman" w:cs="Times New Roman"/>
                <w:b/>
              </w:rPr>
              <w:t>ать</w:t>
            </w:r>
            <w:r w:rsidRPr="00304BE1">
              <w:rPr>
                <w:rFonts w:ascii="Times New Roman" w:hAnsi="Times New Roman" w:cs="Times New Roman"/>
              </w:rPr>
              <w:t xml:space="preserve"> за связью слов по смыслу в речи (в предложениях, словосочетаниях).</w:t>
            </w:r>
          </w:p>
          <w:p w14:paraId="221DF0F7" w14:textId="0E69C559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71B1F8D0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5B2B7F96" w14:textId="77777777" w:rsidTr="007719BA">
        <w:tc>
          <w:tcPr>
            <w:tcW w:w="936" w:type="dxa"/>
          </w:tcPr>
          <w:p w14:paraId="36636AD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1F07A729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36" w:type="dxa"/>
          </w:tcPr>
          <w:p w14:paraId="03A4819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6" w:type="dxa"/>
            <w:vMerge/>
          </w:tcPr>
          <w:p w14:paraId="590BA849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</w:p>
        </w:tc>
        <w:tc>
          <w:tcPr>
            <w:tcW w:w="1764" w:type="dxa"/>
          </w:tcPr>
          <w:p w14:paraId="2F43E817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304BE1" w:rsidRPr="00304BE1" w14:paraId="1A2CB6A8" w14:textId="77777777" w:rsidTr="007719BA">
        <w:tc>
          <w:tcPr>
            <w:tcW w:w="936" w:type="dxa"/>
          </w:tcPr>
          <w:p w14:paraId="2ECA9767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2D1F123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36" w:type="dxa"/>
          </w:tcPr>
          <w:p w14:paraId="1C0A08D2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48010F0B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  <w:iCs/>
              </w:rPr>
              <w:t>Списывать</w:t>
            </w:r>
            <w:r w:rsidRPr="00304BE1">
              <w:rPr>
                <w:rFonts w:ascii="Times New Roman" w:hAnsi="Times New Roman" w:cs="Times New Roman"/>
                <w:iCs/>
              </w:rPr>
              <w:t xml:space="preserve"> без ошибок с письменного шрифта. </w:t>
            </w:r>
          </w:p>
        </w:tc>
        <w:tc>
          <w:tcPr>
            <w:tcW w:w="1764" w:type="dxa"/>
          </w:tcPr>
          <w:p w14:paraId="6BAB0005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06205B" w:rsidRPr="00304BE1" w14:paraId="3ABFF522" w14:textId="77777777" w:rsidTr="007719BA">
        <w:tc>
          <w:tcPr>
            <w:tcW w:w="936" w:type="dxa"/>
          </w:tcPr>
          <w:p w14:paraId="406801CE" w14:textId="77777777" w:rsidR="0006205B" w:rsidRPr="00304BE1" w:rsidRDefault="0006205B" w:rsidP="0006205B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right="-33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14:paraId="711A0D35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B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536" w:type="dxa"/>
          </w:tcPr>
          <w:p w14:paraId="0F798E23" w14:textId="77777777" w:rsidR="0006205B" w:rsidRPr="00304BE1" w:rsidRDefault="0006205B" w:rsidP="007719B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6" w:type="dxa"/>
          </w:tcPr>
          <w:p w14:paraId="454E8D23" w14:textId="77777777" w:rsidR="0006205B" w:rsidRPr="00304BE1" w:rsidRDefault="0006205B" w:rsidP="007719BA">
            <w:pPr>
              <w:pStyle w:val="ParagraphStyle"/>
              <w:rPr>
                <w:rFonts w:ascii="Times New Roman" w:eastAsia="Calibri" w:hAnsi="Times New Roman" w:cs="Times New Roman"/>
                <w:b/>
                <w:iCs/>
              </w:rPr>
            </w:pPr>
            <w:r w:rsidRPr="00304BE1">
              <w:rPr>
                <w:rFonts w:ascii="Times New Roman" w:hAnsi="Times New Roman" w:cs="Times New Roman"/>
                <w:b/>
                <w:iCs/>
              </w:rPr>
              <w:t>Правильно</w:t>
            </w:r>
            <w:r w:rsidRPr="00304BE1">
              <w:rPr>
                <w:rFonts w:ascii="Times New Roman" w:hAnsi="Times New Roman" w:cs="Times New Roman"/>
                <w:iCs/>
              </w:rPr>
              <w:t xml:space="preserve"> записывать имена собственные. </w:t>
            </w:r>
            <w:r w:rsidRPr="00304BE1">
              <w:rPr>
                <w:rFonts w:ascii="Times New Roman" w:hAnsi="Times New Roman" w:cs="Times New Roman"/>
                <w:b/>
              </w:rPr>
              <w:t>Находить</w:t>
            </w:r>
            <w:r w:rsidRPr="00304BE1">
              <w:rPr>
                <w:rFonts w:ascii="Times New Roman" w:hAnsi="Times New Roman" w:cs="Times New Roman"/>
              </w:rPr>
              <w:t xml:space="preserve"> подлежащее и сказуемое.</w:t>
            </w:r>
          </w:p>
        </w:tc>
        <w:tc>
          <w:tcPr>
            <w:tcW w:w="1764" w:type="dxa"/>
          </w:tcPr>
          <w:p w14:paraId="718948EF" w14:textId="77777777" w:rsidR="0006205B" w:rsidRPr="00304BE1" w:rsidRDefault="0006205B" w:rsidP="007719B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12BDA03" w14:textId="77777777" w:rsidR="0006205B" w:rsidRPr="00304BE1" w:rsidRDefault="0006205B" w:rsidP="0006205B">
      <w:pPr>
        <w:rPr>
          <w:rFonts w:ascii="Times New Roman" w:hAnsi="Times New Roman" w:cs="Times New Roman"/>
        </w:rPr>
      </w:pPr>
    </w:p>
    <w:p w14:paraId="3A579BED" w14:textId="77777777" w:rsidR="0006205B" w:rsidRPr="00304BE1" w:rsidRDefault="0006205B" w:rsidP="0006205B">
      <w:pPr>
        <w:rPr>
          <w:rFonts w:ascii="Times New Roman" w:hAnsi="Times New Roman" w:cs="Times New Roman"/>
        </w:rPr>
      </w:pPr>
    </w:p>
    <w:p w14:paraId="4E8A53AE" w14:textId="77777777" w:rsidR="00472C8B" w:rsidRPr="00304BE1" w:rsidRDefault="00472C8B" w:rsidP="00472C8B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304BE1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14:paraId="2BB91733" w14:textId="77777777" w:rsidR="00472C8B" w:rsidRPr="00304BE1" w:rsidRDefault="00472C8B" w:rsidP="00472C8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 xml:space="preserve">1. </w:t>
      </w:r>
      <w:r w:rsidRPr="00304BE1">
        <w:rPr>
          <w:rFonts w:ascii="Times New Roman" w:hAnsi="Times New Roman" w:cs="Times New Roman"/>
          <w:i/>
          <w:iCs/>
        </w:rPr>
        <w:t xml:space="preserve">Азбука. </w:t>
      </w:r>
      <w:r w:rsidRPr="00304BE1">
        <w:rPr>
          <w:rFonts w:ascii="Times New Roman" w:hAnsi="Times New Roman" w:cs="Times New Roman"/>
        </w:rPr>
        <w:t>1 класс : учеб. для общеобразоват. учреждений : в 2 ч. / В. Г. Горецкий [</w:t>
      </w:r>
      <w:r w:rsidR="006E7249" w:rsidRPr="00304BE1">
        <w:rPr>
          <w:rFonts w:ascii="Times New Roman" w:hAnsi="Times New Roman" w:cs="Times New Roman"/>
        </w:rPr>
        <w:t>и др.]. – М. : Просвещение, 2018</w:t>
      </w:r>
      <w:r w:rsidRPr="00304BE1">
        <w:rPr>
          <w:rFonts w:ascii="Times New Roman" w:hAnsi="Times New Roman" w:cs="Times New Roman"/>
        </w:rPr>
        <w:t>.</w:t>
      </w:r>
    </w:p>
    <w:p w14:paraId="76BBC2F6" w14:textId="77777777" w:rsidR="00472C8B" w:rsidRPr="00304BE1" w:rsidRDefault="00472C8B" w:rsidP="00472C8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 xml:space="preserve">2. </w:t>
      </w:r>
      <w:r w:rsidRPr="00304BE1">
        <w:rPr>
          <w:rFonts w:ascii="Times New Roman" w:hAnsi="Times New Roman" w:cs="Times New Roman"/>
          <w:i/>
          <w:iCs/>
        </w:rPr>
        <w:t>Горецкий, В. Г.</w:t>
      </w:r>
      <w:r w:rsidRPr="00304BE1">
        <w:rPr>
          <w:rFonts w:ascii="Times New Roman" w:hAnsi="Times New Roman" w:cs="Times New Roman"/>
        </w:rPr>
        <w:t xml:space="preserve"> Прописи : пособие для учащихся общеобразоват. учреждений : в 4 ч. / В. Г. Горецкий, Н. А. Фе</w:t>
      </w:r>
      <w:r w:rsidR="006E7249" w:rsidRPr="00304BE1">
        <w:rPr>
          <w:rFonts w:ascii="Times New Roman" w:hAnsi="Times New Roman" w:cs="Times New Roman"/>
        </w:rPr>
        <w:t>досова. – М. : Просвещение, 2022</w:t>
      </w:r>
      <w:r w:rsidRPr="00304BE1">
        <w:rPr>
          <w:rFonts w:ascii="Times New Roman" w:hAnsi="Times New Roman" w:cs="Times New Roman"/>
        </w:rPr>
        <w:t>.</w:t>
      </w:r>
    </w:p>
    <w:p w14:paraId="1C33437E" w14:textId="77777777" w:rsidR="00472C8B" w:rsidRPr="00304BE1" w:rsidRDefault="00472C8B" w:rsidP="00472C8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 xml:space="preserve">3. </w:t>
      </w:r>
      <w:r w:rsidRPr="00304BE1">
        <w:rPr>
          <w:rFonts w:ascii="Times New Roman" w:hAnsi="Times New Roman" w:cs="Times New Roman"/>
          <w:i/>
          <w:iCs/>
        </w:rPr>
        <w:t>Жиренко, О. Е.</w:t>
      </w:r>
      <w:r w:rsidRPr="00304BE1">
        <w:rPr>
          <w:rFonts w:ascii="Times New Roman" w:hAnsi="Times New Roman" w:cs="Times New Roman"/>
        </w:rPr>
        <w:t xml:space="preserve"> Поурочные разработки по обучению грамоте. 1 класс. Добукварный, букварный, послебукварный периоды. Новый комплект уроков / О. Е. Жиренко, Л. А. Обухова. – М. : ВАКО, 2013.</w:t>
      </w:r>
    </w:p>
    <w:p w14:paraId="75B0F071" w14:textId="77777777" w:rsidR="00472C8B" w:rsidRPr="00304BE1" w:rsidRDefault="00472C8B" w:rsidP="00472C8B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304BE1">
        <w:rPr>
          <w:rFonts w:ascii="Times New Roman" w:hAnsi="Times New Roman" w:cs="Times New Roman"/>
        </w:rPr>
        <w:t>4. Электронное приложение к учебнику «Русская азбука» В. Г. Горецкого и др. (CD).</w:t>
      </w:r>
    </w:p>
    <w:p w14:paraId="20051DAF" w14:textId="77777777" w:rsidR="00472C8B" w:rsidRPr="00304BE1" w:rsidRDefault="00472C8B" w:rsidP="00472C8B">
      <w:pPr>
        <w:pStyle w:val="4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7F507526" w14:textId="77777777" w:rsidR="00472C8B" w:rsidRPr="00304BE1" w:rsidRDefault="00472C8B" w:rsidP="00472C8B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B23F2" w14:textId="77777777" w:rsidR="00472C8B" w:rsidRPr="00304BE1" w:rsidRDefault="00472C8B" w:rsidP="00472C8B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EDF8B" w14:textId="77777777" w:rsidR="00472C8B" w:rsidRPr="00304BE1" w:rsidRDefault="00472C8B" w:rsidP="00472C8B">
      <w:pPr>
        <w:rPr>
          <w:rFonts w:ascii="Times New Roman" w:hAnsi="Times New Roman" w:cs="Times New Roman"/>
        </w:rPr>
      </w:pPr>
    </w:p>
    <w:p w14:paraId="7022AF29" w14:textId="77777777" w:rsidR="006C4726" w:rsidRPr="00304BE1" w:rsidRDefault="006C4726">
      <w:pPr>
        <w:rPr>
          <w:rFonts w:ascii="Times New Roman" w:hAnsi="Times New Roman" w:cs="Times New Roman"/>
        </w:rPr>
      </w:pPr>
    </w:p>
    <w:sectPr w:rsidR="006C4726" w:rsidRPr="00304BE1" w:rsidSect="006C4726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5BB1" w14:textId="77777777" w:rsidR="003B068B" w:rsidRDefault="003B068B">
      <w:pPr>
        <w:spacing w:after="0" w:line="240" w:lineRule="auto"/>
      </w:pPr>
      <w:r>
        <w:separator/>
      </w:r>
    </w:p>
  </w:endnote>
  <w:endnote w:type="continuationSeparator" w:id="0">
    <w:p w14:paraId="4C55C7D3" w14:textId="77777777" w:rsidR="003B068B" w:rsidRDefault="003B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445219"/>
      <w:docPartObj>
        <w:docPartGallery w:val="Page Numbers (Bottom of Page)"/>
        <w:docPartUnique/>
      </w:docPartObj>
    </w:sdtPr>
    <w:sdtEndPr/>
    <w:sdtContent>
      <w:p w14:paraId="52D4392E" w14:textId="72D7575B" w:rsidR="00802A50" w:rsidRDefault="0033323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2737A" w14:textId="77777777" w:rsidR="00802A50" w:rsidRDefault="00802A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7156" w14:textId="77777777" w:rsidR="003B068B" w:rsidRDefault="003B068B">
      <w:pPr>
        <w:spacing w:after="0" w:line="240" w:lineRule="auto"/>
      </w:pPr>
      <w:r>
        <w:separator/>
      </w:r>
    </w:p>
  </w:footnote>
  <w:footnote w:type="continuationSeparator" w:id="0">
    <w:p w14:paraId="5D67D5AE" w14:textId="77777777" w:rsidR="003B068B" w:rsidRDefault="003B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90E"/>
    <w:multiLevelType w:val="hybridMultilevel"/>
    <w:tmpl w:val="037AC6E6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F353A7"/>
    <w:multiLevelType w:val="hybridMultilevel"/>
    <w:tmpl w:val="25CC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30F"/>
    <w:multiLevelType w:val="hybridMultilevel"/>
    <w:tmpl w:val="C2EE9FD6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6F378F"/>
    <w:multiLevelType w:val="hybridMultilevel"/>
    <w:tmpl w:val="5080AF3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5FA1862"/>
    <w:multiLevelType w:val="hybridMultilevel"/>
    <w:tmpl w:val="60BCA00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ABB7299"/>
    <w:multiLevelType w:val="hybridMultilevel"/>
    <w:tmpl w:val="484CF7EC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914C19"/>
    <w:multiLevelType w:val="hybridMultilevel"/>
    <w:tmpl w:val="28E2EDCA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46F48B7"/>
    <w:multiLevelType w:val="hybridMultilevel"/>
    <w:tmpl w:val="B6AED300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41DC5"/>
    <w:multiLevelType w:val="hybridMultilevel"/>
    <w:tmpl w:val="A474A41E"/>
    <w:lvl w:ilvl="0" w:tplc="8FD0C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07697"/>
    <w:multiLevelType w:val="hybridMultilevel"/>
    <w:tmpl w:val="829A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B3F2D"/>
    <w:multiLevelType w:val="hybridMultilevel"/>
    <w:tmpl w:val="829A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8B"/>
    <w:rsid w:val="00002F3B"/>
    <w:rsid w:val="0001098F"/>
    <w:rsid w:val="00013482"/>
    <w:rsid w:val="0001662F"/>
    <w:rsid w:val="0006205B"/>
    <w:rsid w:val="00095E05"/>
    <w:rsid w:val="000A769D"/>
    <w:rsid w:val="000B0DCA"/>
    <w:rsid w:val="000E6AF5"/>
    <w:rsid w:val="00100739"/>
    <w:rsid w:val="00144E37"/>
    <w:rsid w:val="001465F1"/>
    <w:rsid w:val="001575F1"/>
    <w:rsid w:val="00166848"/>
    <w:rsid w:val="001A1C26"/>
    <w:rsid w:val="001C0966"/>
    <w:rsid w:val="001C6FD1"/>
    <w:rsid w:val="001D0F26"/>
    <w:rsid w:val="00256B65"/>
    <w:rsid w:val="00297FDA"/>
    <w:rsid w:val="002C057C"/>
    <w:rsid w:val="002C51B6"/>
    <w:rsid w:val="002C5E77"/>
    <w:rsid w:val="002D6AB4"/>
    <w:rsid w:val="002E55F1"/>
    <w:rsid w:val="003013CF"/>
    <w:rsid w:val="00304BE1"/>
    <w:rsid w:val="00313153"/>
    <w:rsid w:val="003234A2"/>
    <w:rsid w:val="00333231"/>
    <w:rsid w:val="00334A7F"/>
    <w:rsid w:val="00344F88"/>
    <w:rsid w:val="0036054A"/>
    <w:rsid w:val="00365A4D"/>
    <w:rsid w:val="003A3E53"/>
    <w:rsid w:val="003A5593"/>
    <w:rsid w:val="003A778E"/>
    <w:rsid w:val="003A7BF2"/>
    <w:rsid w:val="003B068B"/>
    <w:rsid w:val="003B0CEE"/>
    <w:rsid w:val="003B59DF"/>
    <w:rsid w:val="003C1E76"/>
    <w:rsid w:val="00400486"/>
    <w:rsid w:val="00422290"/>
    <w:rsid w:val="00472C8B"/>
    <w:rsid w:val="004944D2"/>
    <w:rsid w:val="004B465F"/>
    <w:rsid w:val="004D61B5"/>
    <w:rsid w:val="004D7CB0"/>
    <w:rsid w:val="00507D04"/>
    <w:rsid w:val="00526336"/>
    <w:rsid w:val="00557C9A"/>
    <w:rsid w:val="00581E63"/>
    <w:rsid w:val="005A4D62"/>
    <w:rsid w:val="005E3021"/>
    <w:rsid w:val="00640178"/>
    <w:rsid w:val="0066225A"/>
    <w:rsid w:val="006831EE"/>
    <w:rsid w:val="006C4726"/>
    <w:rsid w:val="006D4CF4"/>
    <w:rsid w:val="006E6FD1"/>
    <w:rsid w:val="006E7249"/>
    <w:rsid w:val="006E738F"/>
    <w:rsid w:val="00704555"/>
    <w:rsid w:val="00754251"/>
    <w:rsid w:val="007B35AA"/>
    <w:rsid w:val="007D6849"/>
    <w:rsid w:val="00802A50"/>
    <w:rsid w:val="00836325"/>
    <w:rsid w:val="00836EFF"/>
    <w:rsid w:val="00847C7F"/>
    <w:rsid w:val="00865320"/>
    <w:rsid w:val="0088417F"/>
    <w:rsid w:val="00891792"/>
    <w:rsid w:val="008A2A49"/>
    <w:rsid w:val="008B6884"/>
    <w:rsid w:val="008C08B9"/>
    <w:rsid w:val="008D1E13"/>
    <w:rsid w:val="008D20BD"/>
    <w:rsid w:val="009223BD"/>
    <w:rsid w:val="00932CD3"/>
    <w:rsid w:val="00947BE1"/>
    <w:rsid w:val="0098179F"/>
    <w:rsid w:val="00981C1B"/>
    <w:rsid w:val="009B492C"/>
    <w:rsid w:val="009C7CFD"/>
    <w:rsid w:val="009E504D"/>
    <w:rsid w:val="009E5480"/>
    <w:rsid w:val="009F604A"/>
    <w:rsid w:val="00A00E9D"/>
    <w:rsid w:val="00A47A1D"/>
    <w:rsid w:val="00A67A80"/>
    <w:rsid w:val="00A73EF6"/>
    <w:rsid w:val="00AB23D6"/>
    <w:rsid w:val="00AD5923"/>
    <w:rsid w:val="00B13F5F"/>
    <w:rsid w:val="00B309EB"/>
    <w:rsid w:val="00B467C9"/>
    <w:rsid w:val="00B728A7"/>
    <w:rsid w:val="00B84F70"/>
    <w:rsid w:val="00B86EA0"/>
    <w:rsid w:val="00B86EAC"/>
    <w:rsid w:val="00BA49A9"/>
    <w:rsid w:val="00BF65BF"/>
    <w:rsid w:val="00C14FF1"/>
    <w:rsid w:val="00C446A9"/>
    <w:rsid w:val="00C47606"/>
    <w:rsid w:val="00C534E1"/>
    <w:rsid w:val="00C54388"/>
    <w:rsid w:val="00C56E57"/>
    <w:rsid w:val="00C6725E"/>
    <w:rsid w:val="00C840C3"/>
    <w:rsid w:val="00C84974"/>
    <w:rsid w:val="00C90C5E"/>
    <w:rsid w:val="00D024D8"/>
    <w:rsid w:val="00D84012"/>
    <w:rsid w:val="00DC748C"/>
    <w:rsid w:val="00DE4620"/>
    <w:rsid w:val="00E324E3"/>
    <w:rsid w:val="00E62DC6"/>
    <w:rsid w:val="00EE31B7"/>
    <w:rsid w:val="00F0431C"/>
    <w:rsid w:val="00F119AF"/>
    <w:rsid w:val="00F51D6F"/>
    <w:rsid w:val="00F62D23"/>
    <w:rsid w:val="00FB1404"/>
    <w:rsid w:val="00FB7DAA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8871"/>
  <w15:docId w15:val="{CED053F4-DB7C-4E4B-B0A9-8A2DB90C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72C8B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3"/>
    <w:rsid w:val="00472C8B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3">
    <w:name w:val="Основной текст (3)_"/>
    <w:basedOn w:val="a0"/>
    <w:link w:val="30"/>
    <w:rsid w:val="00472C8B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2C8B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ParagraphStyle">
    <w:name w:val="Paragraph Style"/>
    <w:rsid w:val="00472C8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72C8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7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C8B"/>
  </w:style>
  <w:style w:type="table" w:styleId="a7">
    <w:name w:val="Table Grid"/>
    <w:basedOn w:val="a1"/>
    <w:uiPriority w:val="59"/>
    <w:rsid w:val="00472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3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24E3"/>
  </w:style>
  <w:style w:type="paragraph" w:customStyle="1" w:styleId="TableParagraph">
    <w:name w:val="Table Paragraph"/>
    <w:basedOn w:val="a"/>
    <w:uiPriority w:val="1"/>
    <w:qFormat/>
    <w:rsid w:val="001D0F2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a">
    <w:name w:val="No Spacing"/>
    <w:basedOn w:val="a"/>
    <w:qFormat/>
    <w:rsid w:val="007B35AA"/>
    <w:pPr>
      <w:spacing w:after="0" w:line="240" w:lineRule="auto"/>
    </w:pPr>
    <w:rPr>
      <w:rFonts w:ascii="Times New Roman" w:hAnsi="Times New Roman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45</Pages>
  <Words>13908</Words>
  <Characters>79281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katev</dc:creator>
  <cp:lastModifiedBy>Zavuch</cp:lastModifiedBy>
  <cp:revision>18</cp:revision>
  <dcterms:created xsi:type="dcterms:W3CDTF">2023-08-14T02:05:00Z</dcterms:created>
  <dcterms:modified xsi:type="dcterms:W3CDTF">2023-09-19T05:11:00Z</dcterms:modified>
</cp:coreProperties>
</file>